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9DDB9" w14:textId="77777777" w:rsidR="002415F8" w:rsidRPr="00E01C8C" w:rsidRDefault="00F1075C">
      <w:pPr>
        <w:spacing w:line="240" w:lineRule="auto"/>
        <w:ind w:left="-425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  <w:t>K</w:t>
      </w:r>
      <w:r w:rsidR="003F7285" w:rsidRPr="00E01C8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ịch bản phân đoạn học liệu trực tuyến</w:t>
      </w:r>
    </w:p>
    <w:p w14:paraId="490BEF27" w14:textId="77777777" w:rsidR="002415F8" w:rsidRPr="00E01C8C" w:rsidRDefault="003F7285">
      <w:pPr>
        <w:shd w:val="clear" w:color="auto" w:fill="E7E6E6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b/>
          <w:sz w:val="24"/>
          <w:szCs w:val="24"/>
        </w:rPr>
        <w:t>Mô tả chung về môn học</w:t>
      </w:r>
      <w:r w:rsidR="00F1075C" w:rsidRPr="00E01C8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250213F" w14:textId="77777777" w:rsidR="0021115F" w:rsidRDefault="0021115F" w:rsidP="0021115F">
      <w:pPr>
        <w:tabs>
          <w:tab w:val="right" w:pos="7797"/>
          <w:tab w:val="left" w:pos="7938"/>
          <w:tab w:val="right" w:pos="157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Trường: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THPT Nguyễn Thị Minh Khai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Đơn vị: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Khoa/Bộ môn</w:t>
      </w:r>
      <w:r w:rsidRPr="008D0420">
        <w:rPr>
          <w:rFonts w:ascii="Times New Roman" w:eastAsia="Times New Roman" w:hAnsi="Times New Roman" w:cs="Times New Roman"/>
          <w:sz w:val="24"/>
          <w:szCs w:val="24"/>
        </w:rPr>
        <w:t xml:space="preserve"> Tiếng Anh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18239C" w14:textId="77777777" w:rsidR="0021115F" w:rsidRDefault="0021115F" w:rsidP="0021115F">
      <w:pPr>
        <w:tabs>
          <w:tab w:val="right" w:pos="7290"/>
          <w:tab w:val="left" w:pos="7938"/>
          <w:tab w:val="right" w:pos="10631"/>
          <w:tab w:val="left" w:pos="10773"/>
          <w:tab w:val="right" w:pos="157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Môn học: </w:t>
      </w:r>
      <w:r w:rsidRPr="008D0420">
        <w:rPr>
          <w:rFonts w:ascii="Times New Roman" w:eastAsia="Times New Roman" w:hAnsi="Times New Roman" w:cs="Times New Roman"/>
          <w:sz w:val="24"/>
          <w:szCs w:val="24"/>
        </w:rPr>
        <w:t>Tiếng Anh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Lớp: </w:t>
      </w:r>
      <w:r>
        <w:rPr>
          <w:rFonts w:ascii="Times New Roman" w:eastAsia="Times New Roman" w:hAnsi="Times New Roman" w:cs="Times New Roman"/>
          <w:sz w:val="24"/>
          <w:szCs w:val="24"/>
        </w:rPr>
        <w:t>10A1</w:t>
      </w:r>
      <w:r w:rsidRPr="008D042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1AFA94" w14:textId="77777777" w:rsidR="0021115F" w:rsidRDefault="0021115F" w:rsidP="0021115F">
      <w:pPr>
        <w:tabs>
          <w:tab w:val="right" w:pos="7290"/>
          <w:tab w:val="left" w:pos="7920"/>
          <w:tab w:val="right" w:pos="10631"/>
          <w:tab w:val="left" w:pos="10773"/>
          <w:tab w:val="right" w:pos="157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Giáo viên phụ trách: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Hồ Thị Khánh Phương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A0BE79E" w14:textId="77777777" w:rsidR="0021115F" w:rsidRDefault="0021115F" w:rsidP="0021115F">
      <w:pPr>
        <w:tabs>
          <w:tab w:val="right" w:pos="7290"/>
          <w:tab w:val="left" w:pos="7920"/>
          <w:tab w:val="right" w:pos="10631"/>
          <w:tab w:val="left" w:pos="10773"/>
          <w:tab w:val="right" w:pos="157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Các thông tin cần thiết khác: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420">
        <w:rPr>
          <w:rFonts w:ascii="Times New Roman" w:eastAsia="Times New Roman" w:hAnsi="Times New Roman" w:cs="Times New Roman"/>
          <w:b/>
          <w:sz w:val="24"/>
          <w:szCs w:val="24"/>
        </w:rPr>
        <w:t>Học kì</w:t>
      </w:r>
      <w:r w:rsidRPr="008D0420">
        <w:rPr>
          <w:rFonts w:ascii="Times New Roman" w:eastAsia="Times New Roman" w:hAnsi="Times New Roman" w:cs="Times New Roman"/>
          <w:sz w:val="24"/>
          <w:szCs w:val="24"/>
        </w:rPr>
        <w:t>: 1+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C168CC" w14:textId="77777777" w:rsidR="0021115F" w:rsidRDefault="0021115F" w:rsidP="0021115F">
      <w:pPr>
        <w:tabs>
          <w:tab w:val="right" w:pos="7920"/>
          <w:tab w:val="left" w:pos="8010"/>
          <w:tab w:val="right" w:pos="157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420">
        <w:rPr>
          <w:rFonts w:ascii="Times New Roman" w:eastAsia="Times New Roman" w:hAnsi="Times New Roman" w:cs="Times New Roman"/>
          <w:b/>
          <w:sz w:val="24"/>
          <w:szCs w:val="24"/>
        </w:rPr>
        <w:t>Thời lượng: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45 phút</w:t>
      </w:r>
    </w:p>
    <w:p w14:paraId="07DE3021" w14:textId="77777777" w:rsidR="0021115F" w:rsidRDefault="0021115F" w:rsidP="0021115F">
      <w:pPr>
        <w:tabs>
          <w:tab w:val="right" w:pos="7920"/>
          <w:tab w:val="left" w:pos="8010"/>
          <w:tab w:val="right" w:pos="157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420">
        <w:rPr>
          <w:rFonts w:ascii="Times New Roman" w:eastAsia="Times New Roman" w:hAnsi="Times New Roman" w:cs="Times New Roman"/>
          <w:b/>
          <w:sz w:val="24"/>
          <w:szCs w:val="24"/>
        </w:rPr>
        <w:t>Tổng số học sinh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D0420"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F42141" w14:textId="71E9298B" w:rsidR="002415F8" w:rsidRPr="00E01C8C" w:rsidRDefault="0021115F" w:rsidP="0021115F">
      <w:pPr>
        <w:tabs>
          <w:tab w:val="right" w:pos="13041"/>
          <w:tab w:val="left" w:pos="13183"/>
          <w:tab w:val="right" w:pos="15734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Ngày cập nhật: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21/12/2022</w:t>
      </w:r>
      <w:r w:rsidR="003F7285" w:rsidRPr="00E01C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ACACCD" w14:textId="77777777" w:rsidR="002415F8" w:rsidRPr="00E01C8C" w:rsidRDefault="003F7285">
      <w:pPr>
        <w:shd w:val="clear" w:color="auto" w:fill="E7E6E6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b/>
          <w:sz w:val="24"/>
          <w:szCs w:val="24"/>
        </w:rPr>
        <w:t>Kịch bản phân đoạn học liệu trực tuyến của môn học</w:t>
      </w:r>
    </w:p>
    <w:p w14:paraId="376E2DC8" w14:textId="77777777" w:rsidR="002415F8" w:rsidRPr="00E01C8C" w:rsidRDefault="003F728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b/>
          <w:sz w:val="24"/>
          <w:szCs w:val="24"/>
        </w:rPr>
        <w:t>Mục tiêu tổng quát của môn học</w:t>
      </w:r>
    </w:p>
    <w:p w14:paraId="18DF2E7F" w14:textId="77777777" w:rsidR="002415F8" w:rsidRPr="00E01C8C" w:rsidRDefault="003F728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sz w:val="24"/>
          <w:szCs w:val="24"/>
        </w:rPr>
        <w:t xml:space="preserve">Môn học bao gồm các mục tiêu tổng quát </w:t>
      </w:r>
      <w:r w:rsidR="00E513E9" w:rsidRPr="00E01C8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0773A3" w14:textId="77777777" w:rsidR="002415F8" w:rsidRPr="00E01C8C" w:rsidRDefault="00E513E9" w:rsidP="002929E0">
      <w:pPr>
        <w:numPr>
          <w:ilvl w:val="0"/>
          <w:numId w:val="8"/>
        </w:num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sz w:val="24"/>
          <w:szCs w:val="24"/>
        </w:rPr>
        <w:t>Hiểu và áp dụng các từ vựng liên quan đến 10 chủ đề trong sách giáo khoa vào các hoạt động giao tiếp.</w:t>
      </w:r>
    </w:p>
    <w:p w14:paraId="49EC0237" w14:textId="77777777" w:rsidR="00E513E9" w:rsidRPr="00E01C8C" w:rsidRDefault="00E513E9" w:rsidP="002929E0">
      <w:pPr>
        <w:numPr>
          <w:ilvl w:val="0"/>
          <w:numId w:val="8"/>
        </w:num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sz w:val="24"/>
          <w:szCs w:val="24"/>
        </w:rPr>
        <w:t>Hiểu và sử dụng các thì và các mẫu ngữ pháp đã học.</w:t>
      </w:r>
    </w:p>
    <w:p w14:paraId="7E1DD530" w14:textId="08DAB91F" w:rsidR="00E513E9" w:rsidRPr="00E01C8C" w:rsidRDefault="00E513E9" w:rsidP="002929E0">
      <w:pPr>
        <w:numPr>
          <w:ilvl w:val="0"/>
          <w:numId w:val="8"/>
        </w:num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C8C">
        <w:rPr>
          <w:rFonts w:ascii="Times New Roman" w:eastAsia="Times New Roman" w:hAnsi="Times New Roman" w:cs="Times New Roman"/>
          <w:sz w:val="24"/>
          <w:szCs w:val="24"/>
        </w:rPr>
        <w:t>Hình thành kỹ năng nghe, nói, đọc, viết với văn bản từ 1</w:t>
      </w:r>
      <w:r w:rsidR="00E01C8C" w:rsidRPr="00E01C8C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E01C8C">
        <w:rPr>
          <w:rFonts w:ascii="Times New Roman" w:eastAsia="Times New Roman" w:hAnsi="Times New Roman" w:cs="Times New Roman"/>
          <w:sz w:val="24"/>
          <w:szCs w:val="24"/>
        </w:rPr>
        <w:t>-1</w:t>
      </w:r>
      <w:r w:rsidR="00E01C8C" w:rsidRPr="00E01C8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1C8C">
        <w:rPr>
          <w:rFonts w:ascii="Times New Roman" w:eastAsia="Times New Roman" w:hAnsi="Times New Roman" w:cs="Times New Roman"/>
          <w:sz w:val="24"/>
          <w:szCs w:val="24"/>
        </w:rPr>
        <w:t xml:space="preserve">0 từ. </w:t>
      </w:r>
    </w:p>
    <w:tbl>
      <w:tblPr>
        <w:tblStyle w:val="a"/>
        <w:tblW w:w="14284" w:type="dxa"/>
        <w:tblInd w:w="-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"/>
        <w:gridCol w:w="1490"/>
        <w:gridCol w:w="1931"/>
        <w:gridCol w:w="1920"/>
        <w:gridCol w:w="1785"/>
        <w:gridCol w:w="4035"/>
        <w:gridCol w:w="2670"/>
      </w:tblGrid>
      <w:tr w:rsidR="002415F8" w:rsidRPr="00E01C8C" w14:paraId="5106AC33" w14:textId="77777777" w:rsidTr="003F7285">
        <w:tc>
          <w:tcPr>
            <w:tcW w:w="453" w:type="dxa"/>
            <w:shd w:val="clear" w:color="auto" w:fill="002060"/>
          </w:tcPr>
          <w:p w14:paraId="59889124" w14:textId="77777777" w:rsidR="002415F8" w:rsidRPr="00E01C8C" w:rsidRDefault="003F72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STT</w:t>
            </w:r>
          </w:p>
        </w:tc>
        <w:tc>
          <w:tcPr>
            <w:tcW w:w="1490" w:type="dxa"/>
            <w:shd w:val="clear" w:color="auto" w:fill="002060"/>
          </w:tcPr>
          <w:p w14:paraId="6734F1E9" w14:textId="77777777" w:rsidR="002415F8" w:rsidRPr="00E01C8C" w:rsidRDefault="003F72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Tên chuyên đề</w:t>
            </w:r>
            <w:r w:rsidRPr="00E01C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(phần, chương,…)</w:t>
            </w:r>
          </w:p>
        </w:tc>
        <w:tc>
          <w:tcPr>
            <w:tcW w:w="1931" w:type="dxa"/>
            <w:shd w:val="clear" w:color="auto" w:fill="002060"/>
          </w:tcPr>
          <w:p w14:paraId="75315DB2" w14:textId="77777777" w:rsidR="002415F8" w:rsidRPr="00E01C8C" w:rsidRDefault="003F72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Mục tiêu chuyên biệt của chuyên đề</w:t>
            </w:r>
          </w:p>
        </w:tc>
        <w:tc>
          <w:tcPr>
            <w:tcW w:w="1920" w:type="dxa"/>
            <w:shd w:val="clear" w:color="auto" w:fill="002060"/>
          </w:tcPr>
          <w:p w14:paraId="01E45EA5" w14:textId="77777777" w:rsidR="002415F8" w:rsidRPr="00E01C8C" w:rsidRDefault="003F72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Tên chủ điểm trong chuyên đề </w:t>
            </w:r>
            <w:r w:rsidRPr="00E01C8C">
              <w:rPr>
                <w:rFonts w:ascii="Times New Roman" w:eastAsia="Caudex" w:hAnsi="Times New Roman" w:cs="Times New Roman"/>
                <w:color w:val="FFFFFF"/>
                <w:sz w:val="24"/>
                <w:szCs w:val="24"/>
              </w:rPr>
              <w:t>(phần → chương, chương → bài…)</w:t>
            </w:r>
          </w:p>
        </w:tc>
        <w:tc>
          <w:tcPr>
            <w:tcW w:w="1785" w:type="dxa"/>
            <w:shd w:val="clear" w:color="auto" w:fill="002060"/>
          </w:tcPr>
          <w:p w14:paraId="310F7F7D" w14:textId="77777777" w:rsidR="002415F8" w:rsidRPr="00E01C8C" w:rsidRDefault="003F72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Loại tài nguyên sử dụng</w:t>
            </w:r>
            <w:r w:rsidRPr="00E01C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(PDF, Web, audio, video,…)</w:t>
            </w:r>
          </w:p>
        </w:tc>
        <w:tc>
          <w:tcPr>
            <w:tcW w:w="4035" w:type="dxa"/>
            <w:shd w:val="clear" w:color="auto" w:fill="002060"/>
          </w:tcPr>
          <w:p w14:paraId="3A9AA3F2" w14:textId="77777777" w:rsidR="002415F8" w:rsidRPr="00E01C8C" w:rsidRDefault="003F72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Tên phân đoạn trong chủ điểm</w:t>
            </w:r>
          </w:p>
          <w:p w14:paraId="59905AF9" w14:textId="77777777" w:rsidR="002415F8" w:rsidRPr="00E01C8C" w:rsidRDefault="003F72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01C8C">
              <w:rPr>
                <w:rFonts w:ascii="Times New Roman" w:eastAsia="Caudex" w:hAnsi="Times New Roman" w:cs="Times New Roman"/>
                <w:color w:val="FFFFFF"/>
                <w:sz w:val="24"/>
                <w:szCs w:val="24"/>
              </w:rPr>
              <w:t>(chương → bài, bài → mục…)</w:t>
            </w:r>
          </w:p>
        </w:tc>
        <w:tc>
          <w:tcPr>
            <w:tcW w:w="2670" w:type="dxa"/>
            <w:shd w:val="clear" w:color="auto" w:fill="002060"/>
          </w:tcPr>
          <w:p w14:paraId="11FED70E" w14:textId="77777777" w:rsidR="002415F8" w:rsidRPr="00E01C8C" w:rsidRDefault="003F72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Dung/Thời lượng phân đoạn</w:t>
            </w:r>
          </w:p>
          <w:p w14:paraId="788CEA55" w14:textId="77777777" w:rsidR="002415F8" w:rsidRPr="00E01C8C" w:rsidRDefault="003F72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(số trang, số </w:t>
            </w:r>
            <w:r w:rsidRPr="00E01C8C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slide</w:t>
            </w:r>
            <w:r w:rsidRPr="00E01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thời gian,…)</w:t>
            </w:r>
          </w:p>
        </w:tc>
      </w:tr>
      <w:tr w:rsidR="008E4195" w:rsidRPr="00E01C8C" w14:paraId="4484098F" w14:textId="77777777" w:rsidTr="003F7285">
        <w:trPr>
          <w:trHeight w:val="264"/>
        </w:trPr>
        <w:tc>
          <w:tcPr>
            <w:tcW w:w="453" w:type="dxa"/>
          </w:tcPr>
          <w:p w14:paraId="0808FAF8" w14:textId="77777777" w:rsidR="008E4195" w:rsidRPr="00E01C8C" w:rsidRDefault="008E4195" w:rsidP="008E41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14:paraId="5B90B8C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1:Family Life</w:t>
            </w:r>
          </w:p>
        </w:tc>
        <w:tc>
          <w:tcPr>
            <w:tcW w:w="1931" w:type="dxa"/>
          </w:tcPr>
          <w:p w14:paraId="5A0DD5C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Đến cuối bài này, học sinh có thể:</w:t>
            </w:r>
          </w:p>
          <w:p w14:paraId="5FD0110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•Hiểu và ghi nhớ các từ vựng liên quan đến chủ đề Cuộc sống gia đình.</w:t>
            </w:r>
          </w:p>
          <w:p w14:paraId="4C2B426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Phát  âm chính xác  các  phụ âm / tr /, / kr / và / br / </w:t>
            </w:r>
          </w:p>
          <w:p w14:paraId="329EDD4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hiểu thì hiện tại đơn so với thì hiện tại tiếp diễn</w:t>
            </w:r>
          </w:p>
          <w:p w14:paraId="139BDCA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đọc để biết thông tin cụ thể về lợi ích của việc chia sẻ công việc nhà</w:t>
            </w:r>
          </w:p>
          <w:p w14:paraId="5D6D208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trao đổi ý kiến về công việc gia đình</w:t>
            </w:r>
          </w:p>
          <w:p w14:paraId="3E84B7E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nghe để hiểu một chương trình truyền hình về các vai trò của các thành viên trong gia đình</w:t>
            </w:r>
          </w:p>
          <w:p w14:paraId="0490C86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viết về việc làm việc nhà trong gia đình</w:t>
            </w:r>
          </w:p>
          <w:p w14:paraId="4163FD7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hiểu các lối sống gia đình khác nhau trong các nền văn hóa khác nhau</w:t>
            </w:r>
          </w:p>
          <w:p w14:paraId="33FEA77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ED33A4C" w14:textId="05DAE7D3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E4195"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Area</w:t>
            </w:r>
          </w:p>
          <w:p w14:paraId="78703705" w14:textId="3B83FB76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Language Skill</w:t>
            </w:r>
          </w:p>
          <w:p w14:paraId="03FBAA9D" w14:textId="34BB0363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8E4195"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020155A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83EA0F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Sách giáo khoa Tiếng Anh lớp 10- Global success</w:t>
            </w:r>
          </w:p>
          <w:p w14:paraId="65B1BBE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Pictures + Discussion (Forum trên LMS)</w:t>
            </w:r>
          </w:p>
          <w:p w14:paraId="6E83A3F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37329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BE91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49562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B886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 (Matching &amp; True/False)</w:t>
            </w:r>
          </w:p>
          <w:p w14:paraId="292D075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Audio</w:t>
            </w:r>
          </w:p>
          <w:p w14:paraId="3F7FCE0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0B81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Video recording + handout (Word) </w:t>
            </w:r>
          </w:p>
          <w:p w14:paraId="0D723AD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Quiz trên LMS (Multiple choice là chủ yếu)</w:t>
            </w:r>
          </w:p>
          <w:p w14:paraId="7249368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BED29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Video recording + Slide PPT +  handout (Word) </w:t>
            </w:r>
          </w:p>
          <w:p w14:paraId="1CA2693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Quiz trên LMS (Multiple choice là chủ yếu)</w:t>
            </w:r>
          </w:p>
          <w:p w14:paraId="1DAC166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E49E6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D8A3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D489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Ảnh +  Discussion (Forum trong LMS) </w:t>
            </w:r>
          </w:p>
          <w:p w14:paraId="22676BA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Tài liệu dạng PDF </w:t>
            </w:r>
          </w:p>
          <w:p w14:paraId="7499BD7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07136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Handout</w:t>
            </w:r>
          </w:p>
          <w:p w14:paraId="2F7FB8F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E7F38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6A8C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4FA1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Assignment trên LMS</w:t>
            </w:r>
          </w:p>
          <w:p w14:paraId="1C6AEF2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5070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Comment dưới video trong Assignment</w:t>
            </w:r>
          </w:p>
          <w:p w14:paraId="37CC68C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D233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9DBFC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Audio + Quiz trên LMS (True/False, Fill in the blank)</w:t>
            </w:r>
          </w:p>
          <w:p w14:paraId="73D3800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E43A2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6E1E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-Wordwall game </w:t>
            </w:r>
          </w:p>
          <w:p w14:paraId="786418B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314926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21BC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Google Form</w:t>
            </w:r>
          </w:p>
          <w:p w14:paraId="7E30029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DF891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BCA9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 Handout (Word) + Assignment trên LMS.</w:t>
            </w:r>
          </w:p>
          <w:p w14:paraId="07B6FCE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04CA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Tài liệu PDF </w:t>
            </w:r>
          </w:p>
          <w:p w14:paraId="1658B73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9CD6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CA2ED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Handout (Word)</w:t>
            </w:r>
          </w:p>
          <w:p w14:paraId="7A73544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4284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Assignment trên LMS</w:t>
            </w:r>
          </w:p>
        </w:tc>
        <w:tc>
          <w:tcPr>
            <w:tcW w:w="4035" w:type="dxa"/>
          </w:tcPr>
          <w:p w14:paraId="41821AC2" w14:textId="1FA2DF89" w:rsidR="008E4195" w:rsidRPr="0029113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8E4195"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Language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area</w:t>
            </w:r>
            <w:r w:rsidR="008E4195"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749588C" w14:textId="77777777" w:rsidR="008E4195" w:rsidRPr="0029113C" w:rsidRDefault="008E4195" w:rsidP="008E4195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Pronunciation</w:t>
            </w:r>
          </w:p>
          <w:p w14:paraId="13D6C50F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Nghe và lặp lại theo audio các từ vựng chứa âm </w:t>
            </w:r>
            <w:r w:rsidRPr="002911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/kl/, /pl/ and /pr/.</w:t>
            </w:r>
          </w:p>
          <w:p w14:paraId="31528DE4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Nghe và chọn từ nghe được trong câu. </w:t>
            </w:r>
          </w:p>
          <w:p w14:paraId="471A3B92" w14:textId="77777777" w:rsidR="008E4195" w:rsidRPr="0029113C" w:rsidRDefault="008E4195" w:rsidP="008E4195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Vocabulary </w:t>
            </w:r>
          </w:p>
          <w:p w14:paraId="546C1E6A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Xem handout</w:t>
            </w:r>
          </w:p>
          <w:p w14:paraId="52D7A232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Xem bài giảng về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từ vựng </w:t>
            </w:r>
          </w:p>
          <w:p w14:paraId="35764243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tập tổng hợp nhiều dạng về từ vựng của chủ đề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Gia đình.</w:t>
            </w:r>
          </w:p>
          <w:p w14:paraId="14D8E5F9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B4EEE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FF99F" w14:textId="77777777" w:rsidR="008E4195" w:rsidRPr="0029113C" w:rsidRDefault="008E4195" w:rsidP="008E419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Grammar</w:t>
            </w:r>
          </w:p>
          <w:p w14:paraId="4AE81796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Xem video về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 Simple và Present Continuous</w:t>
            </w:r>
          </w:p>
          <w:p w14:paraId="44DDB2A1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Chơi game ôn tập ngữ pháp </w:t>
            </w:r>
          </w:p>
          <w:p w14:paraId="081A9BDD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DA2ACC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8D92E" w14:textId="32949DBC" w:rsidR="008E4195" w:rsidRPr="0029113C" w:rsidRDefault="001953DB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4195"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Skills:</w:t>
            </w:r>
          </w:p>
          <w:p w14:paraId="3BA0AA54" w14:textId="77777777" w:rsidR="008E4195" w:rsidRPr="0029113C" w:rsidRDefault="008E4195" w:rsidP="008E4195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Reading</w:t>
            </w:r>
          </w:p>
          <w:p w14:paraId="7EAB1E36" w14:textId="232F1D28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>- Xem ảnh và thảo luận hai câu hỏi.</w:t>
            </w:r>
          </w:p>
          <w:p w14:paraId="05B2ECE4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Đọc bài đọc và làm các bài tập: </w:t>
            </w:r>
          </w:p>
          <w:p w14:paraId="3C369044" w14:textId="77777777" w:rsidR="008E4195" w:rsidRPr="0029113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>Chọn ý chính</w:t>
            </w:r>
          </w:p>
          <w:p w14:paraId="14494557" w14:textId="77777777" w:rsidR="008E4195" w:rsidRPr="0029113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>Làm bài tập về đọc chi tiết trong bài.</w:t>
            </w:r>
            <w:bookmarkStart w:id="0" w:name="_GoBack"/>
            <w:bookmarkEnd w:id="0"/>
          </w:p>
          <w:p w14:paraId="59F5DCC4" w14:textId="77777777" w:rsidR="008E4195" w:rsidRPr="0029113C" w:rsidRDefault="008E4195" w:rsidP="008E4195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Speaking</w:t>
            </w:r>
          </w:p>
          <w:p w14:paraId="482333F4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Xem handout từ vựng và các mẫu câu</w:t>
            </w:r>
          </w:p>
          <w:p w14:paraId="098CEEF0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Nghe đoạn hội thoại mẫu.</w:t>
            </w:r>
          </w:p>
          <w:p w14:paraId="7EB711C0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Từ điển để tra từ mới </w:t>
            </w:r>
          </w:p>
          <w:p w14:paraId="5030E52A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Bài tập về quay một đoạn nói 2 phút, chủ đề về Gia đình và sự phân công việc nhà.</w:t>
            </w:r>
          </w:p>
          <w:p w14:paraId="7ED4642E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Nhận xét bài của 2 bạn khác trong lớp </w:t>
            </w:r>
          </w:p>
          <w:p w14:paraId="35143671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795F18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4217F3" w14:textId="77777777" w:rsidR="008E4195" w:rsidRPr="0029113C" w:rsidRDefault="008E4195" w:rsidP="008E419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Listening</w:t>
            </w:r>
          </w:p>
          <w:p w14:paraId="7C9DA542" w14:textId="77777777" w:rsidR="008E4195" w:rsidRPr="00982A5F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982A5F">
              <w:rPr>
                <w:rFonts w:ascii="Times New Roman" w:eastAsia="Times New Roman" w:hAnsi="Times New Roman" w:cs="Times New Roman"/>
                <w:sz w:val="24"/>
                <w:szCs w:val="24"/>
              </w:rPr>
              <w:t>Thảo luận về bức hình trong sách</w:t>
            </w:r>
          </w:p>
          <w:p w14:paraId="46D9C8F7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>Nghe một đoạn hội thoại và thự</w:t>
            </w:r>
            <w:r w:rsidRPr="00982A5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hiện 2 bài tập sau:</w:t>
            </w:r>
          </w:p>
          <w:p w14:paraId="2BFF8C77" w14:textId="77777777" w:rsidR="008E4195" w:rsidRPr="0029113C" w:rsidRDefault="008E4195" w:rsidP="008E4195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tập 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True/False</w:t>
            </w:r>
          </w:p>
          <w:p w14:paraId="05BC77D1" w14:textId="77777777" w:rsidR="008E4195" w:rsidRPr="0029113C" w:rsidRDefault="008E4195" w:rsidP="008E4195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Bài tập điền từ vào chỗ trống</w:t>
            </w:r>
          </w:p>
          <w:p w14:paraId="2A4D4473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47BA1B" w14:textId="77777777" w:rsidR="008E4195" w:rsidRPr="0029113C" w:rsidRDefault="008E4195" w:rsidP="008E4195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</w:t>
            </w:r>
          </w:p>
          <w:p w14:paraId="67BB7ED7" w14:textId="77777777" w:rsidR="008E4195" w:rsidRPr="00982A5F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>- Nối từ vựng về các hoạt động sinh hoạt hằng ngày trong gia đình với hình thích hợp.</w:t>
            </w:r>
          </w:p>
          <w:p w14:paraId="1EFDE0A3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>- Đánh giá mức độ thường xuyên với 6 hoạt động sinh hoạt hằng ngày trong gia đình.</w:t>
            </w:r>
          </w:p>
          <w:p w14:paraId="0C9FA196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Nhìn mẫu thời khóa biểu về hoạt động hằng ngày trong gia đình và điền vào handout thời khóa biểu của bản thân. </w:t>
            </w:r>
          </w:p>
          <w:p w14:paraId="6306BF32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Đọc bài mẫu về đoạn văn trả lời lá thư về </w:t>
            </w:r>
            <w:r w:rsidRPr="00291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mô tả công việc hằng ngày trong gia đình của bản thân.</w:t>
            </w:r>
          </w:p>
          <w:p w14:paraId="14E1DADA" w14:textId="77777777" w:rsidR="008E4195" w:rsidRPr="0029113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Tìm hiểu cấu trúc và các từ nối cần thiết để hoàn thành đoạn văn </w:t>
            </w:r>
            <w:r w:rsidRPr="00291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mô tả công việc hằng ngày trong gia đình của bản thân.</w:t>
            </w: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959013" w14:textId="3F947B81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1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Dùng lại thời khóa biểu đã làm ở hoạt động trước để viết một đoạn văn </w:t>
            </w:r>
            <w:r w:rsidRPr="00291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mô tả công việc hằng ngày trong gia đình của bản thân. </w:t>
            </w:r>
          </w:p>
          <w:p w14:paraId="3E52D935" w14:textId="0B639BD3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07963F3" w14:textId="3AD23DDC" w:rsidR="008E4195" w:rsidRPr="00E01C8C" w:rsidRDefault="001953DB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 Looking back </w:t>
            </w:r>
          </w:p>
          <w:p w14:paraId="3BFC408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-Làm bài tập củng cố</w:t>
            </w:r>
          </w:p>
          <w:p w14:paraId="5743B642" w14:textId="1F7A61CA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Thảo luận những điểm tốt và chưa đạt được ở 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075DB1C4" w14:textId="77777777" w:rsidR="008E4195" w:rsidRP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0B7BA9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037DDAB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Trang 8 tới trang 14</w:t>
            </w:r>
          </w:p>
          <w:p w14:paraId="0E3C909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4195" w:rsidRPr="00E01C8C" w14:paraId="7DDB9918" w14:textId="77777777" w:rsidTr="003F7285">
        <w:trPr>
          <w:trHeight w:val="276"/>
        </w:trPr>
        <w:tc>
          <w:tcPr>
            <w:tcW w:w="453" w:type="dxa"/>
          </w:tcPr>
          <w:p w14:paraId="186F93D6" w14:textId="77777777" w:rsidR="008E4195" w:rsidRPr="00E01C8C" w:rsidRDefault="008E4195" w:rsidP="008E41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90" w:type="dxa"/>
          </w:tcPr>
          <w:p w14:paraId="0B8726E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2:</w:t>
            </w:r>
          </w:p>
          <w:p w14:paraId="5AEC1B32" w14:textId="14F438C3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Humans and the environment</w:t>
            </w:r>
          </w:p>
        </w:tc>
        <w:tc>
          <w:tcPr>
            <w:tcW w:w="1931" w:type="dxa"/>
          </w:tcPr>
          <w:p w14:paraId="2EDC3E9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Đến cuối bài này, học sinh có thể:</w:t>
            </w:r>
          </w:p>
          <w:p w14:paraId="525A9A4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•Hiểu và ghi nhớ các từ vựng liên quan đến chủ đề Con người và môi trường.</w:t>
            </w:r>
          </w:p>
          <w:p w14:paraId="78DE353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Phát  âm chính xác  các  phụ âm / </w:t>
            </w:r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/kl/, /pl/, /gr/ and /pr/.</w:t>
            </w:r>
          </w:p>
          <w:p w14:paraId="7FAC767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hiểu và vận dụng được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Will và Be going to.</w:t>
            </w:r>
          </w:p>
          <w:p w14:paraId="164A8ED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Hiểu và vận dụng được Passive Voice.</w:t>
            </w:r>
          </w:p>
          <w:p w14:paraId="4556006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đọc để biết thông tin cụ thể về những việc nên hay không nên </w:t>
            </w:r>
          </w:p>
          <w:p w14:paraId="0F5A61C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trao đổi ý kiến về công việc gia đình</w:t>
            </w:r>
          </w:p>
          <w:p w14:paraId="1965305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nghe để hiểu về một tổ chức bảo vệ môi trường</w:t>
            </w:r>
          </w:p>
          <w:p w14:paraId="59FD0DF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viết về những việc nên và không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nên làm để bảo vệ môi trường.</w:t>
            </w:r>
          </w:p>
          <w:p w14:paraId="5C0CAC3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6866CA7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Area</w:t>
            </w:r>
          </w:p>
          <w:p w14:paraId="7E0334B5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Language Skill</w:t>
            </w:r>
          </w:p>
          <w:p w14:paraId="5C09EF20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65F54245" w14:textId="20BF37C1" w:rsidR="008E4195" w:rsidRPr="0021115F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</w:tcPr>
          <w:p w14:paraId="0CFC4F8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Sách giáo khoa Tiếng Anh lớp 10- Global success</w:t>
            </w:r>
          </w:p>
          <w:p w14:paraId="4104E655" w14:textId="77777777" w:rsidR="0021115F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2A3CC70" w14:textId="77777777" w:rsidR="0021115F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6B673F9" w14:textId="77777777" w:rsidR="0021115F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F57DB08" w14:textId="2ED8E6C7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  <w:r w:rsidR="008E4195"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ndout (PDF)</w:t>
            </w:r>
          </w:p>
          <w:p w14:paraId="187AC46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Wordwall Game</w:t>
            </w:r>
          </w:p>
          <w:p w14:paraId="38CE99F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F6333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-Quiz trên LMS</w:t>
            </w:r>
          </w:p>
          <w:p w14:paraId="4817703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38C06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3A01C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62879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4F82EA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Video recording</w:t>
            </w:r>
          </w:p>
          <w:p w14:paraId="5021A5B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-Link Youtube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DE2A8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Quiz trên LMS (Multiple choice là chủ yếu)</w:t>
            </w:r>
          </w:p>
          <w:p w14:paraId="2713465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ED07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0F98E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8C60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82EA8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Quiz trên LMS (Multiple choice là chủ yếu)</w:t>
            </w:r>
          </w:p>
          <w:p w14:paraId="4D6BB0A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65DE2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092B7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D4E97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C67E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Ảnh +  Discussion (Forum trong LMS) </w:t>
            </w:r>
          </w:p>
          <w:p w14:paraId="19FA9FD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-Handout</w:t>
            </w:r>
          </w:p>
          <w:p w14:paraId="3ED311C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Tài liệu dạng PDF </w:t>
            </w:r>
          </w:p>
          <w:p w14:paraId="425E309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A481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CD8F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Audio</w:t>
            </w:r>
          </w:p>
          <w:p w14:paraId="0B8CA5E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Quiz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14:paraId="2DC5091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9F14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1AAD0D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Handout</w:t>
            </w:r>
          </w:p>
          <w:p w14:paraId="7119C47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-Assignment trên LMS</w:t>
            </w:r>
          </w:p>
        </w:tc>
        <w:tc>
          <w:tcPr>
            <w:tcW w:w="4035" w:type="dxa"/>
          </w:tcPr>
          <w:p w14:paraId="2F625F0B" w14:textId="748641D0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Language:</w:t>
            </w:r>
          </w:p>
          <w:p w14:paraId="6BE4F160" w14:textId="77777777" w:rsidR="008E4195" w:rsidRPr="00E01C8C" w:rsidRDefault="008E4195" w:rsidP="008E4195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Pronunciation</w:t>
            </w:r>
          </w:p>
          <w:p w14:paraId="490CDB8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Nghe và lặp lại theo audio các từ vựng chứa âm </w:t>
            </w:r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kl</w:t>
            </w:r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/, /pl/, /gr/</w:t>
            </w:r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and /pr/</w:t>
            </w:r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0D4F647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Chơi game ôn tập</w:t>
            </w:r>
          </w:p>
          <w:p w14:paraId="39CD5A6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6121E5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022282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6A2286" w14:textId="77777777" w:rsidR="008E4195" w:rsidRPr="00E01C8C" w:rsidRDefault="008E4195" w:rsidP="008E4195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Vocabulary </w:t>
            </w:r>
          </w:p>
          <w:p w14:paraId="07BB52C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Slide bài giảng về từ vựng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63B64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tập tổng hợp nhiều dạng về từ vựng của chủ đề Đời sống gia đình. </w:t>
            </w:r>
          </w:p>
          <w:p w14:paraId="6454595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379FB" w14:textId="77777777" w:rsidR="008E4195" w:rsidRPr="00E01C8C" w:rsidRDefault="008E4195" w:rsidP="008E419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Grammar</w:t>
            </w:r>
          </w:p>
          <w:p w14:paraId="219B47D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Xem video dạy hai thì </w:t>
            </w:r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Will và Be going to</w:t>
            </w:r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5D1F925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Bài tập tổng hợp nhiều dạng về hai thì.</w:t>
            </w:r>
          </w:p>
          <w:p w14:paraId="1F3D026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Xem video về Passive Voice.</w:t>
            </w:r>
          </w:p>
          <w:p w14:paraId="0291B5C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Làm bài tập về Passive Voice.</w:t>
            </w:r>
          </w:p>
          <w:p w14:paraId="2AF7925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B722BF" w14:textId="2D983C65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Skills:</w:t>
            </w:r>
          </w:p>
          <w:p w14:paraId="6ABD013B" w14:textId="77777777" w:rsidR="008E4195" w:rsidRPr="00E01C8C" w:rsidRDefault="008E4195" w:rsidP="008E4195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Reading</w:t>
            </w:r>
          </w:p>
          <w:p w14:paraId="6FE51A6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Xem ảnh và thảo luận hai câu hỏi.</w:t>
            </w:r>
          </w:p>
          <w:p w14:paraId="4333102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Đọc bài đọc và làm các bài tập: </w:t>
            </w:r>
          </w:p>
          <w:p w14:paraId="18FF7220" w14:textId="77777777" w:rsidR="008E4195" w:rsidRPr="00E01C8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Chọn ý chính</w:t>
            </w:r>
          </w:p>
          <w:p w14:paraId="1AC9F3D1" w14:textId="77777777" w:rsidR="008E4195" w:rsidRPr="00E01C8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Chọn nghĩa của từ vựng được gạch chân trong bài</w:t>
            </w:r>
          </w:p>
          <w:p w14:paraId="509B699F" w14:textId="77777777" w:rsidR="008E4195" w:rsidRPr="00E01C8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Làm bài tập về đọc chi tiết trong bài.</w:t>
            </w:r>
          </w:p>
          <w:p w14:paraId="752FEAA6" w14:textId="77777777" w:rsidR="008E4195" w:rsidRPr="00E01C8C" w:rsidRDefault="008E4195" w:rsidP="008E4195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Speaking</w:t>
            </w:r>
          </w:p>
          <w:p w14:paraId="4A49E61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Xem ảnh và đưa ra ý kiến về câu hỏi.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0D60C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Làm bài tập Matching vào hai cột </w:t>
            </w:r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Should (Nên) và Shouldn’t (Không nên)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trong handout.</w:t>
            </w:r>
          </w:p>
          <w:p w14:paraId="6C46199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Trình bày một bài nói (1-2 phút) trả lời cho câu hỏi </w:t>
            </w:r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</w:t>
            </w:r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Những việc nên và không nên làm để bảo vệ môi trường</w:t>
            </w:r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Tại sao? </w:t>
            </w:r>
          </w:p>
          <w:p w14:paraId="584FABC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D3AD3" w14:textId="77777777" w:rsidR="008E4195" w:rsidRPr="00E01C8C" w:rsidRDefault="008E4195" w:rsidP="008E419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Listening</w:t>
            </w:r>
          </w:p>
          <w:p w14:paraId="7646621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Nghe một đoạn hội thoại và thực hiện 2 bài tập sau:</w:t>
            </w:r>
          </w:p>
          <w:p w14:paraId="052E7B28" w14:textId="77777777" w:rsidR="008E4195" w:rsidRPr="00E01C8C" w:rsidRDefault="008E4195" w:rsidP="008E4195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Bài tập True/False</w:t>
            </w:r>
          </w:p>
          <w:p w14:paraId="63375CCF" w14:textId="77777777" w:rsidR="008E4195" w:rsidRPr="00E01C8C" w:rsidRDefault="008E4195" w:rsidP="008E4195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</w:t>
            </w:r>
          </w:p>
          <w:p w14:paraId="5DF062A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Xem Handout về những từ nối cần thiết cho đoạn văn về những việc nên và không nên làm để bảo vệ môi trường.</w:t>
            </w:r>
          </w:p>
          <w:p w14:paraId="21F3F09B" w14:textId="7777777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Đọc bài mẫu về đoạn văn trên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trong handout.</w:t>
            </w:r>
          </w:p>
          <w:p w14:paraId="0EF8E6E0" w14:textId="19BB873C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 Looking back </w:t>
            </w:r>
          </w:p>
          <w:p w14:paraId="7DBDD0F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-Làm bài tập củng cố</w:t>
            </w:r>
          </w:p>
          <w:p w14:paraId="7606EA19" w14:textId="46D9B4BC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Thảo luận những điểm tốt và chưa đạt được ở 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  <w:p w14:paraId="6A050791" w14:textId="74314A15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</w:tcPr>
          <w:p w14:paraId="5E00254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Trang 18 tới trang 25</w:t>
            </w:r>
          </w:p>
          <w:p w14:paraId="46A332A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4195" w:rsidRPr="00E01C8C" w14:paraId="3D3558A5" w14:textId="77777777" w:rsidTr="003F7285">
        <w:trPr>
          <w:trHeight w:val="276"/>
        </w:trPr>
        <w:tc>
          <w:tcPr>
            <w:tcW w:w="453" w:type="dxa"/>
          </w:tcPr>
          <w:p w14:paraId="6C8D18CA" w14:textId="77777777" w:rsidR="008E4195" w:rsidRPr="00E01C8C" w:rsidRDefault="008E4195" w:rsidP="008E41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90" w:type="dxa"/>
          </w:tcPr>
          <w:p w14:paraId="7BFCECF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3: Music</w:t>
            </w:r>
          </w:p>
        </w:tc>
        <w:tc>
          <w:tcPr>
            <w:tcW w:w="1931" w:type="dxa"/>
          </w:tcPr>
          <w:p w14:paraId="311B11F3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Đến cuối chương này, học sinh có thể:</w:t>
            </w:r>
          </w:p>
          <w:p w14:paraId="768C71DD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phân biệt trọng âm và phát âm đúng các từ vựng có 2 âm tiết.</w:t>
            </w:r>
          </w:p>
          <w:p w14:paraId="04F91C48" w14:textId="77777777" w:rsidR="008E4195" w:rsidRPr="00E01C8C" w:rsidRDefault="008E4195" w:rsidP="008E4195">
            <w:pPr>
              <w:numPr>
                <w:ilvl w:val="0"/>
                <w:numId w:val="19"/>
              </w:numPr>
              <w:ind w:left="141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hiểu và sử dụng các từ vựng, cụm từ liên quan đến Âm nhạc</w:t>
            </w:r>
          </w:p>
          <w:p w14:paraId="63BEA655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nhận biết và sử dụng đúng câu ghép và động từ nguyên mẫu</w:t>
            </w:r>
          </w:p>
          <w:p w14:paraId="24000337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đọc và hiểu được các ý chính trong đoạn văn bản nói về một câu sự kiện âm nhạc.</w:t>
            </w:r>
          </w:p>
          <w:p w14:paraId="2F8823E2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nghe và hiểu về 1 sự kiện âm nhạc.</w:t>
            </w:r>
          </w:p>
          <w:p w14:paraId="14D552D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viết được 1 đoạn văn mô tả 1 sự kiện âm nhạc.</w:t>
            </w:r>
          </w:p>
        </w:tc>
        <w:tc>
          <w:tcPr>
            <w:tcW w:w="1920" w:type="dxa"/>
          </w:tcPr>
          <w:p w14:paraId="042783B5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Area</w:t>
            </w:r>
          </w:p>
          <w:p w14:paraId="7AF46B80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Language Skill</w:t>
            </w:r>
          </w:p>
          <w:p w14:paraId="0DCD08E9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64DE3245" w14:textId="35D3E55A" w:rsidR="008E4195" w:rsidRPr="0021115F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</w:tcPr>
          <w:p w14:paraId="3B3B5D1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Sách giáo khoa Tiếng Anh lớp 10- Global success</w:t>
            </w:r>
          </w:p>
          <w:p w14:paraId="6F6EA43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Discussion (Forum trên LMS</w:t>
            </w:r>
          </w:p>
          <w:p w14:paraId="029E33D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38582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B038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Quiz (Matching &amp; True/False)</w:t>
            </w:r>
          </w:p>
          <w:p w14:paraId="0BE3FCD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Audio + handout (PDF)</w:t>
            </w:r>
          </w:p>
          <w:p w14:paraId="4467EA1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Wordwall Game</w:t>
            </w:r>
          </w:p>
          <w:p w14:paraId="618D0B2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AF0AFC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-Quiz trên LMS</w:t>
            </w:r>
          </w:p>
          <w:p w14:paraId="7E94475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2FEE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178987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Handout</w:t>
            </w:r>
          </w:p>
          <w:p w14:paraId="1A7EC75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Quiz trên LMS (Multiple choice là chủ yếu)</w:t>
            </w:r>
          </w:p>
          <w:p w14:paraId="0CB1CC2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146C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47DD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C29C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Quiz trên LMS (Multiple choice là chủ yếu)</w:t>
            </w:r>
          </w:p>
          <w:p w14:paraId="6D6C53A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1C74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D77DC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247E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CB99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Ảnh +  Discussion (Forum trong LMS) </w:t>
            </w:r>
          </w:p>
          <w:p w14:paraId="02B7AAF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-Handout</w:t>
            </w:r>
          </w:p>
          <w:p w14:paraId="5B25D36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Tài liệu dạng PDF </w:t>
            </w:r>
          </w:p>
          <w:p w14:paraId="552B762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F8F7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F293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Audio</w:t>
            </w:r>
          </w:p>
          <w:p w14:paraId="30ACCEF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Quiz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LM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14:paraId="708CA51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6F2A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5B87FA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207363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9B6B29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Handout</w:t>
            </w:r>
          </w:p>
          <w:p w14:paraId="70ED4A6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Quiz trên LMS</w:t>
            </w:r>
          </w:p>
          <w:p w14:paraId="5A4D2B3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Assignment trên LMS</w:t>
            </w:r>
          </w:p>
        </w:tc>
        <w:tc>
          <w:tcPr>
            <w:tcW w:w="4035" w:type="dxa"/>
          </w:tcPr>
          <w:p w14:paraId="16FD343A" w14:textId="11CB4521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Language:</w:t>
            </w:r>
          </w:p>
          <w:p w14:paraId="0AC9494D" w14:textId="77777777" w:rsidR="008E4195" w:rsidRPr="00E01C8C" w:rsidRDefault="008E4195" w:rsidP="008E4195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Pronunciation</w:t>
            </w:r>
          </w:p>
          <w:p w14:paraId="670DB33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Nghe và lặp lại theo audio các từ vựng có hai âm tiết, chú trọng vào dấu nhấn</w:t>
            </w:r>
            <w:r w:rsidRPr="00E01C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13A201B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Nghe và chọn dấu nhấn đúng. </w:t>
            </w:r>
          </w:p>
          <w:p w14:paraId="4928285D" w14:textId="77777777" w:rsidR="008E4195" w:rsidRPr="00E01C8C" w:rsidRDefault="008E4195" w:rsidP="008E4195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Vocabulary </w:t>
            </w:r>
          </w:p>
          <w:p w14:paraId="24A146B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Xem bài giảng về từ vựng </w:t>
            </w:r>
          </w:p>
          <w:p w14:paraId="5A218BA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F85F7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tập tổng hợp nhiều dạng về từ vựng của chủ đề Âm nhạc. </w:t>
            </w:r>
          </w:p>
          <w:p w14:paraId="7A73161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247E73" w14:textId="77777777" w:rsidR="008E4195" w:rsidRPr="00E01C8C" w:rsidRDefault="008E4195" w:rsidP="008E419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Grammar</w:t>
            </w:r>
          </w:p>
          <w:p w14:paraId="0F13DDD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Xem handout về động từ bất qui tắc</w:t>
            </w:r>
          </w:p>
          <w:p w14:paraId="08334A3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Làm Quiz ôn tập động từ bất qui tăc</w:t>
            </w:r>
          </w:p>
          <w:p w14:paraId="32B20AA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F5BC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8069C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6258C" w14:textId="7F420946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Skills:</w:t>
            </w:r>
          </w:p>
          <w:p w14:paraId="34BB3F2E" w14:textId="77777777" w:rsidR="008E4195" w:rsidRPr="00E01C8C" w:rsidRDefault="008E4195" w:rsidP="008E4195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Reading</w:t>
            </w:r>
          </w:p>
          <w:p w14:paraId="0E73A0F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Xem ảnh và thảo luận hai câu hỏi.</w:t>
            </w:r>
          </w:p>
          <w:p w14:paraId="04F270E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Đọc bài đọc và làm các bài tập: </w:t>
            </w:r>
          </w:p>
          <w:p w14:paraId="63E32E74" w14:textId="77777777" w:rsidR="008E4195" w:rsidRPr="00E01C8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Chọn ý chính</w:t>
            </w:r>
          </w:p>
          <w:p w14:paraId="1D7A09BC" w14:textId="77777777" w:rsidR="008E4195" w:rsidRPr="00E01C8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Làm bài tập về đọc chi tiết trong bài.</w:t>
            </w:r>
          </w:p>
          <w:p w14:paraId="6DD432D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FF94B" w14:textId="77777777" w:rsidR="008E4195" w:rsidRPr="00E01C8C" w:rsidRDefault="008E4195" w:rsidP="008E4195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Speaking</w:t>
            </w:r>
          </w:p>
          <w:p w14:paraId="79FB5DE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Làm bài tập từ vựng cho Writing về chủ đề Âm nhạc</w:t>
            </w:r>
          </w:p>
          <w:p w14:paraId="3B4F495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070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Trình bày một bài nói (1-2 phút) trả lời cho câu hỏi </w:t>
            </w:r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“Mô tả một sự kiện âm nhạc” </w:t>
            </w:r>
          </w:p>
          <w:p w14:paraId="4DC3D73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Nhận xét bài của 2 bạn khác trong lớp. </w:t>
            </w:r>
          </w:p>
          <w:p w14:paraId="6D23FEA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DCDF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39A01" w14:textId="77777777" w:rsidR="008E4195" w:rsidRPr="00E01C8C" w:rsidRDefault="008E4195" w:rsidP="008E419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Listening</w:t>
            </w:r>
          </w:p>
          <w:p w14:paraId="0337FC5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Nghe một đoạn hội thoại và thự hiện 2 bài tập sau:</w:t>
            </w:r>
          </w:p>
          <w:p w14:paraId="15D79542" w14:textId="77777777" w:rsidR="008E4195" w:rsidRPr="00E01C8C" w:rsidRDefault="008E4195" w:rsidP="008E4195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tập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True/False</w:t>
            </w:r>
          </w:p>
          <w:p w14:paraId="0A85B2B0" w14:textId="77777777" w:rsidR="008E4195" w:rsidRPr="00E01C8C" w:rsidRDefault="008E4195" w:rsidP="008E4195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Bài tập điền từ vào chỗ trống</w:t>
            </w:r>
          </w:p>
          <w:p w14:paraId="4624CCC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0A2AC" w14:textId="77777777" w:rsidR="008E4195" w:rsidRPr="00E01C8C" w:rsidRDefault="008E4195" w:rsidP="008E4195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</w:t>
            </w:r>
          </w:p>
          <w:p w14:paraId="3AFD52B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Làm quiz về từ vựng chủ đề Âm nhạc.</w:t>
            </w:r>
          </w:p>
          <w:p w14:paraId="2359F83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Đọc bài mẫu về đoạn văn mô tả 1 sự kiện âm nhạc.</w:t>
            </w:r>
          </w:p>
          <w:p w14:paraId="4D950EE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Tìm hiểu cấu trúc và các từ nối cần thiết để hoàn thành đoạn văn trên.</w:t>
            </w:r>
          </w:p>
          <w:p w14:paraId="092DBF9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Hoàn thành đoạn văn và nộp bài tập.</w:t>
            </w:r>
          </w:p>
          <w:p w14:paraId="2171A08D" w14:textId="7777777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8F453" w14:textId="11D05BF3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 Looking back </w:t>
            </w:r>
          </w:p>
          <w:p w14:paraId="0131E95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-Làm bài tập củng cố</w:t>
            </w:r>
          </w:p>
          <w:p w14:paraId="72D1C2F6" w14:textId="36B28943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Thảo luận những điểm tốt và chưa đạt được ở 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  <w:p w14:paraId="6A68BBF5" w14:textId="3B1B4D4F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</w:tcPr>
          <w:p w14:paraId="4EFF874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Trang 28 tới trang 33</w:t>
            </w:r>
          </w:p>
          <w:p w14:paraId="3BF4E657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4195" w:rsidRPr="00E01C8C" w14:paraId="47204FB7" w14:textId="77777777" w:rsidTr="003F7285">
        <w:tc>
          <w:tcPr>
            <w:tcW w:w="453" w:type="dxa"/>
          </w:tcPr>
          <w:p w14:paraId="42967EE5" w14:textId="77777777" w:rsidR="008E4195" w:rsidRPr="00E01C8C" w:rsidRDefault="008E4195" w:rsidP="008E41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0" w:type="dxa"/>
          </w:tcPr>
          <w:p w14:paraId="228EDF9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Unit 4: For A Better Community</w:t>
            </w:r>
          </w:p>
        </w:tc>
        <w:tc>
          <w:tcPr>
            <w:tcW w:w="1931" w:type="dxa"/>
          </w:tcPr>
          <w:p w14:paraId="5E23CFB6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Đến cuối chương này, học sinh có thể:</w:t>
            </w:r>
          </w:p>
          <w:p w14:paraId="1EE453A2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phân biệt trọng âm và phát âm đúng các từ vựng có 2 âm tiết.</w:t>
            </w:r>
          </w:p>
          <w:p w14:paraId="38693183" w14:textId="77777777" w:rsidR="008E4195" w:rsidRPr="00E01C8C" w:rsidRDefault="008E4195" w:rsidP="008E4195">
            <w:pPr>
              <w:numPr>
                <w:ilvl w:val="0"/>
                <w:numId w:val="19"/>
              </w:numPr>
              <w:ind w:left="141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hiểu và sử dụng các từ vựng, cụm từ liên quan đến “Phát triển cộng đồng”; phân biệt được các hậu tố của tính từ: -ed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với -ing, -ful với -less.</w:t>
            </w:r>
          </w:p>
          <w:p w14:paraId="369D4941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nhận biết và sử dụng đúng động từ bất quy tắc, thì quá khứ đơn và quá khứ tiếp diễn với when và while.</w:t>
            </w:r>
          </w:p>
          <w:p w14:paraId="4B101436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đọc và hiểu được các ý chính trong đoạn văn bản nói về một câu lạc bộ thiện nguyện.</w:t>
            </w:r>
          </w:p>
          <w:p w14:paraId="42E42E0A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trình bày về lợi ích của các hoạt động tình nguyện.</w:t>
            </w:r>
          </w:p>
          <w:p w14:paraId="46C707FB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nghe và hiểu về bản tin thông báo về tình nguyện.</w:t>
            </w:r>
          </w:p>
          <w:p w14:paraId="5C89F38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viết được đơn xin việc cho công việc thiện nguyện.</w:t>
            </w:r>
          </w:p>
          <w:p w14:paraId="3351AAD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hiểu và sử dụng được các cụm từ thể hiện cảm xúc.</w:t>
            </w:r>
          </w:p>
          <w:p w14:paraId="5F12BCA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xác định được thông tin thực tiễn và thảo luận về các hoạt động giúp đỡ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Việt Nam của tổ chức “Bảo vệ trẻ em”.</w:t>
            </w:r>
          </w:p>
          <w:p w14:paraId="6CDD7E9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• thực hiện bài khảo sát và trình bày về dự án thiện nguyện ở cộng đồng.</w:t>
            </w:r>
          </w:p>
          <w:p w14:paraId="084E016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DDB8C6B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Area</w:t>
            </w:r>
          </w:p>
          <w:p w14:paraId="3AA69A12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Language Skill</w:t>
            </w:r>
          </w:p>
          <w:p w14:paraId="24717D08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469DA785" w14:textId="60B31B60" w:rsidR="008E4195" w:rsidRPr="0021115F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</w:tcPr>
          <w:p w14:paraId="38685C2F" w14:textId="08ED201A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Sách giáo khoa Tiếng Anh lớp 10- Global success</w:t>
            </w:r>
          </w:p>
          <w:p w14:paraId="16A557F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2C268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EB85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82133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8986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Audio + Handout (Word hoặc pdf)</w:t>
            </w:r>
          </w:p>
          <w:p w14:paraId="3A6C46D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E69D9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9856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BE789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Quiz trên LMS</w:t>
            </w:r>
          </w:p>
          <w:p w14:paraId="5324DB9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A476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19EF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D640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3D7C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AE39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Video + PPT </w:t>
            </w:r>
          </w:p>
          <w:p w14:paraId="1788CA1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BE298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Quiz trên LMS </w:t>
            </w:r>
          </w:p>
          <w:p w14:paraId="1B4BF0F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68142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DA605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AE64E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Forum trên LMS</w:t>
            </w:r>
          </w:p>
          <w:p w14:paraId="4361215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A093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126D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Quiz trên LMS </w:t>
            </w:r>
          </w:p>
          <w:p w14:paraId="4B4B594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DAF5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DA58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419F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D4DE1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9E00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F3DF5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C811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Forum trên LMS </w:t>
            </w:r>
          </w:p>
          <w:p w14:paraId="3E816A2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D264B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E6E5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BB95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Audio recording + Assignments trên LMS </w:t>
            </w:r>
          </w:p>
          <w:p w14:paraId="0153738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3481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Quiz trên LMS </w:t>
            </w:r>
          </w:p>
          <w:p w14:paraId="3C72BDC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8667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FF33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136FB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158F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Quiz trên LMS</w:t>
            </w:r>
          </w:p>
          <w:p w14:paraId="61AE7F8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60282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Assignments trên LMS </w:t>
            </w:r>
          </w:p>
        </w:tc>
        <w:tc>
          <w:tcPr>
            <w:tcW w:w="4035" w:type="dxa"/>
          </w:tcPr>
          <w:p w14:paraId="56C4083E" w14:textId="695EE4BC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Language:</w:t>
            </w:r>
          </w:p>
          <w:p w14:paraId="397D1B5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 Pronunciation</w:t>
            </w:r>
          </w:p>
          <w:p w14:paraId="0F8F0398" w14:textId="77777777" w:rsidR="008E4195" w:rsidRPr="00E01C8C" w:rsidRDefault="008E4195" w:rsidP="008E4195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Xem video bài giảng để phân biệt trọng âm từ có 2 âm tiết.</w:t>
            </w:r>
          </w:p>
          <w:p w14:paraId="7C89A506" w14:textId="77777777" w:rsidR="008E4195" w:rsidRPr="00E01C8C" w:rsidRDefault="008E4195" w:rsidP="008E4195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Quay video đọc các câu đúng trọng âm, ngữ điệu.</w:t>
            </w:r>
          </w:p>
          <w:p w14:paraId="478CC9F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 Vocabulary</w:t>
            </w:r>
          </w:p>
          <w:p w14:paraId="7F2D136B" w14:textId="77777777" w:rsidR="008E4195" w:rsidRPr="00E01C8C" w:rsidRDefault="008E4195" w:rsidP="008E4195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Nối các từ đúng với nghĩa của chúng.</w:t>
            </w:r>
          </w:p>
          <w:p w14:paraId="7F4EF863" w14:textId="77777777" w:rsidR="008E4195" w:rsidRPr="00E01C8C" w:rsidRDefault="008E4195" w:rsidP="008E4195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Hoàn thành câu sử dụng đúng loại từ của động từ.</w:t>
            </w:r>
          </w:p>
          <w:p w14:paraId="139BEC5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 Grammar</w:t>
            </w:r>
          </w:p>
          <w:p w14:paraId="5FC7BC78" w14:textId="77777777" w:rsidR="008E4195" w:rsidRPr="00E01C8C" w:rsidRDefault="008E4195" w:rsidP="008E4195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Xem slide bài giảng về cấu trúc ngữ pháp thì Quá khứ đơn và Quá khứ tiếp diễn với “when” và “while”.</w:t>
            </w:r>
          </w:p>
          <w:p w14:paraId="0C963E22" w14:textId="77777777" w:rsidR="008E4195" w:rsidRPr="00E01C8C" w:rsidRDefault="008E4195" w:rsidP="008E4195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Chọn động từ với thì đúng thì Quá khứ đơn hoặc Quá khứ tiếp diễn  cho mỗi câu. </w:t>
            </w:r>
          </w:p>
          <w:p w14:paraId="7ADA5F76" w14:textId="14DBD004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Skills:</w:t>
            </w:r>
          </w:p>
          <w:p w14:paraId="268D2C2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 Reading</w:t>
            </w:r>
          </w:p>
          <w:p w14:paraId="10E3986E" w14:textId="77777777" w:rsidR="008E4195" w:rsidRPr="00E01C8C" w:rsidRDefault="008E4195" w:rsidP="008E4195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Nối các hoạt động  thiện nguyện đúng với các bức tranh.</w:t>
            </w:r>
          </w:p>
          <w:p w14:paraId="065B79A6" w14:textId="77777777" w:rsidR="008E4195" w:rsidRPr="00E01C8C" w:rsidRDefault="008E4195" w:rsidP="008E4195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Đọc đoạn văn bản và chọn đáp án đúng.</w:t>
            </w:r>
          </w:p>
          <w:p w14:paraId="7E5685EE" w14:textId="77777777" w:rsidR="008E4195" w:rsidRPr="00E01C8C" w:rsidRDefault="008E4195" w:rsidP="008E4195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Đọc lại bài và chọn đúng định nghĩa của các từ cho sẵn.</w:t>
            </w:r>
          </w:p>
          <w:p w14:paraId="585CF73E" w14:textId="77777777" w:rsidR="008E4195" w:rsidRPr="00E01C8C" w:rsidRDefault="008E4195" w:rsidP="008E4195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Đọc lại đoạn văn bản và làm bài True/ False.</w:t>
            </w:r>
          </w:p>
          <w:p w14:paraId="0185E210" w14:textId="77777777" w:rsidR="008E4195" w:rsidRPr="00E01C8C" w:rsidRDefault="008E4195" w:rsidP="008E4195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Thảo luận vấn đề “Nếu bạn là một thành viên của Câu lạc bộ Thiện nguyện, bạn sẽ làm gì để giúp đỡ?"</w:t>
            </w:r>
          </w:p>
          <w:p w14:paraId="083E3FC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 Speaking</w:t>
            </w:r>
          </w:p>
          <w:p w14:paraId="572279F5" w14:textId="77777777" w:rsidR="008E4195" w:rsidRPr="00E01C8C" w:rsidRDefault="008E4195" w:rsidP="008E4195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Chọn 3 trong các lợi ích quan trọng nhất của hoạt động tình nguyện trong các hoạt động và đưa ra lý do vì sao nó quan trọng.</w:t>
            </w:r>
          </w:p>
          <w:p w14:paraId="60AD9337" w14:textId="77777777" w:rsidR="008E4195" w:rsidRPr="00E01C8C" w:rsidRDefault="008E4195" w:rsidP="008E4195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Xem video về các cấu trúc, ngữ pháp cần dùng trong một bài thuyết trình.</w:t>
            </w:r>
          </w:p>
          <w:p w14:paraId="7DF59A04" w14:textId="77777777" w:rsidR="008E4195" w:rsidRPr="00E01C8C" w:rsidRDefault="008E4195" w:rsidP="008E4195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Trình bày các lợi ích của hoạt động tình nguyện. Sử dụng các kiến thức được cung cấp và thông tin các hoạt động 1. </w:t>
            </w:r>
          </w:p>
          <w:p w14:paraId="5222810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 Listening</w:t>
            </w:r>
          </w:p>
          <w:p w14:paraId="10BC5025" w14:textId="77777777" w:rsidR="008E4195" w:rsidRPr="00E01C8C" w:rsidRDefault="008E4195" w:rsidP="008E4195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Đọc bản thông báo việc làm và trả lời câu hỏi.</w:t>
            </w:r>
          </w:p>
          <w:p w14:paraId="235B5F2E" w14:textId="77777777" w:rsidR="008E4195" w:rsidRPr="00E01C8C" w:rsidRDefault="008E4195" w:rsidP="008E4195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Nghe đoạn hội thoại và chọn câu trả lời đúng.</w:t>
            </w:r>
          </w:p>
          <w:p w14:paraId="035F22FC" w14:textId="77777777" w:rsidR="008E4195" w:rsidRPr="00E01C8C" w:rsidRDefault="008E4195" w:rsidP="008E4195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Nghe đoạn hội thoại và thực hiện bài True/ False.</w:t>
            </w:r>
          </w:p>
          <w:p w14:paraId="73CDC4A8" w14:textId="77777777" w:rsidR="008E4195" w:rsidRPr="00E01C8C" w:rsidRDefault="008E4195" w:rsidP="008E4195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Thảo luận về vấn đề “Bạn nghĩ bạn có thể làm gì để giúp đỡ mọi người trong cộng đồng của bạn?”.</w:t>
            </w:r>
          </w:p>
          <w:p w14:paraId="37FE5A3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 Writing</w:t>
            </w:r>
          </w:p>
          <w:p w14:paraId="33D6D8B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 Xem handout bài mẫu, từ vựng và mẫu câu trong handout.</w:t>
            </w:r>
          </w:p>
          <w:p w14:paraId="4E83F2EB" w14:textId="7777777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+Làm bài tập viết đoạn văn về 1 sự kiện âm nhạc.</w:t>
            </w:r>
          </w:p>
          <w:p w14:paraId="3E6D7498" w14:textId="7777777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81ED219" w14:textId="53FF108B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 Looking back </w:t>
            </w:r>
          </w:p>
          <w:p w14:paraId="216ECB9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-Làm bài tập củng cố</w:t>
            </w:r>
          </w:p>
          <w:p w14:paraId="328651A1" w14:textId="356E9B26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Thảo luận những điểm tốt và chưa đạt được ở 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  <w:p w14:paraId="54442F21" w14:textId="370B0FE4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</w:tcPr>
          <w:p w14:paraId="56D0F89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Trang 42 tới trang 48</w:t>
            </w:r>
          </w:p>
          <w:p w14:paraId="29DE103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195" w:rsidRPr="00E01C8C" w14:paraId="2E1522BD" w14:textId="77777777" w:rsidTr="003F7285">
        <w:tc>
          <w:tcPr>
            <w:tcW w:w="453" w:type="dxa"/>
          </w:tcPr>
          <w:p w14:paraId="3D9EFB7E" w14:textId="77777777" w:rsidR="008E4195" w:rsidRPr="00E01C8C" w:rsidRDefault="008E4195" w:rsidP="008E41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90" w:type="dxa"/>
          </w:tcPr>
          <w:p w14:paraId="1722ECB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Unit 5: Inventions</w:t>
            </w:r>
          </w:p>
        </w:tc>
        <w:tc>
          <w:tcPr>
            <w:tcW w:w="1931" w:type="dxa"/>
          </w:tcPr>
          <w:p w14:paraId="31DFD716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Kết thúc bài học này, học sinh có thể:</w:t>
            </w:r>
          </w:p>
          <w:p w14:paraId="734B4014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Xác định đúng và sử dụng ngữ điệu phù hợp trong câu (lên giọng và xuống giọng);</w:t>
            </w:r>
          </w:p>
          <w:p w14:paraId="28E63E59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Thông hiểu và sử dụng những từ vựng và cụm từ liên quan đến du lịch sinh thái;</w:t>
            </w:r>
          </w:p>
          <w:p w14:paraId="23F29235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lastRenderedPageBreak/>
              <w:t>• Sử dụng đúng câu điều kiện loại 1 và 2;</w:t>
            </w:r>
          </w:p>
          <w:p w14:paraId="2BDFC5BC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Đọc hiểu thông tin cụ thể về tờ quảng cáo liên quan đến những chuyến du lịch sinh thái;</w:t>
            </w:r>
          </w:p>
          <w:p w14:paraId="42B185E7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Thảo luận về cách trở thành một người du lịch sinh thái;</w:t>
            </w:r>
          </w:p>
          <w:p w14:paraId="2F6AC922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Nghe hiểu thông tin cụ thể trong bài phát biểu hướng dẫn chào đón khách du lịch đến với Đồng bằng sông Cửu Long;</w:t>
            </w:r>
          </w:p>
          <w:p w14:paraId="2EB2EB81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Viết trang web quảng cáo cho một chuyến du lịch sinh thái;</w:t>
            </w:r>
          </w:p>
          <w:p w14:paraId="210178A6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Nhận biết và sử dụng cách hỏi xin và cho lời khuyên; </w:t>
            </w:r>
          </w:p>
          <w:p w14:paraId="507E4867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 xml:space="preserve">• Hiểu được sự khác nhau giữa các loại hình du lịch sinh thái và ảnh hưởng của loại </w:t>
            </w:r>
            <w:r w:rsidRPr="00E01C8C">
              <w:rPr>
                <w:color w:val="000000"/>
                <w:lang w:val="vi"/>
              </w:rPr>
              <w:lastRenderedPageBreak/>
              <w:t>hình du lịch này đến môi trường;</w:t>
            </w:r>
          </w:p>
          <w:p w14:paraId="17AC77EE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Thiết kế một chuyến du lịch sinh thái đến một địa điểm du lịch địa phương và trình bày sản phẩm trước lớp.</w:t>
            </w:r>
          </w:p>
          <w:p w14:paraId="4E819723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0D6633D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Area</w:t>
            </w:r>
          </w:p>
          <w:p w14:paraId="2BA9F201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Language Skill</w:t>
            </w:r>
          </w:p>
          <w:p w14:paraId="31B5D7D9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539689C7" w14:textId="77777777" w:rsidR="008E4195" w:rsidRPr="0021115F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</w:tcPr>
          <w:p w14:paraId="1A1FDE05" w14:textId="764E9E5B" w:rsidR="008E4195" w:rsidRPr="00E01C8C" w:rsidRDefault="008E4195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Sách giáo khoa Tiếng Anh lớp 10- Global success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5395374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Audio + Handout (Word hoặc pdf)</w:t>
            </w:r>
          </w:p>
          <w:p w14:paraId="1E75F031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2D8C3C0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Quiz trên LMS</w:t>
            </w:r>
          </w:p>
          <w:p w14:paraId="77E7A32B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0C6BA58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Video + PPT </w:t>
            </w:r>
          </w:p>
          <w:p w14:paraId="18B9FE1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2558E3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Quiz trên LMS </w:t>
            </w:r>
          </w:p>
          <w:p w14:paraId="173E00B1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40AD53E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Forum trên LMS</w:t>
            </w:r>
          </w:p>
          <w:p w14:paraId="54798BD4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5F630F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Quiz trên LMS </w:t>
            </w:r>
          </w:p>
          <w:p w14:paraId="60C12B40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br/>
            </w:r>
          </w:p>
          <w:p w14:paraId="6DA526F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Forum trên LMS </w:t>
            </w:r>
          </w:p>
          <w:p w14:paraId="73D3CC95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1F5C52A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Audio recording + Assignments trên LMS </w:t>
            </w:r>
          </w:p>
          <w:p w14:paraId="33DBF1D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7D993C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Quiz trên LMS </w:t>
            </w:r>
          </w:p>
          <w:p w14:paraId="11072EDC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5B9D612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Assignments trên LMS</w:t>
            </w:r>
          </w:p>
          <w:p w14:paraId="3FA5B81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16B89E02" w14:textId="26969B26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 Language:</w:t>
            </w:r>
          </w:p>
          <w:p w14:paraId="43927B2F" w14:textId="77777777" w:rsidR="008E4195" w:rsidRPr="00E01C8C" w:rsidRDefault="008E4195" w:rsidP="008E4195">
            <w:pPr>
              <w:numPr>
                <w:ilvl w:val="0"/>
                <w:numId w:val="23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Pronunciation</w:t>
            </w:r>
          </w:p>
          <w:p w14:paraId="658C8659" w14:textId="46402014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Xem video về cách hướng dẫn phát âm trọng âm của các danh từ có 3 âm tiết. </w:t>
            </w:r>
          </w:p>
          <w:p w14:paraId="251B899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B0B0116" w14:textId="1454C731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Xác định trọng âm trong các danh từ có 3 âm tiết.</w:t>
            </w:r>
          </w:p>
          <w:p w14:paraId="136A6F2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0359364" w14:textId="77777777" w:rsidR="008E4195" w:rsidRPr="00E01C8C" w:rsidRDefault="008E4195" w:rsidP="008E4195">
            <w:pPr>
              <w:numPr>
                <w:ilvl w:val="0"/>
                <w:numId w:val="24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Vocabulary </w:t>
            </w:r>
          </w:p>
          <w:p w14:paraId="4A23F0F3" w14:textId="2E1AE241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Sắp xếp các chữ cái thành từ đúng liên quan đến chủ đề “Invention”.  </w:t>
            </w:r>
          </w:p>
          <w:p w14:paraId="5866A47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FDF6E92" w14:textId="74C1372F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Tìm hiểu thêm một số từ/cụm từ liên quan đến chủ đề.</w:t>
            </w:r>
          </w:p>
          <w:p w14:paraId="336EF5D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9A1BE25" w14:textId="41B81CC9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Làm hoạt động 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Matching</w:t>
            </w:r>
            <w:r w:rsidR="00211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 Multiple choices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 kiểm tra lại các từ vựng vừa học.</w:t>
            </w:r>
          </w:p>
          <w:p w14:paraId="6D084284" w14:textId="77777777" w:rsidR="008E4195" w:rsidRPr="00E01C8C" w:rsidRDefault="008E4195" w:rsidP="008E4195">
            <w:pPr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Grammar</w:t>
            </w:r>
          </w:p>
          <w:p w14:paraId="70ECC12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Giới thiệu về 2 điểm ngữ pháp của bài: “Thì Hiện tại tiếp diễn” và “Gerund/To-infinitives”.</w:t>
            </w:r>
          </w:p>
          <w:p w14:paraId="45BBEC09" w14:textId="74662510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Tiến hành làm bài Quiz về 2 điểm ngữ pháp trên.</w:t>
            </w:r>
          </w:p>
          <w:p w14:paraId="555AE584" w14:textId="6A254E25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 Skills:</w:t>
            </w:r>
          </w:p>
          <w:p w14:paraId="1B23E766" w14:textId="77777777" w:rsidR="008E4195" w:rsidRPr="00E01C8C" w:rsidRDefault="008E4195" w:rsidP="008E4195">
            <w:pPr>
              <w:numPr>
                <w:ilvl w:val="0"/>
                <w:numId w:val="26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Reading</w:t>
            </w:r>
          </w:p>
          <w:p w14:paraId="4B7103DA" w14:textId="6762E189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Học sinh làm bài quiz tìm định nghĩa đúng của các từ mới dựa vào ngữ cảnh của bài đọc.</w:t>
            </w:r>
          </w:p>
          <w:p w14:paraId="5773412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9ADAD31" w14:textId="7B973CB9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-Học sinh đọc đoạn văn và làm quiz (True/False) liên quan.</w:t>
            </w:r>
          </w:p>
          <w:p w14:paraId="740170F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6DA1954" w14:textId="28E870EE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-Thảo luận về chủ đề “Các ứng dụng của AI trong giáo dục hiện nay.” qua forum và bình luận các ý kiến của các người học khác.</w:t>
            </w:r>
          </w:p>
          <w:p w14:paraId="78412E4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80A6DE8" w14:textId="77777777" w:rsidR="008E4195" w:rsidRPr="00E01C8C" w:rsidRDefault="008E4195" w:rsidP="008E4195">
            <w:pPr>
              <w:numPr>
                <w:ilvl w:val="0"/>
                <w:numId w:val="27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Speaking</w:t>
            </w:r>
          </w:p>
          <w:p w14:paraId="63270E35" w14:textId="29FA1A33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 hoạt động Completion để để cung cấp thêm những từ và cụm từ có ích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 </w:t>
            </w:r>
          </w:p>
          <w:p w14:paraId="7ACBE90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E74CF79" w14:textId="31DCCBF6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Thảo luận về các lợi ích/công dụng của các phát minh nhân tạo hiện nay qua forum.</w:t>
            </w:r>
          </w:p>
          <w:p w14:paraId="7E89697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C43DEEA" w14:textId="07B6421D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-Nói về các lợi ích của một phát minh trong lịch sử.</w:t>
            </w:r>
          </w:p>
          <w:p w14:paraId="7612F6B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2CB7892" w14:textId="77777777" w:rsidR="008E4195" w:rsidRPr="00E01C8C" w:rsidRDefault="008E4195" w:rsidP="008E4195">
            <w:pPr>
              <w:numPr>
                <w:ilvl w:val="0"/>
                <w:numId w:val="28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Listening</w:t>
            </w:r>
          </w:p>
          <w:p w14:paraId="12DD5069" w14:textId="183FC3FF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-Nghe đoạn hội thoại giới thiệu hướng dẫn sử dụng của một phát mình và trả lời câu hỏi.</w:t>
            </w:r>
          </w:p>
          <w:p w14:paraId="614EC0A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F6277AD" w14:textId="240DB3F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Nghe đoạn hội thoại và chọn câu trả lời đúng.</w:t>
            </w:r>
          </w:p>
          <w:p w14:paraId="3CBDD8B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F961625" w14:textId="7A021F69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-Nghe đoạn hội thoại và thực hiện bài True/ False.</w:t>
            </w:r>
          </w:p>
          <w:p w14:paraId="0BDC4B4F" w14:textId="77777777" w:rsidR="008E4195" w:rsidRPr="00E01C8C" w:rsidRDefault="008E4195" w:rsidP="008E4195">
            <w:pPr>
              <w:numPr>
                <w:ilvl w:val="0"/>
                <w:numId w:val="29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Writing:</w:t>
            </w:r>
          </w:p>
          <w:p w14:paraId="1D41BC37" w14:textId="6A2F9473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-Làm hoạt động 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Completion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để để cung cấp thêm những từ và cụm từ có ích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 </w:t>
            </w:r>
          </w:p>
          <w:p w14:paraId="3E5EE2A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DDE4B64" w14:textId="6469B1EC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-Kể ra về các lợi ích/công dụng của các phát minh nhân tạo hiện nay.</w:t>
            </w:r>
          </w:p>
          <w:p w14:paraId="45DB88B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3FF2B1F" w14:textId="2EA38779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-Viết một đoạn văn 120-150 chữ về các lợi ích của một phát minh trong lịch sử.</w:t>
            </w:r>
          </w:p>
          <w:p w14:paraId="5290FDBB" w14:textId="1F62C16F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B63D50C" w14:textId="190DA27A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 Looking back </w:t>
            </w:r>
          </w:p>
          <w:p w14:paraId="1FF1239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-Làm bài tập củng cố</w:t>
            </w:r>
          </w:p>
          <w:p w14:paraId="00EF7030" w14:textId="7885F471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Thảo luận những điểm tốt và chưa đạt được ở 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  <w:p w14:paraId="2AA3724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F261E6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74691C9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Trang 52 tới trang 61</w:t>
            </w:r>
          </w:p>
          <w:p w14:paraId="7F7B08F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195" w:rsidRPr="00E01C8C" w14:paraId="2BDAC2F1" w14:textId="77777777" w:rsidTr="003F7285">
        <w:tc>
          <w:tcPr>
            <w:tcW w:w="453" w:type="dxa"/>
          </w:tcPr>
          <w:p w14:paraId="7BE26920" w14:textId="77777777" w:rsidR="008E4195" w:rsidRPr="00E01C8C" w:rsidRDefault="008E4195" w:rsidP="008E41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90" w:type="dxa"/>
          </w:tcPr>
          <w:p w14:paraId="37E7E0D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Unit 6: Gender equality</w:t>
            </w:r>
          </w:p>
        </w:tc>
        <w:tc>
          <w:tcPr>
            <w:tcW w:w="1931" w:type="dxa"/>
          </w:tcPr>
          <w:p w14:paraId="55AA826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Đến cuối bài này, học sinh có thể:</w:t>
            </w:r>
          </w:p>
          <w:p w14:paraId="0958CC5C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 phát âm đúng và phân biệt được trọng âm của tính từ và động từ ba âm tiết</w:t>
            </w:r>
          </w:p>
          <w:p w14:paraId="2EA4A856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sử dụng các từ và cụm từ liên quan đến sự bình đẳng giới tính</w:t>
            </w:r>
          </w:p>
          <w:p w14:paraId="7DDAA695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sử dụng dạng bị động với động từ khiếm khuyết.</w:t>
            </w:r>
          </w:p>
          <w:p w14:paraId="48359CF0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 đọc hiểu thông tin cụ thể về bình đẳng giới.</w:t>
            </w:r>
          </w:p>
          <w:p w14:paraId="4BD271F0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Nói được về sự lựa chọn nghề nghiệp.</w:t>
            </w:r>
          </w:p>
          <w:p w14:paraId="6369DA5A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Nghe hiểu thông tin cụ thể trong một cuộc trò chuyện về người phụ nữ đầu tiên lên không gian. </w:t>
            </w:r>
          </w:p>
          <w:p w14:paraId="6EEAAA8D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Viết về công việc của đàn ông và phụ nữ. </w:t>
            </w:r>
          </w:p>
          <w:p w14:paraId="3B9DC6BA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8265E40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Area</w:t>
            </w:r>
          </w:p>
          <w:p w14:paraId="62FA7C7D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Language Skill</w:t>
            </w:r>
          </w:p>
          <w:p w14:paraId="3E86ACF0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44399F5C" w14:textId="77777777" w:rsidR="008E4195" w:rsidRPr="0021115F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</w:tcPr>
          <w:p w14:paraId="71A373B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Sách giáo khoa Tiếng Anh lớp 10 - Global success</w:t>
            </w:r>
          </w:p>
          <w:p w14:paraId="3B7EC3C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900A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C022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C78E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Audio + Handout (Word hoặc pdf)</w:t>
            </w:r>
          </w:p>
          <w:p w14:paraId="3177EA4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Quiz trên LMS</w:t>
            </w:r>
          </w:p>
          <w:p w14:paraId="60625E0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E4F5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7A9A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346A1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Video + PPT </w:t>
            </w:r>
          </w:p>
          <w:p w14:paraId="3CD61ED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AD48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Quiz trên LMS </w:t>
            </w:r>
          </w:p>
          <w:p w14:paraId="066853D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5A22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0A380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13AB8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Link Youtube</w:t>
            </w:r>
          </w:p>
          <w:p w14:paraId="61A804C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B282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Quiz trên LMS </w:t>
            </w:r>
          </w:p>
          <w:p w14:paraId="5DCEF61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3BF7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56D1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7911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5982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Quiz trên LMS</w:t>
            </w:r>
          </w:p>
          <w:p w14:paraId="7A3B4C4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EB76B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68A1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Audio recording</w:t>
            </w:r>
          </w:p>
          <w:p w14:paraId="225BBFD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DB52C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3748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Quiz trên LMS </w:t>
            </w:r>
          </w:p>
          <w:p w14:paraId="689B6AB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AB7D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C860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DC3B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09CD7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Quiz trên LMS</w:t>
            </w:r>
          </w:p>
          <w:p w14:paraId="701B6E6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670CA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Assignments trên LMS </w:t>
            </w:r>
          </w:p>
          <w:p w14:paraId="775E5B7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8699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7422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2E2C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401F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BD6E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0B0B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830E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Audio</w:t>
            </w:r>
          </w:p>
          <w:p w14:paraId="3829C2C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Quiz trên LMS</w:t>
            </w:r>
          </w:p>
          <w:p w14:paraId="3521F52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2C5DAF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B6EFA3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B8310B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E25F1E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0BF3E6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-Handout</w:t>
            </w:r>
          </w:p>
          <w:p w14:paraId="63C9FAC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-Assignment trên LMS,</w:t>
            </w:r>
          </w:p>
          <w:p w14:paraId="56A6FD8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5" w:type="dxa"/>
          </w:tcPr>
          <w:p w14:paraId="5E070024" w14:textId="7E15B2DB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Language:</w:t>
            </w:r>
          </w:p>
          <w:p w14:paraId="4D9D558C" w14:textId="77777777" w:rsidR="008E4195" w:rsidRPr="00E01C8C" w:rsidRDefault="008E4195" w:rsidP="008E4195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Pronunciation</w:t>
            </w:r>
          </w:p>
          <w:p w14:paraId="27E7A7F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Nghe và lặp lại theo audio các từ vựng chứa ba âm tiết</w:t>
            </w:r>
          </w:p>
          <w:p w14:paraId="7D245D5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Nghe và đánh dấu âm cần nhấn trọng âm trong mỗi từ chứa 3 âm tiết. </w:t>
            </w:r>
          </w:p>
          <w:p w14:paraId="771EAB6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A34B23" w14:textId="77777777" w:rsidR="008E4195" w:rsidRPr="00E01C8C" w:rsidRDefault="008E4195" w:rsidP="008E4195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Vocabulary </w:t>
            </w:r>
          </w:p>
          <w:p w14:paraId="0986762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Xem video dạy về các từ vựng chủ đề Bình đẳng giới tính</w:t>
            </w:r>
          </w:p>
          <w:p w14:paraId="066E7F9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20C4A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Bài tập tổng hợp nhiều dạng về từ vựng của chủ đề Bình đẳng giới tính</w:t>
            </w:r>
          </w:p>
          <w:p w14:paraId="7C241DF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F7A62" w14:textId="77777777" w:rsidR="008E4195" w:rsidRPr="00E01C8C" w:rsidRDefault="008E4195" w:rsidP="008E4195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Grammar</w:t>
            </w:r>
          </w:p>
          <w:p w14:paraId="5126C4A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Xem video dạy Bị động với động từ khiếm khuyết</w:t>
            </w:r>
          </w:p>
          <w:p w14:paraId="5753770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Bài tập tổng hợp dạng bị  động với động từ khiếm khuyết.</w:t>
            </w:r>
          </w:p>
          <w:p w14:paraId="380A86D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E38F2C" w14:textId="799B27F4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Skills:</w:t>
            </w:r>
          </w:p>
          <w:p w14:paraId="62F82CC6" w14:textId="77777777" w:rsidR="008E4195" w:rsidRPr="00E01C8C" w:rsidRDefault="008E4195" w:rsidP="008E4195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Reading</w:t>
            </w:r>
          </w:p>
          <w:p w14:paraId="65DAA50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Xem ảnh và nối ảnh với câu tương ứng.</w:t>
            </w:r>
          </w:p>
          <w:p w14:paraId="0FFB175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BAB40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Đọc bài đọc và làm các bài tập: </w:t>
            </w:r>
          </w:p>
          <w:p w14:paraId="4B9A3BF3" w14:textId="77777777" w:rsidR="008E4195" w:rsidRPr="00E01C8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Chọn ý chính</w:t>
            </w:r>
          </w:p>
          <w:p w14:paraId="76FAC253" w14:textId="77777777" w:rsidR="008E4195" w:rsidRPr="00E01C8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Chọn nghĩa của từ vựng được gạch chân trong bài</w:t>
            </w:r>
          </w:p>
          <w:p w14:paraId="0CFDDD52" w14:textId="77777777" w:rsidR="008E4195" w:rsidRPr="00E01C8C" w:rsidRDefault="008E4195" w:rsidP="008E41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Làm bài tập về đọc chi tiết trong bài.</w:t>
            </w:r>
          </w:p>
          <w:p w14:paraId="02204D5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42A438" w14:textId="77777777" w:rsidR="008E4195" w:rsidRPr="00E01C8C" w:rsidRDefault="008E4195" w:rsidP="008E4195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Speaking</w:t>
            </w:r>
          </w:p>
          <w:p w14:paraId="13A2CDF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Làm bài tập Đánh dấu vào hai cột công việc được làm bởi đàn ông và phụ nữ, sử dụng các cấu trúc nói trong sách.</w:t>
            </w:r>
          </w:p>
          <w:p w14:paraId="67C544F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Làm việc theo cặp, trình bày một bài nói (1-2 phút) trả lời cho câu hỏi </w:t>
            </w:r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 Tại sao công việc đó được làm bởi đàn ông hoặc phụ nữ theo cách truyền thống?”</w:t>
            </w:r>
          </w:p>
          <w:p w14:paraId="15F4953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30C7F9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Làm việc theo nhóm, nói về sự lựa chọn nghề nghiệp của bản thân. </w:t>
            </w:r>
          </w:p>
          <w:p w14:paraId="7187E1A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8B20B" w14:textId="77777777" w:rsidR="008E4195" w:rsidRPr="00E01C8C" w:rsidRDefault="008E4195" w:rsidP="008E419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Listening</w:t>
            </w:r>
          </w:p>
          <w:p w14:paraId="6E02F28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một đoạn hội thoại và thực hiện 2 bài tập sau: </w:t>
            </w:r>
          </w:p>
          <w:p w14:paraId="021F67DC" w14:textId="77777777" w:rsidR="008E4195" w:rsidRPr="00E01C8C" w:rsidRDefault="008E4195" w:rsidP="008E4195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Chọn câu trắc nghiệm đúng</w:t>
            </w:r>
          </w:p>
          <w:p w14:paraId="09E02097" w14:textId="77777777" w:rsidR="008E4195" w:rsidRPr="00E01C8C" w:rsidRDefault="008E4195" w:rsidP="008E4195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Đưa ra câu trả lời ngắn cho mỗi câu hỏi. </w:t>
            </w:r>
          </w:p>
          <w:p w14:paraId="764F0723" w14:textId="77777777" w:rsidR="008E4195" w:rsidRPr="00E01C8C" w:rsidRDefault="008E4195" w:rsidP="008E4195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1C915" w14:textId="77777777" w:rsidR="008E4195" w:rsidRPr="00E01C8C" w:rsidRDefault="008E4195" w:rsidP="008E4195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Writing</w:t>
            </w:r>
          </w:p>
          <w:p w14:paraId="1B1C139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Điền vào bảng trách nhiệm chính và phẩm chất chính của công việc phẫu thuật. </w:t>
            </w:r>
          </w:p>
          <w:p w14:paraId="1F28E72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theo nhóm, thảo luận câu hỏi và đưa ra lý do “ Bạn có nghĩ cả đàn ông và phụ nữ đều có thể làm tốt công việc phẫu thuật. hay không?”</w:t>
            </w:r>
          </w:p>
          <w:p w14:paraId="7995ACC9" w14:textId="7777777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Viết một đoạn văn ( 120-150 từ ) nói về công việc phẫu thuật dựa theo những câu hỏi hướng dẫn trong sách</w:t>
            </w:r>
            <w:r w:rsidRPr="00E0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14:paraId="2C1E7CC4" w14:textId="7777777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8A53F59" w14:textId="68D06859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 Looking back </w:t>
            </w:r>
          </w:p>
          <w:p w14:paraId="667C127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-Làm bài tập củng cố</w:t>
            </w:r>
          </w:p>
          <w:p w14:paraId="40DE71D2" w14:textId="052929A3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Thảo luận những điểm tốt và chưa đạt được ở 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  <w:p w14:paraId="7F383501" w14:textId="7E12A3AF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</w:tcPr>
          <w:p w14:paraId="2A565AE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Trang 66 tới trang 72</w:t>
            </w:r>
          </w:p>
          <w:p w14:paraId="4DEA2D5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4195" w:rsidRPr="00E01C8C" w14:paraId="56FD1F58" w14:textId="77777777" w:rsidTr="003F7285">
        <w:tc>
          <w:tcPr>
            <w:tcW w:w="453" w:type="dxa"/>
          </w:tcPr>
          <w:p w14:paraId="02756AF3" w14:textId="77777777" w:rsidR="008E4195" w:rsidRPr="00E01C8C" w:rsidRDefault="008E4195" w:rsidP="008E41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90" w:type="dxa"/>
          </w:tcPr>
          <w:p w14:paraId="6D94A61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Unit 7: Vietnam and International Organisations</w:t>
            </w:r>
          </w:p>
        </w:tc>
        <w:tc>
          <w:tcPr>
            <w:tcW w:w="1931" w:type="dxa"/>
          </w:tcPr>
          <w:p w14:paraId="7AB5D5C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Đến cuối bài này, học sinh có thể:</w:t>
            </w:r>
          </w:p>
          <w:p w14:paraId="2CD7B81F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phát âm các từ có ba âm tiết với đúng trọng âm. </w:t>
            </w:r>
          </w:p>
          <w:p w14:paraId="6ABF3BF9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hiểu và sử dụng các từ và cụm từ liên quan đến các tổ chức quốc tế. </w:t>
            </w:r>
          </w:p>
          <w:p w14:paraId="456CC0EF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sử dụng các tính từ so sánh hơn và so sánh nhất.</w:t>
            </w:r>
          </w:p>
          <w:p w14:paraId="783265DD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 đọc hiểu thông tin cụ thể về sự hỗ trợ của UNICEF cho giáo dục Việt Nam.</w:t>
            </w:r>
          </w:p>
          <w:p w14:paraId="407AD5B5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Nói được về các chương trình dành cho cộng đồng.</w:t>
            </w:r>
          </w:p>
          <w:p w14:paraId="4365557F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Nghe hiểu thông tin cụ thể trong một cuộc hội thoại về sự tham gia của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Việt Nam trong các tổ chức quốc tế. </w:t>
            </w:r>
          </w:p>
          <w:p w14:paraId="218DD3B0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Viết về sự tham gia của Việt Nam trong các tổ chức quốc tế. </w:t>
            </w:r>
          </w:p>
          <w:p w14:paraId="58FEC5A7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Viết và phản hồi các lời mời. </w:t>
            </w:r>
          </w:p>
          <w:p w14:paraId="40F172C8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Học về FAO và những hoạt động hỗ trợ Việt Nam của nó. </w:t>
            </w:r>
          </w:p>
          <w:p w14:paraId="09CD37B4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Nghiên cứu về một tổ chức quốc tế và làm một bài thuyết trình nhóm về nó. </w:t>
            </w:r>
          </w:p>
        </w:tc>
        <w:tc>
          <w:tcPr>
            <w:tcW w:w="1920" w:type="dxa"/>
          </w:tcPr>
          <w:p w14:paraId="4FA551BF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Area</w:t>
            </w:r>
          </w:p>
          <w:p w14:paraId="143DEF12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Language Skill</w:t>
            </w:r>
          </w:p>
          <w:p w14:paraId="2709417C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4363F3C4" w14:textId="77777777" w:rsidR="008E4195" w:rsidRPr="0021115F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</w:tcPr>
          <w:p w14:paraId="6C8B809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- Sách giáo khoa Tiếng Anh lớp 10- Global success</w:t>
            </w:r>
          </w:p>
          <w:p w14:paraId="3ED016C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75833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 Word wall on LMS.</w:t>
            </w:r>
          </w:p>
          <w:p w14:paraId="4B4F55C6" w14:textId="77777777" w:rsidR="008E4195" w:rsidRPr="00CE4FD1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3D9A5E14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PDF</w:t>
            </w:r>
          </w:p>
          <w:p w14:paraId="6617F43D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4001B33C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  Video trên Youtube</w:t>
            </w:r>
          </w:p>
          <w:p w14:paraId="1C45CDEE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Quiz trên LMS</w:t>
            </w:r>
          </w:p>
          <w:p w14:paraId="3CF9E1BA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5955743C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Glossary trên LMS</w:t>
            </w:r>
          </w:p>
          <w:p w14:paraId="3E590F91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Quiz trên LMS</w:t>
            </w:r>
          </w:p>
          <w:p w14:paraId="79B70B7C" w14:textId="77777777" w:rsidR="008E4195" w:rsidRPr="00CE4FD1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7E407DC4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Video trên youtube</w:t>
            </w:r>
          </w:p>
          <w:p w14:paraId="0B25D3CC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-PDF</w:t>
            </w:r>
          </w:p>
          <w:p w14:paraId="453AFBDF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02DD6DC9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-Quiz trên LMS</w:t>
            </w:r>
          </w:p>
          <w:p w14:paraId="03C96E59" w14:textId="77777777" w:rsidR="008E4195" w:rsidRPr="00CE4FD1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619AF3E5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lastRenderedPageBreak/>
              <w:t>- Video lectures đã được up lên Youtube.</w:t>
            </w:r>
          </w:p>
          <w:p w14:paraId="108B856E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538A9112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-PDF </w:t>
            </w:r>
          </w:p>
          <w:p w14:paraId="05EC3DA7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Forum trên LMS kèm link Padlet</w:t>
            </w:r>
          </w:p>
          <w:p w14:paraId="42773B2B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PPT</w:t>
            </w:r>
          </w:p>
          <w:p w14:paraId="7325C47F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0AF04137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PDF</w:t>
            </w:r>
          </w:p>
          <w:p w14:paraId="3E027EDF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00CA0B14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-Forum trên LMS</w:t>
            </w:r>
          </w:p>
          <w:p w14:paraId="6217BE7A" w14:textId="77777777" w:rsidR="008E4195" w:rsidRPr="00CE4FD1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br/>
            </w:r>
          </w:p>
          <w:p w14:paraId="43F341B6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Glossary trên LMS </w:t>
            </w:r>
          </w:p>
          <w:p w14:paraId="662CBDEE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5D7F32FE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Quiz trên LMS </w:t>
            </w:r>
          </w:p>
          <w:p w14:paraId="73D42AD0" w14:textId="77777777" w:rsidR="008E4195" w:rsidRPr="00CE4FD1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2D7B6706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-PDF</w:t>
            </w:r>
          </w:p>
          <w:p w14:paraId="722C1596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PPT</w:t>
            </w:r>
          </w:p>
          <w:p w14:paraId="2045157A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Forum trên LMS</w:t>
            </w:r>
          </w:p>
          <w:p w14:paraId="1555B813" w14:textId="77777777" w:rsidR="008E4195" w:rsidRPr="00CE4FD1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148360B6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Quiz trên LMS </w:t>
            </w:r>
          </w:p>
          <w:p w14:paraId="0F21D540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Forum trên LMS</w:t>
            </w:r>
          </w:p>
          <w:p w14:paraId="0F331B00" w14:textId="2CC911CE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</w:tcPr>
          <w:p w14:paraId="2CAA81ED" w14:textId="622907AB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lastRenderedPageBreak/>
              <w:t>1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. Language:</w:t>
            </w:r>
          </w:p>
          <w:p w14:paraId="24471FE4" w14:textId="77777777" w:rsidR="008E4195" w:rsidRPr="00E01C8C" w:rsidRDefault="008E4195" w:rsidP="008E4195">
            <w:pPr>
              <w:numPr>
                <w:ilvl w:val="0"/>
                <w:numId w:val="55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 Pronunciation</w:t>
            </w:r>
          </w:p>
          <w:p w14:paraId="579F298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  Đọc Handout cho học sinh về cách nhấn âm từ 3 âm tiết.</w:t>
            </w:r>
          </w:p>
          <w:p w14:paraId="1009B0C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Xem video clip bài giảng</w:t>
            </w:r>
          </w:p>
          <w:p w14:paraId="5ECFC91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29816BF8" w14:textId="30734739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Làm quiz củng cố</w:t>
            </w:r>
          </w:p>
          <w:p w14:paraId="518020D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6517D1EC" w14:textId="77777777" w:rsidR="008E4195" w:rsidRPr="00E01C8C" w:rsidRDefault="008E4195" w:rsidP="008E4195">
            <w:pPr>
              <w:numPr>
                <w:ilvl w:val="0"/>
                <w:numId w:val="56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 Vocabulary </w:t>
            </w:r>
          </w:p>
          <w:p w14:paraId="5DDD39D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Xem từ vựng của unit 7</w:t>
            </w:r>
          </w:p>
          <w:p w14:paraId="356FF5BD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Làm quiz kiểm tra về những từ vựng đã học</w:t>
            </w:r>
          </w:p>
          <w:p w14:paraId="233331C6" w14:textId="77777777" w:rsidR="008E4195" w:rsidRPr="00CE4FD1" w:rsidRDefault="008E4195" w:rsidP="008E4195">
            <w:pPr>
              <w:numPr>
                <w:ilvl w:val="0"/>
                <w:numId w:val="57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Grammar</w:t>
            </w:r>
          </w:p>
          <w:p w14:paraId="7E0931CC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-</w:t>
            </w: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Xem video clip về so sánh hơn và so sánh bằng.</w:t>
            </w:r>
          </w:p>
          <w:p w14:paraId="41C85A24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Đọc handout về cấu trúc so sánh hơn và so sánh bằng</w:t>
            </w:r>
          </w:p>
          <w:p w14:paraId="3E36FACF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Làm Bài tập củng cố</w:t>
            </w:r>
          </w:p>
          <w:p w14:paraId="5E40A7F8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7178CDF3" w14:textId="1B5B0917" w:rsidR="008E4195" w:rsidRPr="00CE4FD1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2</w:t>
            </w:r>
            <w:r w:rsidR="008E4195"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. Skills:</w:t>
            </w:r>
          </w:p>
          <w:p w14:paraId="4281E2F5" w14:textId="77777777" w:rsidR="008E4195" w:rsidRPr="00CE4FD1" w:rsidRDefault="008E4195" w:rsidP="008E4195">
            <w:pPr>
              <w:numPr>
                <w:ilvl w:val="0"/>
                <w:numId w:val="58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  Reading</w:t>
            </w:r>
          </w:p>
          <w:p w14:paraId="0BEC9844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  Xem clip hướng dẫn dạy từ vựng</w:t>
            </w:r>
          </w:p>
          <w:p w14:paraId="0E9A1237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Xem clip hướng dẫn sửa bài đọc</w:t>
            </w:r>
          </w:p>
          <w:p w14:paraId="47B99395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355F9F89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Đọc và hoàn thành handout reading</w:t>
            </w:r>
          </w:p>
          <w:p w14:paraId="30780D88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Thảo luận ở phần Discussion với các bạn trong lớp: viết 1 đoạn văn ngắn về chủ đề unit 7. Sau đó đăng lên Padlet.</w:t>
            </w:r>
          </w:p>
          <w:p w14:paraId="08ABEE2E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lastRenderedPageBreak/>
              <w:br/>
            </w:r>
          </w:p>
          <w:p w14:paraId="46DD1109" w14:textId="77777777" w:rsidR="008E4195" w:rsidRPr="00CE4FD1" w:rsidRDefault="008E4195" w:rsidP="008E4195">
            <w:pPr>
              <w:numPr>
                <w:ilvl w:val="0"/>
                <w:numId w:val="59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  </w:t>
            </w: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Speaking</w:t>
            </w:r>
          </w:p>
          <w:p w14:paraId="29E35432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Xem PPT bài giảng</w:t>
            </w:r>
          </w:p>
          <w:p w14:paraId="1121D869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5A77EA3E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Đọc handout bài speaking</w:t>
            </w:r>
          </w:p>
          <w:p w14:paraId="45622BE8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623B45E3" w14:textId="512EEB36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Thảo luận nhóm bằng cách thu âm 1 đoạn chia sẻ ý kiến về</w:t>
            </w: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 chương trình có ích cho cộng đồng của UNICEF.</w:t>
            </w:r>
          </w:p>
          <w:p w14:paraId="100262E4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126DE630" w14:textId="77777777" w:rsidR="008E4195" w:rsidRPr="00CE4FD1" w:rsidRDefault="008E4195" w:rsidP="008E4195">
            <w:pPr>
              <w:numPr>
                <w:ilvl w:val="0"/>
                <w:numId w:val="60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  Listening</w:t>
            </w:r>
          </w:p>
          <w:p w14:paraId="1D246B6C" w14:textId="77777777" w:rsidR="008E4195" w:rsidRPr="005610E9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– </w:t>
            </w:r>
            <w:r w:rsidRPr="0056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Xem từ vựng phần nghe bài 7</w:t>
            </w:r>
          </w:p>
          <w:p w14:paraId="1939D99D" w14:textId="77777777" w:rsidR="008E4195" w:rsidRPr="005610E9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</w:p>
          <w:p w14:paraId="5B5E2B88" w14:textId="148A11AB" w:rsidR="008E4195" w:rsidRPr="0021115F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</w:t>
            </w:r>
            <w:r w:rsidR="008E4195" w:rsidRPr="00211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Làm bài nghe củng cố</w:t>
            </w:r>
          </w:p>
          <w:p w14:paraId="46B8F5E5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br/>
            </w:r>
          </w:p>
          <w:p w14:paraId="40BE24D6" w14:textId="77777777" w:rsidR="008E4195" w:rsidRPr="00CE4FD1" w:rsidRDefault="008E4195" w:rsidP="008E4195">
            <w:pPr>
              <w:numPr>
                <w:ilvl w:val="0"/>
                <w:numId w:val="61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  Writing</w:t>
            </w:r>
          </w:p>
          <w:p w14:paraId="59980CFE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 xml:space="preserve">- </w:t>
            </w: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Đọc handout về cách viết 1 đoạn văn</w:t>
            </w:r>
          </w:p>
          <w:p w14:paraId="393751A7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Xem PPT bài giảng</w:t>
            </w:r>
          </w:p>
          <w:p w14:paraId="1A44444B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- Viết</w:t>
            </w: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 xml:space="preserve"> 1 đoạn văn từ 120 - 150 chữ về những lợi ích cho Việt Nam khi là thành viên của các tổ chức quốc tế. </w:t>
            </w:r>
          </w:p>
          <w:p w14:paraId="47FCB5CE" w14:textId="41A09577" w:rsidR="008E4195" w:rsidRPr="00CE4FD1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3</w:t>
            </w:r>
            <w:r w:rsidR="008E4195" w:rsidRPr="00CE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ja-JP"/>
              </w:rPr>
              <w:t>. Looking back </w:t>
            </w:r>
          </w:p>
          <w:p w14:paraId="44D78165" w14:textId="77777777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-Làm bài tập củng cố</w:t>
            </w:r>
          </w:p>
          <w:p w14:paraId="0E488C9C" w14:textId="3FD585C4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</w:pPr>
            <w:r w:rsidRPr="00CE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- Thảo luận những điểm tốt và chưa đạt được ở unit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2670" w:type="dxa"/>
          </w:tcPr>
          <w:p w14:paraId="1047018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Trang 76 tới trang 82</w:t>
            </w:r>
          </w:p>
          <w:p w14:paraId="0F12957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195" w:rsidRPr="00E01C8C" w14:paraId="52CAF3C1" w14:textId="77777777" w:rsidTr="003F7285">
        <w:tc>
          <w:tcPr>
            <w:tcW w:w="453" w:type="dxa"/>
          </w:tcPr>
          <w:p w14:paraId="47A84B62" w14:textId="77777777" w:rsidR="008E4195" w:rsidRPr="00E01C8C" w:rsidRDefault="008E4195" w:rsidP="008E41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90" w:type="dxa"/>
          </w:tcPr>
          <w:p w14:paraId="1E60D55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 8: New Ways To Learn</w:t>
            </w:r>
          </w:p>
        </w:tc>
        <w:tc>
          <w:tcPr>
            <w:tcW w:w="1931" w:type="dxa"/>
          </w:tcPr>
          <w:p w14:paraId="03E4D27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 thúc bài học này, học sinh có thể:</w:t>
            </w:r>
          </w:p>
          <w:p w14:paraId="7C6B7FC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xác định được cách nhấn câu.</w:t>
            </w:r>
          </w:p>
          <w:p w14:paraId="431250A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1D6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Thông hiểu và sử dụng những từ vựng và cụm từ liên quan đến những cách học khác nhau;</w:t>
            </w:r>
          </w:p>
          <w:p w14:paraId="22AB758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C885D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sử dụng mệnh đề quan hệ;</w:t>
            </w:r>
          </w:p>
          <w:p w14:paraId="75C3AC7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B90B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đọc hiểu thông tin chính và cụ thể về thông tin liên quan đến việc học trực tuyến và truyền thống.</w:t>
            </w:r>
          </w:p>
          <w:p w14:paraId="2CABADB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3712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thảo luận về những lợi ích và những bất lợi của việc học online.</w:t>
            </w:r>
          </w:p>
          <w:p w14:paraId="3D8A0B0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5645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nghe hiểu thông tin cụ thể về hướng dẫn chuẩn bị cho hình thức học kết 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hợp trực tuyến và trực tiếp.</w:t>
            </w:r>
          </w:p>
          <w:p w14:paraId="5C77D0F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8B91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viết về lợi ích của việc học tập kết hợp.</w:t>
            </w:r>
          </w:p>
        </w:tc>
        <w:tc>
          <w:tcPr>
            <w:tcW w:w="1920" w:type="dxa"/>
          </w:tcPr>
          <w:p w14:paraId="2921F183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Area</w:t>
            </w:r>
          </w:p>
          <w:p w14:paraId="163B02AA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Language Skill</w:t>
            </w:r>
          </w:p>
          <w:p w14:paraId="70E1DF97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7CF8589E" w14:textId="77777777" w:rsidR="008E4195" w:rsidRPr="0021115F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</w:tcPr>
          <w:p w14:paraId="5E6CAF5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A8F85E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-Google form</w:t>
            </w:r>
          </w:p>
          <w:p w14:paraId="3F0FEA72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60A1EBD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-PDF </w:t>
            </w:r>
          </w:p>
          <w:p w14:paraId="3EE2259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4C92DC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-Video bài giảng trên youtube</w:t>
            </w:r>
          </w:p>
          <w:p w14:paraId="34EE2B4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FFED93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-Quiz trên LMS</w:t>
            </w:r>
          </w:p>
          <w:p w14:paraId="5EDF38EA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4975C7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-Glossary</w:t>
            </w:r>
          </w:p>
          <w:p w14:paraId="2DC3644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BEAB4D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-Quiz trên LMS</w:t>
            </w:r>
          </w:p>
          <w:p w14:paraId="3629372F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636E90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Video được up lên Youtube</w:t>
            </w:r>
          </w:p>
          <w:p w14:paraId="639795E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-PDF</w:t>
            </w:r>
          </w:p>
          <w:p w14:paraId="495E944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C6AA3E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-Quiz trên LMS</w:t>
            </w:r>
          </w:p>
          <w:p w14:paraId="321EE5C1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6660FB3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-PDF</w:t>
            </w:r>
          </w:p>
          <w:p w14:paraId="319298F1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0022A3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-Forum trên LMS</w:t>
            </w:r>
          </w:p>
          <w:p w14:paraId="4E1A89EC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6B2A0BE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-PDF</w:t>
            </w:r>
          </w:p>
          <w:p w14:paraId="4718AA9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-Forum trên LMS</w:t>
            </w:r>
          </w:p>
          <w:p w14:paraId="18542EF5" w14:textId="241D8DD4" w:rsidR="008E4195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1CD6BC5C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09A1BE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-Glossary</w:t>
            </w:r>
          </w:p>
          <w:p w14:paraId="632D883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4D0A13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Quiz trên LMS</w:t>
            </w:r>
          </w:p>
          <w:p w14:paraId="32C4B981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00D687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-PDF</w:t>
            </w:r>
          </w:p>
          <w:p w14:paraId="5D6EB9C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BDA3233" w14:textId="7504CDB1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Forum</w:t>
            </w:r>
          </w:p>
          <w:p w14:paraId="5453E8F3" w14:textId="321C909D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CE4A4D0" w14:textId="3A9387DE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8D0345A" w14:textId="76753F54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B0B632B" w14:textId="4EE82098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A3734FF" w14:textId="72F8E2F1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8D60289" w14:textId="414757A5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-Quiz trên LMS</w:t>
            </w:r>
          </w:p>
          <w:p w14:paraId="68FA3094" w14:textId="7C9B257C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Forum trên LMS</w:t>
            </w:r>
          </w:p>
          <w:p w14:paraId="7CC4DB1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1CFF8C25" w14:textId="13254145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 Language:</w:t>
            </w:r>
          </w:p>
          <w:p w14:paraId="12B01BE5" w14:textId="77777777" w:rsidR="008E4195" w:rsidRPr="00E01C8C" w:rsidRDefault="008E4195" w:rsidP="008E4195">
            <w:pPr>
              <w:numPr>
                <w:ilvl w:val="0"/>
                <w:numId w:val="47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Pronunciation</w:t>
            </w:r>
          </w:p>
          <w:p w14:paraId="092AD95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Đọc Handout cho học sinh về cách nhấn nhấn câu</w:t>
            </w:r>
          </w:p>
          <w:p w14:paraId="4BE18EF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Xem video clip bài giảng</w:t>
            </w:r>
          </w:p>
          <w:p w14:paraId="27366CD4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DF9C55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Làm quiz củng cố</w:t>
            </w:r>
          </w:p>
          <w:p w14:paraId="2214DA5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15095B48" w14:textId="77777777" w:rsidR="008E4195" w:rsidRPr="00E01C8C" w:rsidRDefault="008E4195" w:rsidP="008E4195">
            <w:pPr>
              <w:numPr>
                <w:ilvl w:val="0"/>
                <w:numId w:val="48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Vocabulary </w:t>
            </w:r>
          </w:p>
          <w:p w14:paraId="22FF8F8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Xem từ vựng của unit 8</w:t>
            </w:r>
          </w:p>
          <w:p w14:paraId="41330F7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EE5B3C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Làm quiz kiểm tra về những từ vựng đã học</w:t>
            </w:r>
          </w:p>
          <w:p w14:paraId="2D2FC2AC" w14:textId="77777777" w:rsidR="008E4195" w:rsidRPr="00E01C8C" w:rsidRDefault="008E4195" w:rsidP="008E4195">
            <w:pPr>
              <w:numPr>
                <w:ilvl w:val="0"/>
                <w:numId w:val="49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Grammar</w:t>
            </w:r>
          </w:p>
          <w:p w14:paraId="2EE85055" w14:textId="67D1FFCD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Xem video clip bài giảng về mệnh đề quan hệ </w:t>
            </w:r>
          </w:p>
          <w:p w14:paraId="215EAA1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Làm quiz củng cố</w:t>
            </w:r>
          </w:p>
          <w:p w14:paraId="47B00CB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7E3E86C" w14:textId="7AF4567B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 Skills:</w:t>
            </w:r>
          </w:p>
          <w:p w14:paraId="0D585652" w14:textId="77777777" w:rsidR="008E4195" w:rsidRPr="00E01C8C" w:rsidRDefault="008E4195" w:rsidP="008E4195">
            <w:pPr>
              <w:numPr>
                <w:ilvl w:val="0"/>
                <w:numId w:val="50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 Reading</w:t>
            </w:r>
          </w:p>
          <w:p w14:paraId="10F44E8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Xem handout hướng dẫn bài đọc</w:t>
            </w:r>
          </w:p>
          <w:p w14:paraId="0775302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Thảo luận nhóm bằng 1 đoạn văn về phương pháp nào là phương pháp học tập tốt nhất.</w:t>
            </w:r>
          </w:p>
          <w:p w14:paraId="35C4972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51E8080A" w14:textId="77777777" w:rsidR="008E4195" w:rsidRPr="00E01C8C" w:rsidRDefault="008E4195" w:rsidP="008E4195">
            <w:pPr>
              <w:numPr>
                <w:ilvl w:val="0"/>
                <w:numId w:val="51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Speaking</w:t>
            </w:r>
          </w:p>
          <w:p w14:paraId="4D89430B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Xem handout bài giảng</w:t>
            </w:r>
          </w:p>
          <w:p w14:paraId="25DDEDE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DFCF99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 Thảo luận nhóm về những lợi ích và bất lợi của việc nhóm online bằng 1 đoạn ghi âm</w:t>
            </w:r>
          </w:p>
          <w:p w14:paraId="7CFF9F3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758C1C3B" w14:textId="77777777" w:rsidR="008E4195" w:rsidRPr="00E01C8C" w:rsidRDefault="008E4195" w:rsidP="008E4195">
            <w:pPr>
              <w:numPr>
                <w:ilvl w:val="0"/>
                <w:numId w:val="52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 Listening</w:t>
            </w:r>
          </w:p>
          <w:p w14:paraId="1B23EB10" w14:textId="77777777" w:rsidR="008E4195" w:rsidRPr="00464B32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– </w:t>
            </w:r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Xem từ vựng phần nghe bài 8</w:t>
            </w:r>
          </w:p>
          <w:p w14:paraId="4BFD8061" w14:textId="77777777" w:rsidR="008E4195" w:rsidRPr="00464B32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732F296" w14:textId="77777777" w:rsidR="008E4195" w:rsidRPr="00464B32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-Làm bài nghe củng cố</w:t>
            </w:r>
          </w:p>
          <w:p w14:paraId="58914D2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594A3AF1" w14:textId="77777777" w:rsidR="008E4195" w:rsidRPr="00E01C8C" w:rsidRDefault="008E4195" w:rsidP="008E4195">
            <w:pPr>
              <w:numPr>
                <w:ilvl w:val="0"/>
                <w:numId w:val="53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 Writing</w:t>
            </w:r>
          </w:p>
          <w:p w14:paraId="0FC424F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 handout về cách viết 1 đoạn văn</w:t>
            </w:r>
          </w:p>
          <w:p w14:paraId="72CAE36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C82F82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 Viết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đoạn văn từ 120 - 150 chữ về những lợi ích của hình thức học kết hợp trực tuyến và trực </w:t>
            </w:r>
            <w:proofErr w:type="gram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tiếp.Thảo</w:t>
            </w:r>
            <w:proofErr w:type="gram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luận trên LMS.</w:t>
            </w:r>
          </w:p>
          <w:p w14:paraId="7776D53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4DFAD14" w14:textId="0A26CDF0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 Looking back </w:t>
            </w:r>
          </w:p>
          <w:p w14:paraId="33FF8DF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-Làm bài tập củng cố</w:t>
            </w:r>
          </w:p>
          <w:p w14:paraId="6DF705D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Thảo luận những điểm tốt và chưa đạt được ở unit 8</w:t>
            </w:r>
          </w:p>
          <w:p w14:paraId="38A6F3C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77E2CC7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Trang 100 đến trang 109</w:t>
            </w:r>
          </w:p>
        </w:tc>
      </w:tr>
      <w:tr w:rsidR="008E4195" w:rsidRPr="00E01C8C" w14:paraId="0166242F" w14:textId="77777777" w:rsidTr="003F7285">
        <w:tc>
          <w:tcPr>
            <w:tcW w:w="453" w:type="dxa"/>
          </w:tcPr>
          <w:p w14:paraId="4EF61D23" w14:textId="77777777" w:rsidR="008E4195" w:rsidRPr="00E01C8C" w:rsidRDefault="008E4195" w:rsidP="008E41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90" w:type="dxa"/>
          </w:tcPr>
          <w:p w14:paraId="52C8A26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Unit 9: Protecting The Environment</w:t>
            </w:r>
          </w:p>
        </w:tc>
        <w:tc>
          <w:tcPr>
            <w:tcW w:w="1931" w:type="dxa"/>
          </w:tcPr>
          <w:p w14:paraId="760A34D5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Kết thúc bài học này, học sinh có thể:</w:t>
            </w:r>
          </w:p>
          <w:p w14:paraId="0099C82B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xác định đúng và áp dụng đúng nhịp điệu trong câu;</w:t>
            </w:r>
          </w:p>
          <w:p w14:paraId="26A0C59B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Thông hiểu và sử dụng những từ vựng và cụm từ liên quan đến bảo vệ môi trường;</w:t>
            </w:r>
          </w:p>
          <w:p w14:paraId="00C996B1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sử dụng đúng câu tường thuật;</w:t>
            </w:r>
          </w:p>
          <w:p w14:paraId="50A6B8F0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đọc hiểu thông tin cụ thể về thông tin liên quan đến những vấn đề của môi trường.</w:t>
            </w:r>
          </w:p>
          <w:p w14:paraId="2711ACF7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thảo luận về các biện pháp bảo vệ môi trường.</w:t>
            </w:r>
          </w:p>
          <w:p w14:paraId="6C2537ED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nghe hiểu thông tin cụ thể trong cuộc hội thoại giới thiệu cách bảo tồn động vật hoang dã;</w:t>
            </w:r>
          </w:p>
          <w:p w14:paraId="6ADF61C7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viết về một tổ chức bảo vệ cuộc sống hoang dã;</w:t>
            </w:r>
          </w:p>
          <w:p w14:paraId="16B6F1AD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t>• nhận biết và sử dụng cách đưa ra lời xin lỗi; </w:t>
            </w:r>
          </w:p>
          <w:p w14:paraId="0362405C" w14:textId="77777777" w:rsidR="008E4195" w:rsidRPr="00E01C8C" w:rsidRDefault="008E4195" w:rsidP="008E4195">
            <w:pPr>
              <w:pStyle w:val="NormalWeb"/>
              <w:spacing w:before="0" w:beforeAutospacing="0" w:after="0" w:afterAutospacing="0"/>
              <w:rPr>
                <w:lang w:val="vi"/>
              </w:rPr>
            </w:pPr>
            <w:r w:rsidRPr="00E01C8C">
              <w:rPr>
                <w:color w:val="000000"/>
                <w:lang w:val="vi"/>
              </w:rPr>
              <w:lastRenderedPageBreak/>
              <w:t>• hiểu được các thông tin cơ bản về Giờ Trái Đất;</w:t>
            </w:r>
          </w:p>
          <w:p w14:paraId="6B4BB9F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44B87A9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Area</w:t>
            </w:r>
          </w:p>
          <w:p w14:paraId="00A03624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Language Skill</w:t>
            </w:r>
          </w:p>
          <w:p w14:paraId="1D49AB18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3DAFAAF9" w14:textId="77777777" w:rsidR="008E4195" w:rsidRPr="0021115F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</w:tcPr>
          <w:p w14:paraId="4B516FD0" w14:textId="156B3B64" w:rsidR="008E4195" w:rsidRPr="00E01C8C" w:rsidRDefault="008E4195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Sách giáo khoa Tiếng Anh lớp 10- Global success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0E3B532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Audio + Handout (Word hoặc pdf)</w:t>
            </w:r>
          </w:p>
          <w:p w14:paraId="14F20225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23490C6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Quiz trên LMS</w:t>
            </w:r>
          </w:p>
          <w:p w14:paraId="446D7F6B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37BE07F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Video + PPT </w:t>
            </w:r>
          </w:p>
          <w:p w14:paraId="104424E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148CF7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Quiz trên LMS </w:t>
            </w:r>
          </w:p>
          <w:p w14:paraId="014CEE3E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br/>
            </w:r>
          </w:p>
          <w:p w14:paraId="7F5C6F5A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Forum trên LMS</w:t>
            </w:r>
          </w:p>
          <w:p w14:paraId="1828BDB2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E02073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Quiz trên LMS </w:t>
            </w:r>
          </w:p>
          <w:p w14:paraId="5EDABF1C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08E28CF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Forum trên LMS </w:t>
            </w:r>
          </w:p>
          <w:p w14:paraId="76476407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2BD5617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Audio recording + Assignments trên LMS </w:t>
            </w:r>
          </w:p>
          <w:p w14:paraId="340A0FD7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10E889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Quiz trên LMS </w:t>
            </w:r>
          </w:p>
          <w:p w14:paraId="259BE34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Quiz trên LMS</w:t>
            </w:r>
          </w:p>
          <w:p w14:paraId="6869DD86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406449C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Assignments trên LMS </w:t>
            </w:r>
          </w:p>
          <w:p w14:paraId="626EAB8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7957A194" w14:textId="554BC4CE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 Language:</w:t>
            </w:r>
          </w:p>
          <w:p w14:paraId="31DE909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Pronunciation</w:t>
            </w:r>
          </w:p>
          <w:p w14:paraId="69FF5542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25DEB5D" w14:textId="0376B60C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Xem video bài giảng để phân biệt các Giai điệu của các câu.</w:t>
            </w:r>
          </w:p>
          <w:p w14:paraId="06733773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81B27F4" w14:textId="0D22D880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Quay video đọc các câu đúng trọng âm, ngữ điệu.</w:t>
            </w:r>
          </w:p>
          <w:p w14:paraId="34D874F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Vocabulary</w:t>
            </w:r>
          </w:p>
          <w:p w14:paraId="65BBB14A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F0BD97B" w14:textId="6C8D5FBD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Nối các từ đúng với nghĩa của chúng.</w:t>
            </w:r>
          </w:p>
          <w:p w14:paraId="1310170A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4A334E7" w14:textId="6B50A88E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Hoàn thành câu sử dụng đúng loại từ của động từ.</w:t>
            </w:r>
          </w:p>
          <w:p w14:paraId="7431471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Grammar</w:t>
            </w:r>
          </w:p>
          <w:p w14:paraId="218096D8" w14:textId="2E5B1C09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Xem slide bài giảng về cấu trúc ngữ pháp thì 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Câu Tường Thuật.</w:t>
            </w:r>
          </w:p>
          <w:p w14:paraId="784F6267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D27A885" w14:textId="5B5C1932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Hoạt động 2: Viết lại câu luyện tập ngữ pháp 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Câu Tường Thuật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73F7FCF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578DE2B" w14:textId="157F19F6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 Skills:</w:t>
            </w:r>
          </w:p>
          <w:p w14:paraId="18EFE806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Reading</w:t>
            </w:r>
          </w:p>
          <w:p w14:paraId="46A4DDD6" w14:textId="66CF49B5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Nối các hoạt </w:t>
            </w:r>
            <w:proofErr w:type="gram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  bảo</w:t>
            </w:r>
            <w:proofErr w:type="gram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vệ môi trường đúng với các bức tranh.</w:t>
            </w:r>
          </w:p>
          <w:p w14:paraId="75571935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DDF224D" w14:textId="296F075B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 đoạn văn bản và chọn đáp án đúng.</w:t>
            </w:r>
          </w:p>
          <w:p w14:paraId="53D8723D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433A95B" w14:textId="31A36FCB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 lại bài và chọn đúng định nghĩa của các từ cho sẵn.</w:t>
            </w:r>
          </w:p>
          <w:p w14:paraId="0770B9E0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CF4E98A" w14:textId="0A976F70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 lại đoạn văn bản và làm bài True/ False.</w:t>
            </w:r>
          </w:p>
          <w:p w14:paraId="445CC8D2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AB0390A" w14:textId="3690E932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Thảo luận vấn đề “Là học sinh, bạn nghĩ bạn sẽ làm gì để góp phần bảo vệ môi trường?"</w:t>
            </w:r>
          </w:p>
          <w:p w14:paraId="7588E94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Speaking</w:t>
            </w:r>
          </w:p>
          <w:p w14:paraId="7640187E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06B49C7" w14:textId="40B11ABE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Chọn 3 trong các ảnh hưởng quan trọng nhất của hoạt động bảo vệ môi trường trong các hoạt động và đưa ra lý do vì sao nó quan trọng.</w:t>
            </w:r>
          </w:p>
          <w:p w14:paraId="655BB281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EFA1542" w14:textId="53B8F02E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Xem video về các cấu trúc, ngữ pháp cần dùng trong một bài thuyết trình.</w:t>
            </w:r>
          </w:p>
          <w:p w14:paraId="6B0E6721" w14:textId="393B79AD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Trình bày các lợi ích của hoạt động tình nguyện. Sử dụng các kiến thức được cung cấp và thông tin các hoạt động 1. </w:t>
            </w:r>
          </w:p>
          <w:p w14:paraId="39B7ABBA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2975B3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Listening</w:t>
            </w:r>
          </w:p>
          <w:p w14:paraId="239435E9" w14:textId="6BA358CE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 bản thông báo việc làm và trả lời câu hỏi.</w:t>
            </w:r>
          </w:p>
          <w:p w14:paraId="7492B578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7E50410" w14:textId="22E619D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Nghe đoạn hội thoại và chọn câu trả lời đúng.</w:t>
            </w:r>
          </w:p>
          <w:p w14:paraId="23F4EB2A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7D99A2C" w14:textId="05EE6142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Nghe đoạn hội thoại và thực hiện bài True/ False.</w:t>
            </w:r>
          </w:p>
          <w:p w14:paraId="71FC8B4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Writing</w:t>
            </w:r>
          </w:p>
          <w:p w14:paraId="00794353" w14:textId="121408A2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 bài tập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Completion 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 cung cấp thêm những từ và cụm từ có ích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 </w:t>
            </w:r>
          </w:p>
          <w:p w14:paraId="259BD8BD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0C852D2" w14:textId="7777777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- Viết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đoạn văn từ 120 - 150 chữ về một tổ chức bảo vệ môi trường</w:t>
            </w:r>
          </w:p>
          <w:p w14:paraId="10BC320C" w14:textId="7777777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ED8B8C0" w14:textId="055E145C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 Looking back </w:t>
            </w:r>
          </w:p>
          <w:p w14:paraId="7B344EA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-Làm bài tập củng cố</w:t>
            </w:r>
          </w:p>
          <w:p w14:paraId="20BB3424" w14:textId="58537AD6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Thảo luận những điểm tốt và chưa đạt được ở 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14:paraId="471870BD" w14:textId="301E2D4A" w:rsidR="008E4195" w:rsidRPr="00CE4FD1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</w:tcPr>
          <w:p w14:paraId="0FA9D53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Trang 100 đến trang 109.</w:t>
            </w:r>
          </w:p>
        </w:tc>
      </w:tr>
      <w:tr w:rsidR="008E4195" w:rsidRPr="00E01C8C" w14:paraId="1A5D1EF1" w14:textId="77777777" w:rsidTr="003F7285">
        <w:tc>
          <w:tcPr>
            <w:tcW w:w="453" w:type="dxa"/>
          </w:tcPr>
          <w:p w14:paraId="4686DA31" w14:textId="77777777" w:rsidR="008E4195" w:rsidRPr="00E01C8C" w:rsidRDefault="008E4195" w:rsidP="008E41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90" w:type="dxa"/>
          </w:tcPr>
          <w:p w14:paraId="3E6D6FB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 10: Ecotourism </w:t>
            </w:r>
          </w:p>
        </w:tc>
        <w:tc>
          <w:tcPr>
            <w:tcW w:w="1931" w:type="dxa"/>
          </w:tcPr>
          <w:p w14:paraId="076332E5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Kết thúc bài học này, học sinh có thể:</w:t>
            </w:r>
          </w:p>
          <w:p w14:paraId="03A44141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xác định đúng và sử dụng ngữ điệu phù hợp trong câu (lên giọng và xuống giọng);</w:t>
            </w:r>
          </w:p>
          <w:p w14:paraId="4F6807B8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thông hiểu và sử dụng những từ vựng và cụm từ liên quan đến du lịch sinh thái;</w:t>
            </w:r>
          </w:p>
          <w:p w14:paraId="64FD0505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sử dụng đúng câu điều kiện loại 1 và 2;</w:t>
            </w:r>
          </w:p>
          <w:p w14:paraId="59B66F3A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đọc hiểu thông tin cụ thể về tờ quảng cáo liên quan đến những 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chuyến du lịch sinh thái;</w:t>
            </w:r>
          </w:p>
          <w:p w14:paraId="46D5D8D0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thảo luận về cách trở thành một người du lịch sinh thái;</w:t>
            </w:r>
          </w:p>
          <w:p w14:paraId="14EB8E1D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nghe hiểu thông tin cụ thể trong bài phát biểu hướng dẫn chào đón khách du lịch đến với Đồng bằng sông Cửu Long;</w:t>
            </w:r>
          </w:p>
          <w:p w14:paraId="2BB7AD40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viết trang web quảng cáo cho một chuyến du lịch sinh thái;</w:t>
            </w:r>
          </w:p>
          <w:p w14:paraId="407E4B5D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nhận biết và sử dụng cách hỏi xin và cho lời khuyên; </w:t>
            </w:r>
          </w:p>
          <w:p w14:paraId="481E03D4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>• hiểu được sự khác nhau giữa các loại hình du lịch sinh thái và ảnh hưởng của loại hình du lịch này đến môi trường;</w:t>
            </w:r>
          </w:p>
          <w:p w14:paraId="4285BC13" w14:textId="77777777" w:rsidR="008E4195" w:rsidRPr="00E01C8C" w:rsidRDefault="008E4195" w:rsidP="008E41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thiết kế một chuyến du lịch sinh thái đến một địa điểm du lịch địa phương và trình bày sản phẩm trước lớp.</w:t>
            </w:r>
          </w:p>
        </w:tc>
        <w:tc>
          <w:tcPr>
            <w:tcW w:w="1920" w:type="dxa"/>
          </w:tcPr>
          <w:p w14:paraId="2E356B0C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Area</w:t>
            </w:r>
          </w:p>
          <w:p w14:paraId="52587A98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Language Skill</w:t>
            </w:r>
          </w:p>
          <w:p w14:paraId="27640980" w14:textId="77777777" w:rsidR="0021115F" w:rsidRPr="00E01C8C" w:rsidRDefault="0021115F" w:rsidP="002111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E01C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E0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Looking back</w:t>
            </w:r>
          </w:p>
          <w:p w14:paraId="53B6B5DB" w14:textId="77777777" w:rsidR="008E4195" w:rsidRPr="0021115F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</w:tcPr>
          <w:p w14:paraId="236B715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Sách giáo khoa Tiếng Anh lớp 10- Global success</w:t>
            </w:r>
          </w:p>
          <w:p w14:paraId="6BE80E3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07543BE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Pictures + Discussion </w:t>
            </w:r>
          </w:p>
          <w:p w14:paraId="6DB4B70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(Forum trên LMS)</w:t>
            </w:r>
          </w:p>
          <w:p w14:paraId="48DF3E3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761E14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Audio </w:t>
            </w:r>
          </w:p>
          <w:p w14:paraId="410D1858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E6BCBD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Quiz trên LMS </w:t>
            </w:r>
          </w:p>
          <w:p w14:paraId="7878228A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33D1F8C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Audio + Handout (Word hoặc pdf)</w:t>
            </w:r>
          </w:p>
          <w:p w14:paraId="1940B7E4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62DB6D0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 Quiz trên LMS</w:t>
            </w:r>
          </w:p>
          <w:p w14:paraId="16F1D4FF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56850A5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Video + PPT </w:t>
            </w:r>
          </w:p>
          <w:p w14:paraId="48EB4F73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653DB6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Quiz trên LMS </w:t>
            </w:r>
          </w:p>
          <w:p w14:paraId="5A15A69C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0BA5897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Forum trên LMS</w:t>
            </w:r>
          </w:p>
          <w:p w14:paraId="68983994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2E5D34F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Quiz trên LMS </w:t>
            </w:r>
          </w:p>
          <w:p w14:paraId="35E850CC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br/>
            </w:r>
          </w:p>
          <w:p w14:paraId="2C706672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Forum trên LMS </w:t>
            </w:r>
          </w:p>
          <w:p w14:paraId="6F16F010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5E048F0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Audio recording + Assignments trên LMS </w:t>
            </w:r>
          </w:p>
          <w:p w14:paraId="6FF0954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B9C91E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Quiz trên LMS </w:t>
            </w:r>
          </w:p>
          <w:p w14:paraId="4096FAC1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Quiz trên LMS</w:t>
            </w:r>
          </w:p>
          <w:p w14:paraId="7B1E86DE" w14:textId="77777777" w:rsidR="008E4195" w:rsidRPr="00E01C8C" w:rsidRDefault="008E4195" w:rsidP="008E419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5D28DAC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Assignments trên LMS </w:t>
            </w:r>
          </w:p>
          <w:p w14:paraId="035EB089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6F20A444" w14:textId="0D4CBC92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 Language:</w:t>
            </w:r>
          </w:p>
          <w:p w14:paraId="524AC01C" w14:textId="77777777" w:rsidR="008E4195" w:rsidRPr="0021115F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1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  Pronunciation</w:t>
            </w:r>
          </w:p>
          <w:p w14:paraId="0F01C130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8B8D24F" w14:textId="7B413B98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Xem video bài giảng để phân biệt các ngữ điệu của các câu.</w:t>
            </w:r>
          </w:p>
          <w:p w14:paraId="10983719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568D5E7" w14:textId="65538915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Quay video đọc các câu đúng trọng âm, ngữ điệu.</w:t>
            </w:r>
          </w:p>
          <w:p w14:paraId="50BED447" w14:textId="77777777" w:rsidR="008E4195" w:rsidRPr="0021115F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21E2B10C" w14:textId="77777777" w:rsidR="008E4195" w:rsidRPr="0021115F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1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  Vocabulary</w:t>
            </w:r>
          </w:p>
          <w:p w14:paraId="10AEE0B2" w14:textId="4EB07F86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Nối các từ đúng với nghĩa của chúng.</w:t>
            </w:r>
          </w:p>
          <w:p w14:paraId="64191D5B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FEEBD25" w14:textId="1612FB3D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Hoàn thành câu sử dụng đúng loại từ của động từ.</w:t>
            </w:r>
          </w:p>
          <w:p w14:paraId="713D0B94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4DAFBED" w14:textId="77777777" w:rsidR="008E4195" w:rsidRPr="0021115F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1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  Grammar</w:t>
            </w:r>
          </w:p>
          <w:p w14:paraId="7FFF7182" w14:textId="471EAE5C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Xem slide bài giảng về cấu trúc ngữ pháp thì 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Câu Điều Kiện.</w:t>
            </w:r>
          </w:p>
          <w:p w14:paraId="7F13E77E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5B29432" w14:textId="7C29586E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Viết lại câu luyện tập ngữ pháp 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Câu Điều kiện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9327B81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EEC0154" w14:textId="406BD7A4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 Skills:</w:t>
            </w:r>
          </w:p>
          <w:p w14:paraId="2EFBD214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Reading</w:t>
            </w:r>
          </w:p>
          <w:p w14:paraId="0DB70596" w14:textId="39047C02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Nối các hoạt </w:t>
            </w:r>
            <w:proofErr w:type="gramStart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động  du</w:t>
            </w:r>
            <w:proofErr w:type="gramEnd"/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lịch sinh thái đúng với các bức tranh.</w:t>
            </w:r>
          </w:p>
          <w:p w14:paraId="7C162440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15E076F" w14:textId="7FE78BD9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 đoạn văn bản và chọn đáp án đúng.</w:t>
            </w:r>
          </w:p>
          <w:p w14:paraId="70ED0D53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F501327" w14:textId="07DF0123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 lại bài và chọn đúng định nghĩa của các từ cho sẵn.</w:t>
            </w:r>
          </w:p>
          <w:p w14:paraId="113B5EA1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DFB933D" w14:textId="2D048B31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 lại đoạn văn bản và làm bài True/ False.</w:t>
            </w:r>
          </w:p>
          <w:p w14:paraId="10DE0C2D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74C5D5B" w14:textId="78BC80B6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Thảo luận vấn đề “Là học sinh, bạn nghĩ bạn sẽ làm gì để góp phần bảo vệ mô hình du lịch sinh thái?"</w:t>
            </w:r>
          </w:p>
          <w:p w14:paraId="72A2D035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7A64FD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Speaking</w:t>
            </w:r>
          </w:p>
          <w:p w14:paraId="2252A907" w14:textId="5F8653B5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Xem video về các cấu trúc, ngữ pháp cần dùng trong một bài thuyết trình.</w:t>
            </w:r>
          </w:p>
          <w:p w14:paraId="3F4623D1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63E48C3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Trình bày các yếu tố để có thể du lịch sinh thái. Sử dụng các kiến thức được cung cấp và thông tin các hoạt động 1.</w:t>
            </w:r>
          </w:p>
          <w:p w14:paraId="582B3FEB" w14:textId="57BC84C4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14:paraId="0E3FF41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Listening</w:t>
            </w:r>
          </w:p>
          <w:p w14:paraId="4493989A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Đọc bản thông báo hướng dẫn du lịch và trả lời câu hỏi.</w:t>
            </w:r>
          </w:p>
          <w:p w14:paraId="059429C5" w14:textId="77777777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314557E" w14:textId="72F935FA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Nghe đoạn hội thoại và chọn câu trả lời đúng.</w:t>
            </w:r>
          </w:p>
          <w:p w14:paraId="5D98BCD1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E20903F" w14:textId="1E1652F9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Nghe đoạn hội thoại và thực hiện bài True/ False.</w:t>
            </w:r>
          </w:p>
          <w:p w14:paraId="5979CFE1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24ABA0C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  Writing</w:t>
            </w:r>
          </w:p>
          <w:p w14:paraId="27D02D30" w14:textId="49722951" w:rsidR="008E4195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Làm bài tập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Completion 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để cung cấp thêm những từ và cụm từ có ích</w:t>
            </w: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 </w:t>
            </w:r>
          </w:p>
          <w:p w14:paraId="3BA7D23B" w14:textId="77777777" w:rsidR="008E4195" w:rsidRPr="00E01C8C" w:rsidRDefault="008E4195" w:rsidP="008E419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490E3AA" w14:textId="410ABFD5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 Viết</w:t>
            </w: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quảng cáo trực tuyến 120 - 150 chữ để quảng báo về một mô hình du lịch sinh thái.</w:t>
            </w:r>
          </w:p>
          <w:p w14:paraId="546E2B70" w14:textId="77777777" w:rsidR="008E4195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57ABB8A" w14:textId="56A627E9" w:rsidR="008E4195" w:rsidRPr="00E01C8C" w:rsidRDefault="0021115F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8E4195" w:rsidRPr="00E0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 Looking back </w:t>
            </w:r>
          </w:p>
          <w:p w14:paraId="20795B40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-Làm bài tập củng cố</w:t>
            </w:r>
          </w:p>
          <w:p w14:paraId="6AAE6FFA" w14:textId="6075D948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Thảo luận những điểm tốt và chưa đạt được ở 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  <w:p w14:paraId="78624135" w14:textId="3038F80D" w:rsidR="008E4195" w:rsidRPr="00464B32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</w:tcPr>
          <w:p w14:paraId="6C6C85FD" w14:textId="77777777" w:rsidR="008E4195" w:rsidRPr="00E01C8C" w:rsidRDefault="008E4195" w:rsidP="008E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Trang 110 đến trang 119.</w:t>
            </w:r>
          </w:p>
        </w:tc>
      </w:tr>
    </w:tbl>
    <w:p w14:paraId="0178C9EA" w14:textId="77777777" w:rsidR="002415F8" w:rsidRPr="00E01C8C" w:rsidRDefault="002415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6B8A1" w14:textId="77777777" w:rsidR="002415F8" w:rsidRPr="00E01C8C" w:rsidRDefault="002415F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415F8" w:rsidRPr="00E01C8C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dex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5ED"/>
    <w:multiLevelType w:val="multilevel"/>
    <w:tmpl w:val="7D50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3334D"/>
    <w:multiLevelType w:val="multilevel"/>
    <w:tmpl w:val="BA5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6341A"/>
    <w:multiLevelType w:val="multilevel"/>
    <w:tmpl w:val="F310514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CD1042"/>
    <w:multiLevelType w:val="multilevel"/>
    <w:tmpl w:val="DFFA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45516"/>
    <w:multiLevelType w:val="multilevel"/>
    <w:tmpl w:val="0572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51439E"/>
    <w:multiLevelType w:val="multilevel"/>
    <w:tmpl w:val="AF66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63010"/>
    <w:multiLevelType w:val="multilevel"/>
    <w:tmpl w:val="46E4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1A4006"/>
    <w:multiLevelType w:val="multilevel"/>
    <w:tmpl w:val="CF1A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2D7D5D"/>
    <w:multiLevelType w:val="multilevel"/>
    <w:tmpl w:val="735CEFB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E760849"/>
    <w:multiLevelType w:val="multilevel"/>
    <w:tmpl w:val="32A68B7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C338AC"/>
    <w:multiLevelType w:val="multilevel"/>
    <w:tmpl w:val="D9FE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AA5D5E"/>
    <w:multiLevelType w:val="multilevel"/>
    <w:tmpl w:val="5932542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B8A3E70"/>
    <w:multiLevelType w:val="multilevel"/>
    <w:tmpl w:val="299A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5A1D4C"/>
    <w:multiLevelType w:val="multilevel"/>
    <w:tmpl w:val="6CD00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E881034"/>
    <w:multiLevelType w:val="multilevel"/>
    <w:tmpl w:val="8AB6D11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06B5ADB"/>
    <w:multiLevelType w:val="multilevel"/>
    <w:tmpl w:val="77E4F04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3301ABE"/>
    <w:multiLevelType w:val="multilevel"/>
    <w:tmpl w:val="552A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3F5BF0"/>
    <w:multiLevelType w:val="multilevel"/>
    <w:tmpl w:val="B444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716D17"/>
    <w:multiLevelType w:val="multilevel"/>
    <w:tmpl w:val="CD8C18B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6B63FDF"/>
    <w:multiLevelType w:val="multilevel"/>
    <w:tmpl w:val="009E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8E1C20"/>
    <w:multiLevelType w:val="multilevel"/>
    <w:tmpl w:val="619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9B0F5B"/>
    <w:multiLevelType w:val="multilevel"/>
    <w:tmpl w:val="9A4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FF230A"/>
    <w:multiLevelType w:val="multilevel"/>
    <w:tmpl w:val="C48E17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C3654D7"/>
    <w:multiLevelType w:val="multilevel"/>
    <w:tmpl w:val="0932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B267D5"/>
    <w:multiLevelType w:val="multilevel"/>
    <w:tmpl w:val="2D00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E006010"/>
    <w:multiLevelType w:val="multilevel"/>
    <w:tmpl w:val="11A2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BE1821"/>
    <w:multiLevelType w:val="multilevel"/>
    <w:tmpl w:val="D9AAFCB8"/>
    <w:lvl w:ilvl="0">
      <w:start w:val="1"/>
      <w:numFmt w:val="bullet"/>
      <w:lvlText w:val="●"/>
      <w:lvlJc w:val="left"/>
      <w:pPr>
        <w:ind w:left="720" w:hanging="72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10E23B1"/>
    <w:multiLevelType w:val="multilevel"/>
    <w:tmpl w:val="CC4E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A56A70"/>
    <w:multiLevelType w:val="multilevel"/>
    <w:tmpl w:val="42CC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F72CAF"/>
    <w:multiLevelType w:val="multilevel"/>
    <w:tmpl w:val="D05E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6F2ADF"/>
    <w:multiLevelType w:val="multilevel"/>
    <w:tmpl w:val="E07C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DC110E"/>
    <w:multiLevelType w:val="multilevel"/>
    <w:tmpl w:val="E4261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9DA16F1"/>
    <w:multiLevelType w:val="multilevel"/>
    <w:tmpl w:val="857A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E73E94"/>
    <w:multiLevelType w:val="multilevel"/>
    <w:tmpl w:val="ED80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EE52B5F"/>
    <w:multiLevelType w:val="multilevel"/>
    <w:tmpl w:val="17B60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88A0C5C"/>
    <w:multiLevelType w:val="multilevel"/>
    <w:tmpl w:val="9C62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CD13C3"/>
    <w:multiLevelType w:val="multilevel"/>
    <w:tmpl w:val="91D0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F16E75"/>
    <w:multiLevelType w:val="multilevel"/>
    <w:tmpl w:val="A9B8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9A0B6F"/>
    <w:multiLevelType w:val="multilevel"/>
    <w:tmpl w:val="BC40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A85537"/>
    <w:multiLevelType w:val="multilevel"/>
    <w:tmpl w:val="AE8E311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52AB3674"/>
    <w:multiLevelType w:val="multilevel"/>
    <w:tmpl w:val="A1D2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61D4F9E"/>
    <w:multiLevelType w:val="multilevel"/>
    <w:tmpl w:val="6DACCE4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599A1FB9"/>
    <w:multiLevelType w:val="multilevel"/>
    <w:tmpl w:val="76AC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4338A5"/>
    <w:multiLevelType w:val="multilevel"/>
    <w:tmpl w:val="8E12D7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E9306AD"/>
    <w:multiLevelType w:val="multilevel"/>
    <w:tmpl w:val="B5146FF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1165B0A"/>
    <w:multiLevelType w:val="multilevel"/>
    <w:tmpl w:val="A7C2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164170E"/>
    <w:multiLevelType w:val="multilevel"/>
    <w:tmpl w:val="5956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54B3399"/>
    <w:multiLevelType w:val="multilevel"/>
    <w:tmpl w:val="7A72E14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66645355"/>
    <w:multiLevelType w:val="multilevel"/>
    <w:tmpl w:val="37A4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9C03BC4"/>
    <w:multiLevelType w:val="multilevel"/>
    <w:tmpl w:val="F6C8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ABF7E32"/>
    <w:multiLevelType w:val="multilevel"/>
    <w:tmpl w:val="2588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D74045"/>
    <w:multiLevelType w:val="multilevel"/>
    <w:tmpl w:val="B2BE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CF00B13"/>
    <w:multiLevelType w:val="multilevel"/>
    <w:tmpl w:val="3834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D967407"/>
    <w:multiLevelType w:val="multilevel"/>
    <w:tmpl w:val="E1589B2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F3D5648"/>
    <w:multiLevelType w:val="multilevel"/>
    <w:tmpl w:val="BF34ACF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70D85E6E"/>
    <w:multiLevelType w:val="multilevel"/>
    <w:tmpl w:val="E79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2B6002D"/>
    <w:multiLevelType w:val="multilevel"/>
    <w:tmpl w:val="F7E2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33B006A"/>
    <w:multiLevelType w:val="multilevel"/>
    <w:tmpl w:val="20B8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73A3C38"/>
    <w:multiLevelType w:val="multilevel"/>
    <w:tmpl w:val="D3E4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687D28"/>
    <w:multiLevelType w:val="multilevel"/>
    <w:tmpl w:val="7E90BA9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7B2511CC"/>
    <w:multiLevelType w:val="multilevel"/>
    <w:tmpl w:val="C068D2E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1"/>
  </w:num>
  <w:num w:numId="3">
    <w:abstractNumId w:val="22"/>
  </w:num>
  <w:num w:numId="4">
    <w:abstractNumId w:val="15"/>
  </w:num>
  <w:num w:numId="5">
    <w:abstractNumId w:val="8"/>
  </w:num>
  <w:num w:numId="6">
    <w:abstractNumId w:val="44"/>
  </w:num>
  <w:num w:numId="7">
    <w:abstractNumId w:val="18"/>
  </w:num>
  <w:num w:numId="8">
    <w:abstractNumId w:val="34"/>
  </w:num>
  <w:num w:numId="9">
    <w:abstractNumId w:val="41"/>
  </w:num>
  <w:num w:numId="10">
    <w:abstractNumId w:val="43"/>
  </w:num>
  <w:num w:numId="11">
    <w:abstractNumId w:val="60"/>
  </w:num>
  <w:num w:numId="12">
    <w:abstractNumId w:val="39"/>
  </w:num>
  <w:num w:numId="13">
    <w:abstractNumId w:val="14"/>
  </w:num>
  <w:num w:numId="14">
    <w:abstractNumId w:val="59"/>
  </w:num>
  <w:num w:numId="15">
    <w:abstractNumId w:val="13"/>
  </w:num>
  <w:num w:numId="16">
    <w:abstractNumId w:val="54"/>
  </w:num>
  <w:num w:numId="17">
    <w:abstractNumId w:val="47"/>
  </w:num>
  <w:num w:numId="18">
    <w:abstractNumId w:val="9"/>
  </w:num>
  <w:num w:numId="19">
    <w:abstractNumId w:val="26"/>
  </w:num>
  <w:num w:numId="20">
    <w:abstractNumId w:val="53"/>
  </w:num>
  <w:num w:numId="21">
    <w:abstractNumId w:val="11"/>
  </w:num>
  <w:num w:numId="22">
    <w:abstractNumId w:val="50"/>
  </w:num>
  <w:num w:numId="23">
    <w:abstractNumId w:val="6"/>
  </w:num>
  <w:num w:numId="24">
    <w:abstractNumId w:val="45"/>
  </w:num>
  <w:num w:numId="25">
    <w:abstractNumId w:val="38"/>
  </w:num>
  <w:num w:numId="26">
    <w:abstractNumId w:val="42"/>
  </w:num>
  <w:num w:numId="27">
    <w:abstractNumId w:val="52"/>
  </w:num>
  <w:num w:numId="28">
    <w:abstractNumId w:val="57"/>
  </w:num>
  <w:num w:numId="29">
    <w:abstractNumId w:val="56"/>
  </w:num>
  <w:num w:numId="30">
    <w:abstractNumId w:val="3"/>
  </w:num>
  <w:num w:numId="31">
    <w:abstractNumId w:val="36"/>
  </w:num>
  <w:num w:numId="32">
    <w:abstractNumId w:val="58"/>
  </w:num>
  <w:num w:numId="33">
    <w:abstractNumId w:val="33"/>
  </w:num>
  <w:num w:numId="34">
    <w:abstractNumId w:val="20"/>
  </w:num>
  <w:num w:numId="35">
    <w:abstractNumId w:val="23"/>
  </w:num>
  <w:num w:numId="36">
    <w:abstractNumId w:val="17"/>
  </w:num>
  <w:num w:numId="37">
    <w:abstractNumId w:val="16"/>
  </w:num>
  <w:num w:numId="38">
    <w:abstractNumId w:val="24"/>
  </w:num>
  <w:num w:numId="39">
    <w:abstractNumId w:val="1"/>
  </w:num>
  <w:num w:numId="40">
    <w:abstractNumId w:val="35"/>
  </w:num>
  <w:num w:numId="41">
    <w:abstractNumId w:val="4"/>
  </w:num>
  <w:num w:numId="42">
    <w:abstractNumId w:val="32"/>
  </w:num>
  <w:num w:numId="43">
    <w:abstractNumId w:val="19"/>
  </w:num>
  <w:num w:numId="44">
    <w:abstractNumId w:val="25"/>
  </w:num>
  <w:num w:numId="45">
    <w:abstractNumId w:val="37"/>
  </w:num>
  <w:num w:numId="46">
    <w:abstractNumId w:val="29"/>
  </w:num>
  <w:num w:numId="47">
    <w:abstractNumId w:val="40"/>
  </w:num>
  <w:num w:numId="48">
    <w:abstractNumId w:val="30"/>
  </w:num>
  <w:num w:numId="49">
    <w:abstractNumId w:val="7"/>
  </w:num>
  <w:num w:numId="50">
    <w:abstractNumId w:val="0"/>
  </w:num>
  <w:num w:numId="51">
    <w:abstractNumId w:val="55"/>
  </w:num>
  <w:num w:numId="52">
    <w:abstractNumId w:val="21"/>
  </w:num>
  <w:num w:numId="53">
    <w:abstractNumId w:val="5"/>
  </w:num>
  <w:num w:numId="54">
    <w:abstractNumId w:val="10"/>
  </w:num>
  <w:num w:numId="55">
    <w:abstractNumId w:val="12"/>
  </w:num>
  <w:num w:numId="56">
    <w:abstractNumId w:val="46"/>
  </w:num>
  <w:num w:numId="57">
    <w:abstractNumId w:val="49"/>
  </w:num>
  <w:num w:numId="58">
    <w:abstractNumId w:val="48"/>
  </w:num>
  <w:num w:numId="59">
    <w:abstractNumId w:val="27"/>
  </w:num>
  <w:num w:numId="60">
    <w:abstractNumId w:val="51"/>
  </w:num>
  <w:num w:numId="61">
    <w:abstractNumId w:val="2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F8"/>
    <w:rsid w:val="001953DB"/>
    <w:rsid w:val="0021115F"/>
    <w:rsid w:val="002415F8"/>
    <w:rsid w:val="002929E0"/>
    <w:rsid w:val="002D3A36"/>
    <w:rsid w:val="003F7285"/>
    <w:rsid w:val="00464B32"/>
    <w:rsid w:val="004B45F3"/>
    <w:rsid w:val="004F1C4A"/>
    <w:rsid w:val="005610E9"/>
    <w:rsid w:val="00623C60"/>
    <w:rsid w:val="006A4DDB"/>
    <w:rsid w:val="007E58AC"/>
    <w:rsid w:val="00885E3C"/>
    <w:rsid w:val="008E4195"/>
    <w:rsid w:val="0090394A"/>
    <w:rsid w:val="00AA4A9A"/>
    <w:rsid w:val="00AE34B7"/>
    <w:rsid w:val="00B84885"/>
    <w:rsid w:val="00B86CB3"/>
    <w:rsid w:val="00CE4FD1"/>
    <w:rsid w:val="00D32E71"/>
    <w:rsid w:val="00E01C8C"/>
    <w:rsid w:val="00E513E9"/>
    <w:rsid w:val="00F1075C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6A4557"/>
  <w15:docId w15:val="{3A86F28E-0F45-42FA-8C5B-394219C1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ListParagraph">
    <w:name w:val="List Paragraph"/>
    <w:basedOn w:val="Normal"/>
    <w:uiPriority w:val="34"/>
    <w:qFormat/>
    <w:rsid w:val="00B848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5634">
          <w:marLeft w:val="-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4213">
          <w:marLeft w:val="-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3767</Words>
  <Characters>21476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Ba Huy</dc:creator>
  <cp:lastModifiedBy>DELL</cp:lastModifiedBy>
  <cp:revision>5</cp:revision>
  <dcterms:created xsi:type="dcterms:W3CDTF">2022-12-20T16:20:00Z</dcterms:created>
  <dcterms:modified xsi:type="dcterms:W3CDTF">2022-12-21T03:12:00Z</dcterms:modified>
</cp:coreProperties>
</file>