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5F8" w:rsidRPr="0029113C" w:rsidRDefault="00F1075C">
      <w:pPr>
        <w:spacing w:line="240" w:lineRule="auto"/>
        <w:ind w:left="-425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29113C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/>
        </w:rPr>
        <w:t>K</w:t>
      </w:r>
      <w:r w:rsidR="003F7285" w:rsidRPr="0029113C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ịch bản phân đoạn học liệu trực tuyến</w:t>
      </w:r>
    </w:p>
    <w:p w:rsidR="002415F8" w:rsidRPr="0029113C" w:rsidRDefault="003F7285">
      <w:pPr>
        <w:shd w:val="clear" w:color="auto" w:fill="E7E6E6"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9113C">
        <w:rPr>
          <w:rFonts w:ascii="Times New Roman" w:eastAsia="Times New Roman" w:hAnsi="Times New Roman" w:cs="Times New Roman"/>
          <w:b/>
          <w:sz w:val="24"/>
          <w:szCs w:val="24"/>
        </w:rPr>
        <w:t>Mô tả chung về môn học</w:t>
      </w:r>
      <w:r w:rsidR="00F1075C" w:rsidRPr="002911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2415F8" w:rsidRPr="0029113C" w:rsidRDefault="003F7285">
      <w:pPr>
        <w:tabs>
          <w:tab w:val="right" w:pos="7797"/>
          <w:tab w:val="left" w:pos="7938"/>
          <w:tab w:val="right" w:pos="15734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13C">
        <w:rPr>
          <w:rFonts w:ascii="Times New Roman" w:eastAsia="Times New Roman" w:hAnsi="Times New Roman" w:cs="Times New Roman"/>
          <w:b/>
          <w:sz w:val="24"/>
          <w:szCs w:val="24"/>
        </w:rPr>
        <w:t>Trường:</w:t>
      </w:r>
      <w:r w:rsidR="00F1075C" w:rsidRPr="0029113C">
        <w:rPr>
          <w:rFonts w:ascii="Times New Roman" w:eastAsia="Times New Roman" w:hAnsi="Times New Roman" w:cs="Times New Roman"/>
          <w:sz w:val="24"/>
          <w:szCs w:val="24"/>
        </w:rPr>
        <w:t xml:space="preserve"> THPT </w:t>
      </w:r>
      <w:r w:rsidR="00F1075C" w:rsidRPr="0029113C">
        <w:rPr>
          <w:rFonts w:ascii="Times New Roman" w:eastAsia="Times New Roman" w:hAnsi="Times New Roman" w:cs="Times New Roman"/>
          <w:sz w:val="24"/>
          <w:szCs w:val="24"/>
          <w:lang w:val="en-US"/>
        </w:rPr>
        <w:t>Ngô Quyền</w:t>
      </w:r>
      <w:r w:rsidRPr="0029113C">
        <w:rPr>
          <w:rFonts w:ascii="Times New Roman" w:eastAsia="Times New Roman" w:hAnsi="Times New Roman" w:cs="Times New Roman"/>
          <w:sz w:val="24"/>
          <w:szCs w:val="24"/>
        </w:rPr>
        <w:tab/>
      </w:r>
      <w:r w:rsidRPr="0029113C">
        <w:rPr>
          <w:rFonts w:ascii="Times New Roman" w:eastAsia="Times New Roman" w:hAnsi="Times New Roman" w:cs="Times New Roman"/>
          <w:sz w:val="24"/>
          <w:szCs w:val="24"/>
        </w:rPr>
        <w:tab/>
      </w:r>
      <w:r w:rsidRPr="0029113C">
        <w:rPr>
          <w:rFonts w:ascii="Times New Roman" w:eastAsia="Times New Roman" w:hAnsi="Times New Roman" w:cs="Times New Roman"/>
          <w:b/>
          <w:sz w:val="24"/>
          <w:szCs w:val="24"/>
        </w:rPr>
        <w:t>Đơn vị:</w:t>
      </w:r>
      <w:r w:rsidRPr="0029113C">
        <w:rPr>
          <w:rFonts w:ascii="Times New Roman" w:eastAsia="Times New Roman" w:hAnsi="Times New Roman" w:cs="Times New Roman"/>
          <w:sz w:val="24"/>
          <w:szCs w:val="24"/>
        </w:rPr>
        <w:t xml:space="preserve"> Khoa/Bộ môn</w:t>
      </w:r>
      <w:r w:rsidRPr="0029113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415F8" w:rsidRPr="0029113C" w:rsidRDefault="003F7285" w:rsidP="00F1075C">
      <w:pPr>
        <w:tabs>
          <w:tab w:val="right" w:pos="7290"/>
          <w:tab w:val="left" w:pos="7938"/>
          <w:tab w:val="right" w:pos="10631"/>
          <w:tab w:val="left" w:pos="10773"/>
          <w:tab w:val="right" w:pos="15734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13C">
        <w:rPr>
          <w:rFonts w:ascii="Times New Roman" w:eastAsia="Times New Roman" w:hAnsi="Times New Roman" w:cs="Times New Roman"/>
          <w:b/>
          <w:sz w:val="24"/>
          <w:szCs w:val="24"/>
        </w:rPr>
        <w:t xml:space="preserve">Môn học: </w:t>
      </w:r>
      <w:r w:rsidR="00F1075C" w:rsidRPr="002911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Tiếng Anh</w:t>
      </w:r>
      <w:r w:rsidR="00F1075C" w:rsidRPr="0029113C">
        <w:rPr>
          <w:rFonts w:ascii="Times New Roman" w:eastAsia="Times New Roman" w:hAnsi="Times New Roman" w:cs="Times New Roman"/>
          <w:sz w:val="24"/>
          <w:szCs w:val="24"/>
        </w:rPr>
        <w:tab/>
      </w:r>
      <w:r w:rsidRPr="0029113C">
        <w:rPr>
          <w:rFonts w:ascii="Times New Roman" w:eastAsia="Times New Roman" w:hAnsi="Times New Roman" w:cs="Times New Roman"/>
          <w:b/>
          <w:sz w:val="24"/>
          <w:szCs w:val="24"/>
        </w:rPr>
        <w:t xml:space="preserve">Lớp: </w:t>
      </w:r>
      <w:r w:rsidR="00F1075C" w:rsidRPr="0029113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F1075C" w:rsidRPr="0029113C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F1075C" w:rsidRPr="002911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9113C">
        <w:rPr>
          <w:rFonts w:ascii="Times New Roman" w:eastAsia="Times New Roman" w:hAnsi="Times New Roman" w:cs="Times New Roman"/>
          <w:b/>
          <w:sz w:val="24"/>
          <w:szCs w:val="24"/>
        </w:rPr>
        <w:t>Giáo viên phụ trách:</w:t>
      </w:r>
      <w:r w:rsidR="00F1075C" w:rsidRPr="002911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075C" w:rsidRPr="0029113C">
        <w:rPr>
          <w:rFonts w:ascii="Times New Roman" w:eastAsia="Times New Roman" w:hAnsi="Times New Roman" w:cs="Times New Roman"/>
          <w:sz w:val="24"/>
          <w:szCs w:val="24"/>
          <w:lang w:val="en-US"/>
        </w:rPr>
        <w:t>Trần Ái Mỹ</w:t>
      </w:r>
      <w:r w:rsidRPr="0029113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1075C" w:rsidRPr="0029113C" w:rsidRDefault="003F7285" w:rsidP="00F1075C">
      <w:pPr>
        <w:tabs>
          <w:tab w:val="right" w:pos="8190"/>
          <w:tab w:val="left" w:pos="9360"/>
          <w:tab w:val="right" w:pos="15734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113C">
        <w:rPr>
          <w:rFonts w:ascii="Times New Roman" w:eastAsia="Times New Roman" w:hAnsi="Times New Roman" w:cs="Times New Roman"/>
          <w:b/>
          <w:sz w:val="24"/>
          <w:szCs w:val="24"/>
        </w:rPr>
        <w:t>Các thông tin cần thiết khác:</w:t>
      </w:r>
      <w:r w:rsidRPr="002911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29E0" w:rsidRPr="002911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</w:t>
      </w:r>
      <w:r w:rsidR="00F1075C" w:rsidRPr="002911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ọc kì: </w:t>
      </w:r>
      <w:r w:rsidR="002929E0" w:rsidRPr="0029113C">
        <w:rPr>
          <w:rFonts w:ascii="Times New Roman" w:eastAsia="Times New Roman" w:hAnsi="Times New Roman" w:cs="Times New Roman"/>
          <w:sz w:val="24"/>
          <w:szCs w:val="24"/>
          <w:lang w:val="en-US"/>
        </w:rPr>
        <w:t>1+</w:t>
      </w:r>
      <w:r w:rsidR="00F1075C" w:rsidRPr="0029113C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F1075C" w:rsidRPr="002911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F1075C" w:rsidRPr="002911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Thời lượng:</w:t>
      </w:r>
      <w:r w:rsidR="00F1075C" w:rsidRPr="002911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45 phút</w:t>
      </w:r>
      <w:r w:rsidR="00F1075C" w:rsidRPr="0029113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</w:t>
      </w:r>
      <w:r w:rsidR="00F1075C" w:rsidRPr="0029113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Tổng số học sinh</w:t>
      </w:r>
      <w:r w:rsidR="00F1075C" w:rsidRPr="0029113C">
        <w:rPr>
          <w:rFonts w:ascii="Times New Roman" w:eastAsia="Times New Roman" w:hAnsi="Times New Roman" w:cs="Times New Roman"/>
          <w:sz w:val="24"/>
          <w:szCs w:val="24"/>
          <w:lang w:val="en-US"/>
        </w:rPr>
        <w:t>: 40</w:t>
      </w:r>
    </w:p>
    <w:p w:rsidR="00F1075C" w:rsidRPr="0029113C" w:rsidRDefault="003F7285" w:rsidP="00F1075C">
      <w:pPr>
        <w:tabs>
          <w:tab w:val="right" w:pos="8190"/>
          <w:tab w:val="left" w:pos="9360"/>
          <w:tab w:val="right" w:pos="15734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113C">
        <w:rPr>
          <w:rFonts w:ascii="Times New Roman" w:eastAsia="Times New Roman" w:hAnsi="Times New Roman" w:cs="Times New Roman"/>
          <w:sz w:val="24"/>
          <w:szCs w:val="24"/>
        </w:rPr>
        <w:tab/>
      </w:r>
      <w:r w:rsidRPr="0029113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415F8" w:rsidRPr="0029113C" w:rsidRDefault="003F7285">
      <w:pPr>
        <w:tabs>
          <w:tab w:val="right" w:pos="13041"/>
          <w:tab w:val="left" w:pos="13183"/>
          <w:tab w:val="right" w:pos="15734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113C">
        <w:rPr>
          <w:rFonts w:ascii="Times New Roman" w:eastAsia="Times New Roman" w:hAnsi="Times New Roman" w:cs="Times New Roman"/>
          <w:b/>
          <w:sz w:val="24"/>
          <w:szCs w:val="24"/>
        </w:rPr>
        <w:t>Ngày cập nhật:</w:t>
      </w:r>
      <w:r w:rsidR="00F1075C" w:rsidRPr="0029113C">
        <w:rPr>
          <w:rFonts w:ascii="Times New Roman" w:eastAsia="Times New Roman" w:hAnsi="Times New Roman" w:cs="Times New Roman"/>
          <w:sz w:val="24"/>
          <w:szCs w:val="24"/>
        </w:rPr>
        <w:t xml:space="preserve"> 21/12/2022</w:t>
      </w:r>
      <w:r w:rsidRPr="0029113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415F8" w:rsidRPr="0029113C" w:rsidRDefault="003F7285">
      <w:pPr>
        <w:shd w:val="clear" w:color="auto" w:fill="E7E6E6"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113C">
        <w:rPr>
          <w:rFonts w:ascii="Times New Roman" w:eastAsia="Times New Roman" w:hAnsi="Times New Roman" w:cs="Times New Roman"/>
          <w:b/>
          <w:sz w:val="24"/>
          <w:szCs w:val="24"/>
        </w:rPr>
        <w:t>Kịch bản phân đoạn học liệu trực tuyến của môn học</w:t>
      </w:r>
    </w:p>
    <w:p w:rsidR="002415F8" w:rsidRPr="0029113C" w:rsidRDefault="003F7285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113C">
        <w:rPr>
          <w:rFonts w:ascii="Times New Roman" w:eastAsia="Times New Roman" w:hAnsi="Times New Roman" w:cs="Times New Roman"/>
          <w:b/>
          <w:sz w:val="24"/>
          <w:szCs w:val="24"/>
        </w:rPr>
        <w:t>Mục tiêu tổng quát của môn học</w:t>
      </w:r>
    </w:p>
    <w:p w:rsidR="002415F8" w:rsidRPr="0029113C" w:rsidRDefault="003F728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113C">
        <w:rPr>
          <w:rFonts w:ascii="Times New Roman" w:eastAsia="Times New Roman" w:hAnsi="Times New Roman" w:cs="Times New Roman"/>
          <w:sz w:val="24"/>
          <w:szCs w:val="24"/>
        </w:rPr>
        <w:t xml:space="preserve">Môn học bao gồm các mục tiêu tổng quát </w:t>
      </w:r>
      <w:r w:rsidR="00E513E9" w:rsidRPr="0029113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2415F8" w:rsidRPr="0029113C" w:rsidRDefault="00E513E9" w:rsidP="004B6F3C">
      <w:pPr>
        <w:numPr>
          <w:ilvl w:val="0"/>
          <w:numId w:val="7"/>
        </w:num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13C">
        <w:rPr>
          <w:rFonts w:ascii="Times New Roman" w:eastAsia="Times New Roman" w:hAnsi="Times New Roman" w:cs="Times New Roman"/>
          <w:sz w:val="24"/>
          <w:szCs w:val="24"/>
          <w:lang w:val="en-US"/>
        </w:rPr>
        <w:t>Hiểu và áp dụng các từ vựng liên quan đến 10 chủ đề trong sách giáo khoa vào các hoạt động giao tiếp.</w:t>
      </w:r>
    </w:p>
    <w:p w:rsidR="00E513E9" w:rsidRPr="0029113C" w:rsidRDefault="00E513E9" w:rsidP="004B6F3C">
      <w:pPr>
        <w:numPr>
          <w:ilvl w:val="0"/>
          <w:numId w:val="7"/>
        </w:num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13C">
        <w:rPr>
          <w:rFonts w:ascii="Times New Roman" w:eastAsia="Times New Roman" w:hAnsi="Times New Roman" w:cs="Times New Roman"/>
          <w:sz w:val="24"/>
          <w:szCs w:val="24"/>
          <w:lang w:val="en-US"/>
        </w:rPr>
        <w:t>Hiểu và sử dụng các thì và các mẫu ngữ pháp đã học.</w:t>
      </w:r>
    </w:p>
    <w:p w:rsidR="00E513E9" w:rsidRPr="0029113C" w:rsidRDefault="00E513E9" w:rsidP="004B6F3C">
      <w:pPr>
        <w:numPr>
          <w:ilvl w:val="0"/>
          <w:numId w:val="7"/>
        </w:num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11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Hình thành kỹ năng nghe, </w:t>
      </w:r>
      <w:r w:rsidR="00063D74" w:rsidRPr="0029113C">
        <w:rPr>
          <w:rFonts w:ascii="Times New Roman" w:eastAsia="Times New Roman" w:hAnsi="Times New Roman" w:cs="Times New Roman"/>
          <w:sz w:val="24"/>
          <w:szCs w:val="24"/>
          <w:lang w:val="en-US"/>
        </w:rPr>
        <w:t>nói, đọc, viết với văn bản từ 120-15</w:t>
      </w:r>
      <w:r w:rsidRPr="0029113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0 từ. </w:t>
      </w:r>
    </w:p>
    <w:tbl>
      <w:tblPr>
        <w:tblStyle w:val="a"/>
        <w:tblW w:w="14284" w:type="dxa"/>
        <w:tblInd w:w="-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3"/>
        <w:gridCol w:w="1488"/>
        <w:gridCol w:w="1913"/>
        <w:gridCol w:w="1905"/>
        <w:gridCol w:w="1777"/>
        <w:gridCol w:w="4114"/>
        <w:gridCol w:w="2534"/>
      </w:tblGrid>
      <w:tr w:rsidR="002415F8" w:rsidRPr="0029113C" w:rsidTr="0029113C">
        <w:tc>
          <w:tcPr>
            <w:tcW w:w="553" w:type="dxa"/>
            <w:shd w:val="clear" w:color="auto" w:fill="002060"/>
          </w:tcPr>
          <w:p w:rsidR="002415F8" w:rsidRPr="0029113C" w:rsidRDefault="003F72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STT</w:t>
            </w:r>
          </w:p>
        </w:tc>
        <w:tc>
          <w:tcPr>
            <w:tcW w:w="1488" w:type="dxa"/>
            <w:shd w:val="clear" w:color="auto" w:fill="002060"/>
          </w:tcPr>
          <w:p w:rsidR="002415F8" w:rsidRPr="0029113C" w:rsidRDefault="003F72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Tên chuyên đề</w:t>
            </w:r>
            <w:r w:rsidRPr="0029113C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(phần, chương,…)</w:t>
            </w:r>
          </w:p>
        </w:tc>
        <w:tc>
          <w:tcPr>
            <w:tcW w:w="1913" w:type="dxa"/>
            <w:shd w:val="clear" w:color="auto" w:fill="002060"/>
          </w:tcPr>
          <w:p w:rsidR="002415F8" w:rsidRPr="0029113C" w:rsidRDefault="003F72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Mục tiêu chuyên biệt của chuyên đề</w:t>
            </w:r>
          </w:p>
        </w:tc>
        <w:tc>
          <w:tcPr>
            <w:tcW w:w="1905" w:type="dxa"/>
            <w:shd w:val="clear" w:color="auto" w:fill="002060"/>
          </w:tcPr>
          <w:p w:rsidR="002415F8" w:rsidRPr="0029113C" w:rsidRDefault="003F72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Tên chủ điểm trong chuyên đề </w:t>
            </w:r>
            <w:r w:rsidRPr="0029113C">
              <w:rPr>
                <w:rFonts w:ascii="Times New Roman" w:eastAsia="Caudex" w:hAnsi="Times New Roman" w:cs="Times New Roman"/>
                <w:color w:val="FFFFFF"/>
                <w:sz w:val="24"/>
                <w:szCs w:val="24"/>
              </w:rPr>
              <w:t>(phần → chương, chương → bài…)</w:t>
            </w:r>
          </w:p>
        </w:tc>
        <w:tc>
          <w:tcPr>
            <w:tcW w:w="1777" w:type="dxa"/>
            <w:shd w:val="clear" w:color="auto" w:fill="002060"/>
          </w:tcPr>
          <w:p w:rsidR="002415F8" w:rsidRPr="0029113C" w:rsidRDefault="003F72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Loại tài nguyên sử dụng</w:t>
            </w:r>
            <w:r w:rsidRPr="0029113C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(PDF, Web, audio, video,…)</w:t>
            </w:r>
          </w:p>
        </w:tc>
        <w:tc>
          <w:tcPr>
            <w:tcW w:w="4114" w:type="dxa"/>
            <w:shd w:val="clear" w:color="auto" w:fill="002060"/>
          </w:tcPr>
          <w:p w:rsidR="002415F8" w:rsidRPr="0029113C" w:rsidRDefault="003F72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Tên phân đoạn trong chủ điểm</w:t>
            </w:r>
          </w:p>
          <w:p w:rsidR="002415F8" w:rsidRPr="0029113C" w:rsidRDefault="003F72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29113C">
              <w:rPr>
                <w:rFonts w:ascii="Times New Roman" w:eastAsia="Caudex" w:hAnsi="Times New Roman" w:cs="Times New Roman"/>
                <w:color w:val="FFFFFF"/>
                <w:sz w:val="24"/>
                <w:szCs w:val="24"/>
              </w:rPr>
              <w:t>(chương → bài, bài → mục…)</w:t>
            </w:r>
          </w:p>
        </w:tc>
        <w:tc>
          <w:tcPr>
            <w:tcW w:w="2534" w:type="dxa"/>
            <w:shd w:val="clear" w:color="auto" w:fill="002060"/>
          </w:tcPr>
          <w:p w:rsidR="002415F8" w:rsidRPr="0029113C" w:rsidRDefault="003F72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Dung/Thời lượng phân đoạn</w:t>
            </w:r>
          </w:p>
          <w:p w:rsidR="002415F8" w:rsidRPr="0029113C" w:rsidRDefault="003F72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(số trang, số </w:t>
            </w:r>
            <w:r w:rsidRPr="0029113C">
              <w:rPr>
                <w:rFonts w:ascii="Times New Roman" w:eastAsia="Times New Roman" w:hAnsi="Times New Roman" w:cs="Times New Roman"/>
                <w:i/>
                <w:color w:val="FFFFFF"/>
                <w:sz w:val="24"/>
                <w:szCs w:val="24"/>
              </w:rPr>
              <w:t>slide</w:t>
            </w:r>
            <w:r w:rsidRPr="0029113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, thời gian,…)</w:t>
            </w:r>
          </w:p>
        </w:tc>
      </w:tr>
      <w:tr w:rsidR="002415F8" w:rsidRPr="0029113C" w:rsidTr="0029113C">
        <w:trPr>
          <w:trHeight w:val="264"/>
        </w:trPr>
        <w:tc>
          <w:tcPr>
            <w:tcW w:w="553" w:type="dxa"/>
          </w:tcPr>
          <w:p w:rsidR="002415F8" w:rsidRPr="0029113C" w:rsidRDefault="003F728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2415F8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 1:Family Life</w:t>
            </w:r>
          </w:p>
        </w:tc>
        <w:tc>
          <w:tcPr>
            <w:tcW w:w="1913" w:type="dxa"/>
          </w:tcPr>
          <w:p w:rsidR="002415F8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Đến cuối bài này, học sinh có thể:</w:t>
            </w:r>
          </w:p>
          <w:p w:rsidR="002415F8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•Hiểu và ghi nhớ các từ vựng liên quan đến chủ đề Cuộc sống gia đình.</w:t>
            </w:r>
          </w:p>
          <w:p w:rsidR="002415F8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Phát  âm chính xác  các  phụ âm / tr /, / kr / và / br / </w:t>
            </w:r>
          </w:p>
          <w:p w:rsidR="002415F8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• hiểu thì hiện tại đơn so với thì hiện tại tiếp diễn</w:t>
            </w:r>
          </w:p>
          <w:p w:rsidR="002415F8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• đọc để biết thông tin cụ thể về lợi ích của việc chia sẻ công việc nhà</w:t>
            </w:r>
          </w:p>
          <w:p w:rsidR="002415F8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• trao đổi ý kiến về công việc gia đình</w:t>
            </w:r>
          </w:p>
          <w:p w:rsidR="002415F8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• nghe để hiểu một chương trình truyền hình về các vai trò của các thành viên trong gia đình</w:t>
            </w:r>
          </w:p>
          <w:p w:rsidR="002415F8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• viết về việc làm việc nhà trong gia đình</w:t>
            </w:r>
          </w:p>
          <w:p w:rsidR="002415F8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• hiểu các lối sống gia đình khác nhau trong các nền văn hóa khác nhau</w:t>
            </w:r>
          </w:p>
          <w:p w:rsidR="002415F8" w:rsidRPr="0029113C" w:rsidRDefault="002415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FE58CC" w:rsidRPr="0029113C" w:rsidRDefault="00FE58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Getting Started</w:t>
            </w:r>
          </w:p>
          <w:p w:rsidR="002415F8" w:rsidRPr="0029113C" w:rsidRDefault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F7285"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3F7285"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Language Area</w:t>
            </w:r>
          </w:p>
          <w:p w:rsidR="002415F8" w:rsidRPr="0029113C" w:rsidRDefault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F7285"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Language Skill</w:t>
            </w:r>
          </w:p>
          <w:p w:rsidR="002415F8" w:rsidRPr="0029113C" w:rsidRDefault="002415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2415F8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Sách giáo khoa Tiếng Anh lớp 10- Global success</w:t>
            </w:r>
          </w:p>
          <w:p w:rsidR="002415F8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Pictures + Discussion (Forum trên LMS)</w:t>
            </w:r>
          </w:p>
          <w:p w:rsidR="002415F8" w:rsidRPr="0029113C" w:rsidRDefault="002415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5F8" w:rsidRPr="0029113C" w:rsidRDefault="002415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5F8" w:rsidRPr="0029113C" w:rsidRDefault="002415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285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5F8" w:rsidRPr="0029113C" w:rsidRDefault="006A4D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3F7285"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Quiz (Matching &amp; True/False)</w:t>
            </w:r>
          </w:p>
          <w:p w:rsidR="003F7285" w:rsidRPr="0029113C" w:rsidRDefault="006A4D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Audio</w:t>
            </w:r>
          </w:p>
          <w:p w:rsidR="006A4DDB" w:rsidRPr="0029113C" w:rsidRDefault="006A4DD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5F8" w:rsidRPr="0029113C" w:rsidRDefault="007E58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Video recording </w:t>
            </w:r>
            <w:r w:rsidR="003F7285"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handout (Word) </w:t>
            </w:r>
          </w:p>
          <w:p w:rsidR="002415F8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Quiz trên LMS (Multiple choice là chủ yếu)</w:t>
            </w:r>
          </w:p>
          <w:p w:rsidR="002415F8" w:rsidRPr="0029113C" w:rsidRDefault="002415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5F8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Video </w:t>
            </w:r>
            <w:r w:rsidR="0029113C"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 Youtube</w:t>
            </w:r>
            <w:r w:rsidR="0029113C"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415F8" w:rsidRPr="0029113C" w:rsidRDefault="002911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Wordwall game</w:t>
            </w:r>
          </w:p>
          <w:p w:rsidR="002415F8" w:rsidRPr="0029113C" w:rsidRDefault="002415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5F8" w:rsidRPr="0029113C" w:rsidRDefault="002415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6CB3" w:rsidRPr="0029113C" w:rsidRDefault="00B86CB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5F8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Ảnh +  Discussion (Forum trong LMS) </w:t>
            </w:r>
          </w:p>
          <w:p w:rsidR="002415F8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Handout</w:t>
            </w:r>
          </w:p>
          <w:p w:rsidR="002415F8" w:rsidRPr="0029113C" w:rsidRDefault="002415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13C" w:rsidRPr="0029113C" w:rsidRDefault="002911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13C" w:rsidRPr="0029113C" w:rsidRDefault="002911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5F8" w:rsidRPr="0029113C" w:rsidRDefault="002911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Handout</w:t>
            </w:r>
          </w:p>
          <w:p w:rsidR="0029113C" w:rsidRPr="0029113C" w:rsidRDefault="002911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Audio</w:t>
            </w:r>
          </w:p>
          <w:p w:rsidR="0029113C" w:rsidRPr="0029113C" w:rsidRDefault="002911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-Glossary trong LMS</w:t>
            </w:r>
          </w:p>
          <w:p w:rsidR="0029113C" w:rsidRPr="0029113C" w:rsidRDefault="002911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Assignment trong LMS</w:t>
            </w:r>
          </w:p>
          <w:p w:rsidR="002415F8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Comment dưới video trong Assignment</w:t>
            </w:r>
          </w:p>
          <w:p w:rsidR="007E58AC" w:rsidRPr="0029113C" w:rsidRDefault="007E58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13C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9113C"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Forum trong LMS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415F8" w:rsidRPr="0029113C" w:rsidRDefault="002911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3F7285"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Audio + Quiz trên LMS (True/False, Fill in the blank)</w:t>
            </w:r>
          </w:p>
          <w:p w:rsidR="002415F8" w:rsidRPr="0029113C" w:rsidRDefault="002415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5F8" w:rsidRPr="0029113C" w:rsidRDefault="002415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5F8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-Wordwall game </w:t>
            </w:r>
          </w:p>
          <w:p w:rsidR="002415F8" w:rsidRPr="0029113C" w:rsidRDefault="002415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415F8" w:rsidRPr="0029113C" w:rsidRDefault="002415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5F8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Google Form</w:t>
            </w:r>
          </w:p>
          <w:p w:rsidR="002415F8" w:rsidRPr="0029113C" w:rsidRDefault="002415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5F8" w:rsidRPr="0029113C" w:rsidRDefault="002415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5F8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 Handout (Word) + Assignment trên LMS.</w:t>
            </w:r>
          </w:p>
          <w:p w:rsidR="002415F8" w:rsidRPr="0029113C" w:rsidRDefault="002415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5F8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Tài liệu PDF </w:t>
            </w:r>
          </w:p>
          <w:p w:rsidR="002415F8" w:rsidRPr="0029113C" w:rsidRDefault="002415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5F8" w:rsidRPr="0029113C" w:rsidRDefault="002415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5F8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Handout (Word)</w:t>
            </w:r>
          </w:p>
          <w:p w:rsidR="002415F8" w:rsidRPr="0029113C" w:rsidRDefault="002415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5F8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Assignment trên LMS</w:t>
            </w:r>
          </w:p>
        </w:tc>
        <w:tc>
          <w:tcPr>
            <w:tcW w:w="4114" w:type="dxa"/>
          </w:tcPr>
          <w:p w:rsidR="002415F8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Getting started</w:t>
            </w:r>
          </w:p>
          <w:p w:rsidR="002415F8" w:rsidRPr="0029113C" w:rsidRDefault="003F7285" w:rsidP="004B6F3C">
            <w:pPr>
              <w:numPr>
                <w:ilvl w:val="0"/>
                <w:numId w:val="9"/>
              </w:numPr>
              <w:spacing w:line="240" w:lineRule="auto"/>
              <w:ind w:left="283" w:hanging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Warm-up chủ đề </w:t>
            </w:r>
            <w:r w:rsidRPr="002911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Cuộc sống gia đình: 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Học sinh kể một số hoạt động gia đình hằng ngày. </w:t>
            </w:r>
          </w:p>
          <w:p w:rsidR="002415F8" w:rsidRPr="0029113C" w:rsidRDefault="003F7285" w:rsidP="004B6F3C">
            <w:pPr>
              <w:numPr>
                <w:ilvl w:val="0"/>
                <w:numId w:val="9"/>
              </w:numPr>
              <w:spacing w:line="240" w:lineRule="auto"/>
              <w:ind w:left="283" w:hanging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Nghe phần hội thoại </w:t>
            </w:r>
            <w:r w:rsidRPr="002911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Household Chores.</w:t>
            </w:r>
          </w:p>
          <w:p w:rsidR="002415F8" w:rsidRPr="0029113C" w:rsidRDefault="003F7285" w:rsidP="004B6F3C">
            <w:pPr>
              <w:numPr>
                <w:ilvl w:val="0"/>
                <w:numId w:val="9"/>
              </w:numPr>
              <w:spacing w:line="240" w:lineRule="auto"/>
              <w:ind w:left="283" w:hanging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Làm bài tập </w:t>
            </w: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Matching 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để tạo ra một cụm từ đúng. </w:t>
            </w:r>
          </w:p>
          <w:p w:rsidR="00063D74" w:rsidRPr="0029113C" w:rsidRDefault="00063D74" w:rsidP="004B6F3C">
            <w:pPr>
              <w:numPr>
                <w:ilvl w:val="0"/>
                <w:numId w:val="9"/>
              </w:numPr>
              <w:spacing w:line="240" w:lineRule="auto"/>
              <w:ind w:left="283" w:hanging="141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Xem HANDOUT </w:t>
            </w:r>
          </w:p>
          <w:p w:rsidR="002415F8" w:rsidRPr="0029113C" w:rsidRDefault="00063D74" w:rsidP="004B6F3C">
            <w:pPr>
              <w:numPr>
                <w:ilvl w:val="0"/>
                <w:numId w:val="9"/>
              </w:numPr>
              <w:spacing w:line="240" w:lineRule="auto"/>
              <w:ind w:left="283" w:hanging="141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Làm bài tập </w:t>
            </w: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True- Flase</w:t>
            </w:r>
          </w:p>
          <w:p w:rsidR="002415F8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Language:</w:t>
            </w:r>
          </w:p>
          <w:p w:rsidR="002415F8" w:rsidRPr="0029113C" w:rsidRDefault="003F7285">
            <w:pPr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Pronunciation</w:t>
            </w:r>
          </w:p>
          <w:p w:rsidR="002415F8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Nghe và lặp lại theo audio các từ vựng chứa âm </w:t>
            </w:r>
            <w:r w:rsidRPr="0029113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/kl/, /pl/ and /pr/.</w:t>
            </w:r>
          </w:p>
          <w:p w:rsidR="002415F8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Nghe và chọn từ nghe được trong câu. </w:t>
            </w:r>
          </w:p>
          <w:p w:rsidR="002415F8" w:rsidRPr="0029113C" w:rsidRDefault="003F7285" w:rsidP="004B6F3C">
            <w:pPr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Vocabulary </w:t>
            </w:r>
          </w:p>
          <w:p w:rsidR="00AE5E31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AE5E31"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Xem handout</w:t>
            </w:r>
          </w:p>
          <w:p w:rsidR="002415F8" w:rsidRPr="0029113C" w:rsidRDefault="00AE5E3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- </w:t>
            </w:r>
            <w:r w:rsidR="007E58AC"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Xem bài giảng về </w:t>
            </w:r>
            <w:r w:rsidR="00B86CB3"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từ vựng </w:t>
            </w:r>
          </w:p>
          <w:p w:rsidR="002415F8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Bài tập tổng hợp nhiều dạng về từ vựng của chủ đề </w:t>
            </w:r>
            <w:r w:rsidR="00AE5E31"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Gia đình.</w:t>
            </w:r>
          </w:p>
          <w:p w:rsidR="002415F8" w:rsidRPr="0029113C" w:rsidRDefault="002415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6CB3" w:rsidRPr="0029113C" w:rsidRDefault="00B86CB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5F8" w:rsidRPr="0029113C" w:rsidRDefault="003F7285" w:rsidP="002929E0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Grammar</w:t>
            </w:r>
          </w:p>
          <w:p w:rsidR="002415F8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29113C"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Xem video về </w:t>
            </w:r>
            <w:r w:rsidR="0029113C"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Present Simple và Present Continuous</w:t>
            </w:r>
          </w:p>
          <w:p w:rsidR="002415F8" w:rsidRPr="0029113C" w:rsidRDefault="006A4DDB" w:rsidP="002911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- </w:t>
            </w:r>
            <w:r w:rsidR="0029113C"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Chơi game ôn tập ngữ pháp </w:t>
            </w:r>
          </w:p>
          <w:p w:rsidR="002415F8" w:rsidRPr="0029113C" w:rsidRDefault="002415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5F8" w:rsidRPr="0029113C" w:rsidRDefault="002415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5F8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Skills:</w:t>
            </w:r>
          </w:p>
          <w:p w:rsidR="002415F8" w:rsidRPr="0029113C" w:rsidRDefault="003F7285" w:rsidP="004B6F3C">
            <w:pPr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Reading</w:t>
            </w:r>
          </w:p>
          <w:p w:rsidR="002415F8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Xem ảnh và thảo luận hai câu hỏi.</w:t>
            </w:r>
          </w:p>
          <w:p w:rsidR="002415F8" w:rsidRPr="0029113C" w:rsidRDefault="002415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5F8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Đọc bài đọc và làm các bài tập: </w:t>
            </w:r>
          </w:p>
          <w:p w:rsidR="002415F8" w:rsidRPr="0029113C" w:rsidRDefault="003F7285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Chọn ý chính</w:t>
            </w:r>
          </w:p>
          <w:p w:rsidR="0029113C" w:rsidRPr="0029113C" w:rsidRDefault="003F7285" w:rsidP="0029113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Làm bài tập về đọc chi tiết trong bài.</w:t>
            </w:r>
          </w:p>
          <w:p w:rsidR="002415F8" w:rsidRPr="0029113C" w:rsidRDefault="003F7285" w:rsidP="004B6F3C">
            <w:pPr>
              <w:numPr>
                <w:ilvl w:val="0"/>
                <w:numId w:val="16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Speaking</w:t>
            </w:r>
          </w:p>
          <w:p w:rsidR="002415F8" w:rsidRPr="0029113C" w:rsidRDefault="003F7285" w:rsidP="002911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29113C"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Xem handout từ vựng và các mẫu câu</w:t>
            </w:r>
          </w:p>
          <w:p w:rsidR="0029113C" w:rsidRPr="0029113C" w:rsidRDefault="0029113C" w:rsidP="002911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Nghe đoạn hội thoại mẫu.</w:t>
            </w:r>
          </w:p>
          <w:p w:rsidR="0029113C" w:rsidRPr="0029113C" w:rsidRDefault="0029113C" w:rsidP="002911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Từ điển để tra từ mới </w:t>
            </w:r>
          </w:p>
          <w:p w:rsidR="0029113C" w:rsidRPr="0029113C" w:rsidRDefault="0029113C" w:rsidP="002911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Bài tập về quay một đoạn nói 2 phút, chủ đề về Gia đình và sự phân công việc nhà.</w:t>
            </w:r>
          </w:p>
          <w:p w:rsidR="0029113C" w:rsidRPr="0029113C" w:rsidRDefault="0029113C" w:rsidP="002911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Nhận xét bài của 2 bạn khác trong lớp </w:t>
            </w:r>
          </w:p>
          <w:p w:rsidR="002415F8" w:rsidRPr="0029113C" w:rsidRDefault="002415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58AC" w:rsidRPr="0029113C" w:rsidRDefault="007E58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5F8" w:rsidRPr="0029113C" w:rsidRDefault="003F7285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Listening</w:t>
            </w:r>
          </w:p>
          <w:p w:rsidR="0029113C" w:rsidRPr="0029113C" w:rsidRDefault="002911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Thảo luận về bức hình trong sách</w:t>
            </w:r>
          </w:p>
          <w:p w:rsidR="002415F8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Nghe một đoạn hội thoại và thự</w:t>
            </w:r>
            <w:r w:rsidR="0029113C"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hiện 2 bài tập sau:</w:t>
            </w:r>
          </w:p>
          <w:p w:rsidR="002415F8" w:rsidRPr="0029113C" w:rsidRDefault="007E58AC" w:rsidP="004B6F3C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Bài tập 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True/False</w:t>
            </w:r>
          </w:p>
          <w:p w:rsidR="002415F8" w:rsidRPr="0029113C" w:rsidRDefault="003F7285" w:rsidP="004B6F3C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Bài tập điền từ vào chỗ trống</w:t>
            </w:r>
          </w:p>
          <w:p w:rsidR="002415F8" w:rsidRPr="0029113C" w:rsidRDefault="002415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5F8" w:rsidRPr="0029113C" w:rsidRDefault="003F7285" w:rsidP="004B6F3C">
            <w:pPr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Writing</w:t>
            </w:r>
          </w:p>
          <w:p w:rsidR="002415F8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Nối từ vựng về các hoạt động sinh hoạt hằng ngày trong gia đình với hình thích hợp.</w:t>
            </w:r>
          </w:p>
          <w:p w:rsidR="002415F8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Đánh giá mức độ thường xuyên với 6 hoạt động sinh hoạt hằng ngày trong gia đình.</w:t>
            </w:r>
          </w:p>
          <w:p w:rsidR="002415F8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Nhìn mẫu thời khóa biểu về hoạt động hằng ngày trong gia đình và điền vào handout thời khóa biểu của bản thân. </w:t>
            </w:r>
          </w:p>
          <w:p w:rsidR="002415F8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Đọc bài mẫu về đoạn văn trả lời lá thư về </w:t>
            </w:r>
            <w:r w:rsidRPr="002911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mô tả công việc hằng ngày trong gia đình của bản thân.</w:t>
            </w:r>
          </w:p>
          <w:p w:rsidR="002415F8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Tìm hiểu cấu trúc và các từ nối cần thiết để hoàn thành đoạn văn </w:t>
            </w:r>
            <w:r w:rsidRPr="002911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mô tả công việc hằng ngày trong gia đình của bản thân.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415F8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Dùng lại thời khóa biểu đã làm ở hoạt động trước để viết một đoạn văn </w:t>
            </w:r>
            <w:r w:rsidRPr="002911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mô tả công việc hằng ngày trong gia đình của bản thân. </w:t>
            </w:r>
          </w:p>
          <w:p w:rsidR="002415F8" w:rsidRPr="0029113C" w:rsidRDefault="002415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AA4A9A" w:rsidRPr="0029113C" w:rsidRDefault="00AA4A9A" w:rsidP="00AA4A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Trang 8 tới trang 14</w:t>
            </w:r>
          </w:p>
          <w:p w:rsidR="002415F8" w:rsidRPr="0029113C" w:rsidRDefault="002415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7285" w:rsidRPr="0029113C" w:rsidTr="0029113C">
        <w:trPr>
          <w:trHeight w:val="276"/>
        </w:trPr>
        <w:tc>
          <w:tcPr>
            <w:tcW w:w="553" w:type="dxa"/>
          </w:tcPr>
          <w:p w:rsidR="003F7285" w:rsidRPr="0029113C" w:rsidRDefault="003F728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88" w:type="dxa"/>
          </w:tcPr>
          <w:p w:rsidR="003F7285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 2:</w:t>
            </w:r>
          </w:p>
          <w:p w:rsidR="003F7285" w:rsidRPr="000D370B" w:rsidRDefault="000D370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Humans and the environment</w:t>
            </w:r>
            <w:bookmarkStart w:id="0" w:name="_GoBack"/>
            <w:bookmarkEnd w:id="0"/>
          </w:p>
        </w:tc>
        <w:tc>
          <w:tcPr>
            <w:tcW w:w="1913" w:type="dxa"/>
          </w:tcPr>
          <w:p w:rsidR="003F7285" w:rsidRPr="0029113C" w:rsidRDefault="003F7285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Đến cuối bài này, học sinh có thể:</w:t>
            </w:r>
          </w:p>
          <w:p w:rsidR="003F7285" w:rsidRPr="0029113C" w:rsidRDefault="003F7285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•Hiểu và ghi nhớ các từ vựng liên quan đến chủ đề Con người và môi trường.</w:t>
            </w:r>
          </w:p>
          <w:p w:rsidR="003F7285" w:rsidRPr="0029113C" w:rsidRDefault="003F7285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Phát  âm chính xác  các  phụ âm / </w:t>
            </w:r>
            <w:r w:rsidR="00B84885" w:rsidRPr="0029113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  <w:r w:rsidR="00B84885" w:rsidRPr="002911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kl</w:t>
            </w:r>
            <w:r w:rsidR="00B84885" w:rsidRPr="0029113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/, /pl/, /gr/</w:t>
            </w:r>
            <w:r w:rsidR="00B84885" w:rsidRPr="002911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and /pr/</w:t>
            </w:r>
            <w:r w:rsidR="00B84885" w:rsidRPr="0029113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3F7285" w:rsidRPr="0029113C" w:rsidRDefault="00B84885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hiểu và vận dụng được 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Will và Be going to.</w:t>
            </w:r>
          </w:p>
          <w:p w:rsidR="00B84885" w:rsidRPr="0029113C" w:rsidRDefault="00B84885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Hiểu và vận dụng được Passive Voice.</w:t>
            </w:r>
          </w:p>
          <w:p w:rsidR="003F7285" w:rsidRPr="0029113C" w:rsidRDefault="003F7285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• đọc để</w:t>
            </w:r>
            <w:r w:rsidR="00B84885"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biết thông tin cụ thể về những việc nên hay không nên </w:t>
            </w:r>
          </w:p>
          <w:p w:rsidR="003F7285" w:rsidRPr="0029113C" w:rsidRDefault="003F7285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• trao đổi ý kiến về công việc gia đình</w:t>
            </w:r>
          </w:p>
          <w:p w:rsidR="003F7285" w:rsidRPr="0029113C" w:rsidRDefault="00B84885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nghe để hiểu về </w:t>
            </w:r>
            <w:r w:rsidR="00FE58CC"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một tổ chức bảo vệ môi trường</w:t>
            </w:r>
          </w:p>
          <w:p w:rsidR="003F7285" w:rsidRPr="0029113C" w:rsidRDefault="003F7285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viết về </w:t>
            </w:r>
            <w:r w:rsidR="00B84885"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những việc nên và không nên làm để bảo vệ môi trường.</w:t>
            </w:r>
          </w:p>
          <w:p w:rsidR="003F7285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Getting Started</w:t>
            </w: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Language Area</w:t>
            </w:r>
          </w:p>
          <w:p w:rsidR="003F7285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Language Skill</w:t>
            </w:r>
          </w:p>
        </w:tc>
        <w:tc>
          <w:tcPr>
            <w:tcW w:w="1777" w:type="dxa"/>
          </w:tcPr>
          <w:p w:rsidR="003F7285" w:rsidRPr="0029113C" w:rsidRDefault="003F7285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Sách giáo khoa Tiếng Anh lớp 10- Global success</w:t>
            </w:r>
          </w:p>
          <w:p w:rsidR="003F7285" w:rsidRPr="0029113C" w:rsidRDefault="00B86CB3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Video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Discussion (Forum trên LMS</w:t>
            </w:r>
          </w:p>
          <w:p w:rsidR="00B86CB3" w:rsidRPr="0029113C" w:rsidRDefault="00B86CB3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285" w:rsidRPr="0029113C" w:rsidRDefault="003F7285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285" w:rsidRPr="0029113C" w:rsidRDefault="0029113C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Audio </w:t>
            </w:r>
          </w:p>
          <w:p w:rsidR="003F7285" w:rsidRPr="0029113C" w:rsidRDefault="00AE34B7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Wordwall Game</w:t>
            </w:r>
          </w:p>
          <w:p w:rsidR="00AE34B7" w:rsidRPr="0029113C" w:rsidRDefault="00AE34B7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F7285" w:rsidRPr="0029113C" w:rsidRDefault="003F7285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113C" w:rsidRPr="0029113C" w:rsidRDefault="0029113C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E71" w:rsidRPr="0029113C" w:rsidRDefault="00D32E71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F7285" w:rsidRPr="0029113C" w:rsidRDefault="0029113C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PPT bài dạy</w:t>
            </w:r>
            <w:r w:rsidR="003F7285"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86CB3" w:rsidRPr="0029113C" w:rsidRDefault="003F7285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Quiz trên L</w:t>
            </w:r>
            <w:r w:rsidR="00CA1ED6">
              <w:rPr>
                <w:rFonts w:ascii="Times New Roman" w:eastAsia="Times New Roman" w:hAnsi="Times New Roman" w:cs="Times New Roman"/>
                <w:sz w:val="24"/>
                <w:szCs w:val="24"/>
              </w:rPr>
              <w:t>MS (</w:t>
            </w:r>
            <w:r w:rsidR="00CA1E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Matching</w:t>
            </w:r>
            <w:r w:rsid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F7285" w:rsidRPr="0029113C" w:rsidRDefault="003F7285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27C16" w:rsidRDefault="003F7285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Video recording</w:t>
            </w:r>
          </w:p>
          <w:p w:rsidR="0029113C" w:rsidRDefault="00327C16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-Video on Youtube</w:t>
            </w:r>
            <w:r w:rsidR="003F7285"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F7285" w:rsidRPr="0029113C" w:rsidRDefault="0029113C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3F7285"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Quiz trên LMS (Multiple choice là chủ yếu)</w:t>
            </w:r>
          </w:p>
          <w:p w:rsidR="003F7285" w:rsidRPr="0029113C" w:rsidRDefault="003F7285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4B7" w:rsidRPr="0029113C" w:rsidRDefault="00AE34B7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285" w:rsidRDefault="003F7285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Ảnh +  Discussion (Forum trong LMS) </w:t>
            </w:r>
          </w:p>
          <w:p w:rsidR="009D016A" w:rsidRPr="009D016A" w:rsidRDefault="009D016A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Quiz trong LMS</w:t>
            </w:r>
          </w:p>
          <w:p w:rsidR="00AE34B7" w:rsidRPr="0029113C" w:rsidRDefault="00AE34B7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-Handout</w:t>
            </w:r>
          </w:p>
          <w:p w:rsidR="003F7285" w:rsidRPr="0029113C" w:rsidRDefault="003F7285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Tài l</w:t>
            </w:r>
            <w:r w:rsidR="00B84885"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iệu dạng PDF </w:t>
            </w:r>
          </w:p>
          <w:p w:rsidR="003F7285" w:rsidRPr="0029113C" w:rsidRDefault="003F7285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16A" w:rsidRPr="009D016A" w:rsidRDefault="009D016A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Handout</w:t>
            </w:r>
          </w:p>
          <w:p w:rsidR="003F7285" w:rsidRPr="0029113C" w:rsidRDefault="00AE34B7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Audio</w:t>
            </w:r>
          </w:p>
          <w:p w:rsidR="003F7285" w:rsidRPr="0029113C" w:rsidRDefault="00AE34B7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Quiz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trên LM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3F7285" w:rsidRPr="0029113C" w:rsidRDefault="003F7285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285" w:rsidRPr="0029113C" w:rsidRDefault="003F7285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F1C4A" w:rsidRDefault="004F1C4A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-Assignment trên LMS</w:t>
            </w:r>
          </w:p>
          <w:p w:rsidR="009D016A" w:rsidRDefault="009D016A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D016A" w:rsidRDefault="009D016A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D016A" w:rsidRDefault="009D016A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D016A" w:rsidRDefault="009D016A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D016A" w:rsidRDefault="009D016A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D016A" w:rsidRDefault="009D016A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D016A" w:rsidRDefault="009D016A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-Forum trong LMS</w:t>
            </w:r>
          </w:p>
          <w:p w:rsidR="009D016A" w:rsidRDefault="009D016A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-Audio</w:t>
            </w:r>
          </w:p>
          <w:p w:rsidR="009D016A" w:rsidRDefault="009D016A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D016A" w:rsidRDefault="009D016A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D016A" w:rsidRDefault="009D016A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D016A" w:rsidRDefault="009D016A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Handout</w:t>
            </w:r>
          </w:p>
          <w:p w:rsidR="009D016A" w:rsidRPr="0029113C" w:rsidRDefault="009D016A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Assignment trong LMS</w:t>
            </w:r>
          </w:p>
        </w:tc>
        <w:tc>
          <w:tcPr>
            <w:tcW w:w="4114" w:type="dxa"/>
          </w:tcPr>
          <w:p w:rsidR="003F7285" w:rsidRPr="0029113C" w:rsidRDefault="003F7285" w:rsidP="003F728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Getting started</w:t>
            </w:r>
          </w:p>
          <w:p w:rsidR="00B86CB3" w:rsidRPr="0029113C" w:rsidRDefault="003F7285" w:rsidP="004B6F3C">
            <w:pPr>
              <w:numPr>
                <w:ilvl w:val="0"/>
                <w:numId w:val="9"/>
              </w:numPr>
              <w:spacing w:line="240" w:lineRule="auto"/>
              <w:ind w:left="283" w:hanging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Warm-up chủ đề </w:t>
            </w:r>
            <w:r w:rsidR="00B86CB3" w:rsidRPr="002911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Con người và môi trường</w:t>
            </w:r>
            <w:r w:rsidRPr="002911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</w:p>
          <w:p w:rsidR="00B86CB3" w:rsidRPr="0029113C" w:rsidRDefault="00B86CB3" w:rsidP="004B6F3C">
            <w:pPr>
              <w:numPr>
                <w:ilvl w:val="0"/>
                <w:numId w:val="9"/>
              </w:numPr>
              <w:spacing w:line="240" w:lineRule="auto"/>
              <w:ind w:left="283" w:hanging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Xem video về ô nhiễm môi trường.</w:t>
            </w:r>
          </w:p>
          <w:p w:rsidR="0029113C" w:rsidRPr="0029113C" w:rsidRDefault="0029113C" w:rsidP="004B6F3C">
            <w:pPr>
              <w:numPr>
                <w:ilvl w:val="0"/>
                <w:numId w:val="9"/>
              </w:numPr>
              <w:spacing w:line="240" w:lineRule="auto"/>
              <w:ind w:left="283" w:hanging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Học sinh nhìn hình và trả lời câu hỏi thảo luận</w:t>
            </w:r>
            <w:r w:rsidRPr="002911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B86CB3" w:rsidRPr="0029113C" w:rsidRDefault="00B86CB3" w:rsidP="00B86CB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6CB3" w:rsidRPr="0029113C" w:rsidRDefault="00B86CB3" w:rsidP="003F728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32E71" w:rsidRPr="0029113C" w:rsidRDefault="003F7285" w:rsidP="003F728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Language:</w:t>
            </w:r>
          </w:p>
          <w:p w:rsidR="003F7285" w:rsidRPr="0029113C" w:rsidRDefault="003F7285" w:rsidP="003F7285">
            <w:pPr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Pronunciation</w:t>
            </w:r>
          </w:p>
          <w:p w:rsidR="003F7285" w:rsidRPr="0029113C" w:rsidRDefault="003F7285" w:rsidP="003F7285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Nghe và lặp lại theo audio các từ vựng chứa âm </w:t>
            </w:r>
            <w:r w:rsidR="00D32E71" w:rsidRPr="0029113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  <w:r w:rsidR="00D32E71" w:rsidRPr="002911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kl</w:t>
            </w:r>
            <w:r w:rsidR="00D32E71" w:rsidRPr="0029113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/, /pl/, /gr</w:t>
            </w:r>
            <w:r w:rsidRPr="0029113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  <w:r w:rsidR="00D32E71" w:rsidRPr="002911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and /pr/</w:t>
            </w:r>
            <w:r w:rsidRPr="0029113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3F7285" w:rsidRDefault="00B86CB3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E34B7"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Chơi game ôn tập</w:t>
            </w:r>
          </w:p>
          <w:p w:rsidR="0029113C" w:rsidRPr="0029113C" w:rsidRDefault="0029113C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Nghe phát âm của các từ vựng chứa âm đang học.</w:t>
            </w:r>
          </w:p>
          <w:p w:rsidR="00AE34B7" w:rsidRPr="0029113C" w:rsidRDefault="00AE34B7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285" w:rsidRPr="0029113C" w:rsidRDefault="003F7285" w:rsidP="004B6F3C">
            <w:pPr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Vocabulary </w:t>
            </w:r>
          </w:p>
          <w:p w:rsidR="00D32E71" w:rsidRPr="0029113C" w:rsidRDefault="003F7285" w:rsidP="003F728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Xem s</w:t>
            </w:r>
            <w:r w:rsidR="00D32E71"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lide bài giảng về từ vựng</w:t>
            </w: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F7285" w:rsidRPr="00CA1ED6" w:rsidRDefault="00D32E71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3F7285"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Bài tập tổng hợp nhiều dạng về từ vựng của chủ đề </w:t>
            </w:r>
            <w:r w:rsidR="00CA1E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 người và môi trường. </w:t>
            </w:r>
          </w:p>
          <w:p w:rsidR="003F7285" w:rsidRPr="0029113C" w:rsidRDefault="003F7285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F7285" w:rsidRPr="0029113C" w:rsidRDefault="003F7285" w:rsidP="002929E0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Grammar</w:t>
            </w:r>
          </w:p>
          <w:p w:rsidR="003F7285" w:rsidRPr="0029113C" w:rsidRDefault="003F7285" w:rsidP="003F7285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Xem video dạy hai thì </w:t>
            </w:r>
            <w:r w:rsidR="00B86CB3" w:rsidRPr="002911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Will và Be going to</w:t>
            </w:r>
            <w:r w:rsidR="00B86CB3" w:rsidRPr="002911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3F7285" w:rsidRPr="0029113C" w:rsidRDefault="003F7285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Bài tập tổng hợp nhiều dạng về hai thì.</w:t>
            </w:r>
          </w:p>
          <w:p w:rsidR="00B86CB3" w:rsidRPr="0029113C" w:rsidRDefault="00B86CB3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Xem video về Passive Voice.</w:t>
            </w:r>
          </w:p>
          <w:p w:rsidR="003F7285" w:rsidRPr="0029113C" w:rsidRDefault="00B86CB3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Làm bài tập về Passive Voice.</w:t>
            </w:r>
          </w:p>
          <w:p w:rsidR="003F7285" w:rsidRPr="0029113C" w:rsidRDefault="003F7285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285" w:rsidRPr="0029113C" w:rsidRDefault="003F7285" w:rsidP="003F728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Skills:</w:t>
            </w:r>
          </w:p>
          <w:p w:rsidR="003F7285" w:rsidRPr="0029113C" w:rsidRDefault="003F7285" w:rsidP="004B6F3C">
            <w:pPr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Reading</w:t>
            </w:r>
          </w:p>
          <w:p w:rsidR="003F7285" w:rsidRDefault="003F7285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Xem ảnh và thảo lu</w:t>
            </w:r>
            <w:r w:rsidR="00D32E71"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ận hai câu hỏi.</w:t>
            </w:r>
          </w:p>
          <w:p w:rsidR="00327C16" w:rsidRPr="00327C16" w:rsidRDefault="00327C16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Bài tập từ vựng cho Reading</w:t>
            </w:r>
          </w:p>
          <w:p w:rsidR="003F7285" w:rsidRPr="0029113C" w:rsidRDefault="003F7285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Đọc bài đọc và làm các bài tập: </w:t>
            </w:r>
          </w:p>
          <w:p w:rsidR="003F7285" w:rsidRPr="0029113C" w:rsidRDefault="003F7285" w:rsidP="003F7285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Chọn ý chính</w:t>
            </w:r>
          </w:p>
          <w:p w:rsidR="003F7285" w:rsidRDefault="003F7285" w:rsidP="003F7285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Làm bài tập về đọc chi tiết trong bài.</w:t>
            </w:r>
          </w:p>
          <w:p w:rsidR="009D016A" w:rsidRPr="0029113C" w:rsidRDefault="009D016A" w:rsidP="00327C1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4885" w:rsidRPr="00CA1ED6" w:rsidRDefault="003F7285" w:rsidP="00B84885">
            <w:pPr>
              <w:numPr>
                <w:ilvl w:val="0"/>
                <w:numId w:val="16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Speaking</w:t>
            </w:r>
            <w:r w:rsidRPr="00CA1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F7285" w:rsidRDefault="00B84885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3F7285"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Làm bài tập Matching vào hai cột </w:t>
            </w:r>
            <w:r w:rsidR="003F7285" w:rsidRPr="002911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Should </w:t>
            </w:r>
            <w:r w:rsidRPr="002911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(Nên) và Shouldn’t (Không nên) 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trong handout.</w:t>
            </w:r>
          </w:p>
          <w:p w:rsidR="009D016A" w:rsidRDefault="009D016A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Làm bài tập chọn câu Giao tiếp hợp lí</w:t>
            </w:r>
          </w:p>
          <w:p w:rsidR="009D016A" w:rsidRPr="0029113C" w:rsidRDefault="009D016A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Xem handout về mẫu câu dùng trong bài nói.</w:t>
            </w:r>
          </w:p>
          <w:p w:rsidR="003F7285" w:rsidRPr="0029113C" w:rsidRDefault="003F7285" w:rsidP="003F7285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Trình bày một bài nói (1-2 phút) trả lời cho câu hỏi </w:t>
            </w:r>
            <w:r w:rsidRPr="002911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“</w:t>
            </w:r>
            <w:r w:rsidR="00B84885" w:rsidRPr="002911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Những việc nên và không nên làm để bảo vệ môi trường</w:t>
            </w:r>
            <w:r w:rsidRPr="002911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Tại sao? </w:t>
            </w:r>
          </w:p>
          <w:p w:rsidR="003F7285" w:rsidRPr="0029113C" w:rsidRDefault="003F7285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7285" w:rsidRPr="0029113C" w:rsidRDefault="003F7285" w:rsidP="003F7285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Listening</w:t>
            </w:r>
          </w:p>
          <w:p w:rsidR="009D016A" w:rsidRDefault="003F7285" w:rsidP="003F728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9D01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Nhìn hình và đưa ra ý kiến cùng thảo luận.</w:t>
            </w: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F7285" w:rsidRPr="0029113C" w:rsidRDefault="009D016A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3F7285"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Nghe một đoạn hội thoại và thự</w:t>
            </w:r>
            <w:r w:rsidR="00AE34B7"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="003F7285"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hiện 2 bài tập sau:</w:t>
            </w:r>
          </w:p>
          <w:p w:rsidR="00AE34B7" w:rsidRDefault="003F7285" w:rsidP="004B6F3C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Bài tập True/False</w:t>
            </w:r>
          </w:p>
          <w:p w:rsidR="00CA1ED6" w:rsidRPr="0029113C" w:rsidRDefault="00CA1ED6" w:rsidP="00CA1ED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4B7" w:rsidRPr="0029113C" w:rsidRDefault="003F7285" w:rsidP="004B6F3C">
            <w:pPr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Writing</w:t>
            </w:r>
          </w:p>
          <w:p w:rsidR="003F7285" w:rsidRPr="0029113C" w:rsidRDefault="003F7285" w:rsidP="00AE34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E34B7"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Xem Handout về những từ nối cần thiết cho đoạn văn về những việc nên và không nên làm để bảo vệ môi trường.</w:t>
            </w:r>
          </w:p>
          <w:p w:rsidR="00B84885" w:rsidRDefault="003F7285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Đọc bài mẫ</w:t>
            </w:r>
            <w:r w:rsidR="00AE34B7"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u về đoạn văn trên</w:t>
            </w:r>
            <w:r w:rsidR="00B84885"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trong handout.</w:t>
            </w:r>
          </w:p>
          <w:p w:rsidR="009D016A" w:rsidRPr="0029113C" w:rsidRDefault="009D016A" w:rsidP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Viết một bài viết (120-150)  về những việc nên và không nên làm để bảo vệ môi trường.</w:t>
            </w:r>
          </w:p>
        </w:tc>
        <w:tc>
          <w:tcPr>
            <w:tcW w:w="2534" w:type="dxa"/>
          </w:tcPr>
          <w:p w:rsidR="00AA4A9A" w:rsidRPr="0029113C" w:rsidRDefault="00AA4A9A" w:rsidP="00AA4A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Trang 18 tới trang 25</w:t>
            </w:r>
          </w:p>
          <w:p w:rsidR="003F7285" w:rsidRPr="0029113C" w:rsidRDefault="003F728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E58CC" w:rsidRPr="0029113C" w:rsidTr="0029113C">
        <w:trPr>
          <w:trHeight w:val="276"/>
        </w:trPr>
        <w:tc>
          <w:tcPr>
            <w:tcW w:w="553" w:type="dxa"/>
          </w:tcPr>
          <w:p w:rsidR="00FE58CC" w:rsidRPr="0029113C" w:rsidRDefault="00FE58CC" w:rsidP="00FE58C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88" w:type="dxa"/>
          </w:tcPr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Unit 3: Music</w:t>
            </w:r>
          </w:p>
        </w:tc>
        <w:tc>
          <w:tcPr>
            <w:tcW w:w="1913" w:type="dxa"/>
          </w:tcPr>
          <w:p w:rsidR="00FE58CC" w:rsidRPr="0029113C" w:rsidRDefault="00FE58CC" w:rsidP="00FE58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Đến cuối chương này, học sinh có thể:</w:t>
            </w:r>
          </w:p>
          <w:p w:rsidR="00FE58CC" w:rsidRPr="0029113C" w:rsidRDefault="00FE58CC" w:rsidP="00FE58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• phân biệt trọng âm và phát âm đúng các từ vựng có 2 âm tiết.</w:t>
            </w:r>
          </w:p>
          <w:p w:rsidR="00FE58CC" w:rsidRPr="0029113C" w:rsidRDefault="00FE58CC" w:rsidP="004B6F3C">
            <w:pPr>
              <w:numPr>
                <w:ilvl w:val="0"/>
                <w:numId w:val="17"/>
              </w:numPr>
              <w:ind w:left="141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hiểu và sử dụng các từ vựng, cụm từ liên quan đến </w:t>
            </w:r>
            <w:r w:rsidR="00885E3C"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Âm nhạc</w:t>
            </w:r>
          </w:p>
          <w:p w:rsidR="00FE58CC" w:rsidRPr="0029113C" w:rsidRDefault="00FE58CC" w:rsidP="00FE58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nhận biết và sử dụng đúng </w:t>
            </w:r>
            <w:r w:rsidR="00885E3C"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câu ghép và động từ nguyên mẫu</w:t>
            </w:r>
          </w:p>
          <w:p w:rsidR="00FE58CC" w:rsidRPr="0029113C" w:rsidRDefault="00FE58CC" w:rsidP="00FE58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• đọc và hiểu được các ý chính trong đoạn văn bản nó</w:t>
            </w:r>
            <w:r w:rsidR="00885E3C"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i về một câu sự kiện âm nhạc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E58CC" w:rsidRPr="0029113C" w:rsidRDefault="00FE58CC" w:rsidP="00FE58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nghe và hiểu về </w:t>
            </w:r>
            <w:r w:rsidR="00885E3C"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1 sự kiện âm nhạc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E58CC" w:rsidRPr="0029113C" w:rsidRDefault="00885E3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• viết được 1 đoạn văn mô tả 1 sự kiện âm nhạc</w:t>
            </w:r>
            <w:r w:rsidR="00FE58CC"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5" w:type="dxa"/>
          </w:tcPr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Getting Started</w:t>
            </w: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Language Area</w:t>
            </w: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Language Skill</w:t>
            </w:r>
          </w:p>
        </w:tc>
        <w:tc>
          <w:tcPr>
            <w:tcW w:w="1777" w:type="dxa"/>
          </w:tcPr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Sách giáo khoa Tiếng Anh lớp 10- Global success</w:t>
            </w: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Video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Discussion (Forum trên LMS</w:t>
            </w: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Quiz (Matching &amp; True/False)</w:t>
            </w: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Audio + handout (PDF)</w:t>
            </w: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Wordwall Game</w:t>
            </w: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-Quiz trên LMS</w:t>
            </w: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E58CC" w:rsidRPr="0029113C" w:rsidRDefault="004F1C4A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Handout</w:t>
            </w: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Quiz trên LMS (Multiple choice là chủ yếu)</w:t>
            </w: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Quiz trên LMS (Multiple choice là chủ yếu)</w:t>
            </w: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Ảnh +  Discussion (Forum trong LMS) </w:t>
            </w: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-Handout</w:t>
            </w: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Tài liệu dạng PDF </w:t>
            </w: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Audio</w:t>
            </w: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Quiz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trên LM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F1C4A" w:rsidRPr="0029113C" w:rsidRDefault="004F1C4A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F1C4A" w:rsidRPr="0029113C" w:rsidRDefault="004F1C4A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Handout</w:t>
            </w:r>
          </w:p>
          <w:p w:rsidR="004F1C4A" w:rsidRPr="0029113C" w:rsidRDefault="004F1C4A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Quiz trên LMS</w:t>
            </w:r>
          </w:p>
          <w:p w:rsidR="004F1C4A" w:rsidRPr="0029113C" w:rsidRDefault="004F1C4A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Assignment trên LMS</w:t>
            </w:r>
          </w:p>
        </w:tc>
        <w:tc>
          <w:tcPr>
            <w:tcW w:w="4114" w:type="dxa"/>
          </w:tcPr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Getting started</w:t>
            </w:r>
          </w:p>
          <w:p w:rsidR="00FE58CC" w:rsidRPr="0029113C" w:rsidRDefault="00FE58CC" w:rsidP="004B6F3C">
            <w:pPr>
              <w:numPr>
                <w:ilvl w:val="0"/>
                <w:numId w:val="9"/>
              </w:numPr>
              <w:spacing w:line="240" w:lineRule="auto"/>
              <w:ind w:left="283" w:hanging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Warm-up chủ đề 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Âm nhạc</w:t>
            </w:r>
            <w:r w:rsidRPr="002911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Học sinh kể một số hoạt động 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âm nhạc ở Việt Nam.</w:t>
            </w: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Language:</w:t>
            </w:r>
          </w:p>
          <w:p w:rsidR="00FE58CC" w:rsidRPr="0029113C" w:rsidRDefault="00FE58CC" w:rsidP="00FE58CC">
            <w:pPr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Pronunciation</w:t>
            </w: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Nghe và lặp lại theo audio các từ vựng có hai âm tiết, chú trọng vào dấu nhấn</w:t>
            </w:r>
            <w:r w:rsidRPr="0029113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Nghe và chọn dấu nhấn đúng. </w:t>
            </w:r>
          </w:p>
          <w:p w:rsidR="00FE58CC" w:rsidRPr="0029113C" w:rsidRDefault="00FE58CC" w:rsidP="004B6F3C">
            <w:pPr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Vocabulary </w:t>
            </w: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Xem bài giảng về 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từ vựng </w:t>
            </w: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Bài tập tổng hợp nhiều dạng về từ vựng của chủ đề </w:t>
            </w:r>
            <w:r w:rsidR="004F1C4A"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Âm nhạc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58CC" w:rsidRPr="0029113C" w:rsidRDefault="00FE58CC" w:rsidP="002929E0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Grammar</w:t>
            </w: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F1C4A"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Xem handout về động từ bất qui tắc</w:t>
            </w:r>
          </w:p>
          <w:p w:rsidR="00FE58CC" w:rsidRPr="0029113C" w:rsidRDefault="00FE58CC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- 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Làm Quiz ôn tập </w:t>
            </w:r>
            <w:r w:rsidR="004F1C4A"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động từ bất qui tăc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Skills:</w:t>
            </w:r>
          </w:p>
          <w:p w:rsidR="00FE58CC" w:rsidRPr="0029113C" w:rsidRDefault="00FE58CC" w:rsidP="004B6F3C">
            <w:pPr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Reading</w:t>
            </w: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Xem ảnh và thảo luận hai câu hỏi.</w:t>
            </w: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Đọc bài đọc và làm các bài tập: </w:t>
            </w:r>
          </w:p>
          <w:p w:rsidR="00FE58CC" w:rsidRPr="0029113C" w:rsidRDefault="00FE58CC" w:rsidP="00FE58C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Chọn ý chính</w:t>
            </w:r>
          </w:p>
          <w:p w:rsidR="00FE58CC" w:rsidRPr="0029113C" w:rsidRDefault="00FE58CC" w:rsidP="00FE58C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Làm bài tập về đọc chi tiết trong bài.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58CC" w:rsidRPr="0029113C" w:rsidRDefault="00FE58CC" w:rsidP="004B6F3C">
            <w:pPr>
              <w:numPr>
                <w:ilvl w:val="0"/>
                <w:numId w:val="16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Speaking</w:t>
            </w: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Làm bài tập 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từ vựng cho Writing về chủ đề Âm nhạc</w:t>
            </w: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Trình bày một bài nói (1-2 phút) trả lời cho câu hỏi </w:t>
            </w:r>
            <w:r w:rsidRPr="002911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“</w:t>
            </w:r>
            <w:r w:rsidRPr="002911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Mô tả một sự kiện âm nhạc</w:t>
            </w:r>
            <w:r w:rsidRPr="002911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” </w:t>
            </w: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Nhận xét bài của 2 bạn khác trong lớp. </w:t>
            </w: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58CC" w:rsidRPr="0029113C" w:rsidRDefault="00FE58CC" w:rsidP="00FE58CC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Listening</w:t>
            </w: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Nghe một đoạn hội thoại và thự hiện 2 bài tập sau:</w:t>
            </w:r>
          </w:p>
          <w:p w:rsidR="00FE58CC" w:rsidRPr="0029113C" w:rsidRDefault="00FE58CC" w:rsidP="004B6F3C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Bài tập 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True/False</w:t>
            </w:r>
          </w:p>
          <w:p w:rsidR="00FE58CC" w:rsidRPr="0029113C" w:rsidRDefault="00FE58CC" w:rsidP="004B6F3C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Bài tập điền từ vào chỗ trống</w:t>
            </w: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58CC" w:rsidRPr="0029113C" w:rsidRDefault="00FE58CC" w:rsidP="004B6F3C">
            <w:pPr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Writing</w:t>
            </w:r>
          </w:p>
          <w:p w:rsidR="00FE58CC" w:rsidRPr="0029113C" w:rsidRDefault="004F1C4A" w:rsidP="00FE58C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Làm quiz về từ vựng chủ đề Âm nhạc.</w:t>
            </w:r>
          </w:p>
          <w:p w:rsidR="00FE58CC" w:rsidRPr="0029113C" w:rsidRDefault="00FE58CC" w:rsidP="00FE58C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Đọc bài mẫu về đoạn văn </w:t>
            </w:r>
            <w:r w:rsidR="004F1C4A"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mô tả 1 sự kiện âm nhạc.</w:t>
            </w:r>
          </w:p>
          <w:p w:rsidR="00FE58CC" w:rsidRPr="0029113C" w:rsidRDefault="00FE58CC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Tìm hiểu cấu trúc và các từ nối c</w:t>
            </w:r>
            <w:r w:rsidR="004F1C4A"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ần thiết để hoàn thành đoạn văn trên.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Hoàn thành đoạn văn và nộp bài tập</w:t>
            </w:r>
          </w:p>
        </w:tc>
        <w:tc>
          <w:tcPr>
            <w:tcW w:w="2534" w:type="dxa"/>
          </w:tcPr>
          <w:p w:rsidR="00AA4A9A" w:rsidRPr="0029113C" w:rsidRDefault="00AA4A9A" w:rsidP="00AA4A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Trang 28 tới trang 33</w:t>
            </w:r>
          </w:p>
          <w:p w:rsidR="00FE58CC" w:rsidRPr="0029113C" w:rsidRDefault="00FE58CC" w:rsidP="00AA4A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1C4A" w:rsidRPr="0029113C" w:rsidTr="0029113C">
        <w:tc>
          <w:tcPr>
            <w:tcW w:w="553" w:type="dxa"/>
          </w:tcPr>
          <w:p w:rsidR="004F1C4A" w:rsidRPr="0029113C" w:rsidRDefault="004F1C4A" w:rsidP="004F1C4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8" w:type="dxa"/>
          </w:tcPr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Unit 4: For A Better Community</w:t>
            </w:r>
          </w:p>
        </w:tc>
        <w:tc>
          <w:tcPr>
            <w:tcW w:w="1913" w:type="dxa"/>
          </w:tcPr>
          <w:p w:rsidR="004F1C4A" w:rsidRPr="0029113C" w:rsidRDefault="004F1C4A" w:rsidP="004F1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Đến cuối chương này, học sinh có thể:</w:t>
            </w:r>
          </w:p>
          <w:p w:rsidR="004F1C4A" w:rsidRPr="0029113C" w:rsidRDefault="004F1C4A" w:rsidP="004F1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• phân biệt trọng âm và phát âm đúng các từ vựng có 2 âm tiết.</w:t>
            </w:r>
          </w:p>
          <w:p w:rsidR="004F1C4A" w:rsidRPr="0029113C" w:rsidRDefault="004F1C4A" w:rsidP="004B6F3C">
            <w:pPr>
              <w:numPr>
                <w:ilvl w:val="0"/>
                <w:numId w:val="17"/>
              </w:numPr>
              <w:ind w:left="141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hiểu và sử dụng các từ vựng, cụm từ liên quan đến “Phát triển cộng đồng”; phân biệt được các hậu tố của tính từ: -ed với -ing, -ful với -less.</w:t>
            </w:r>
          </w:p>
          <w:p w:rsidR="004F1C4A" w:rsidRPr="0029113C" w:rsidRDefault="004F1C4A" w:rsidP="004F1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• nhận biết và sử dụng đúng động từ bất quy tắc, thì quá khứ đơn và quá khứ tiếp diễn với when và while.</w:t>
            </w:r>
          </w:p>
          <w:p w:rsidR="004F1C4A" w:rsidRPr="0029113C" w:rsidRDefault="004F1C4A" w:rsidP="004F1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• đọc và hiểu được các ý chính trong đoạn văn bản nói về một câu lạc bộ thiện nguyện.</w:t>
            </w:r>
          </w:p>
          <w:p w:rsidR="004F1C4A" w:rsidRPr="0029113C" w:rsidRDefault="004F1C4A" w:rsidP="004F1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• trình bày về lợi ích của các hoạt động tình nguyện.</w:t>
            </w:r>
          </w:p>
          <w:p w:rsidR="004F1C4A" w:rsidRPr="0029113C" w:rsidRDefault="004F1C4A" w:rsidP="004F1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• nghe và hiểu về bản tin thông báo về tình nguyện.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• viết được đơn xin việc cho công việc thiện nguyện.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• hiểu và sử dụng được các cụm từ thể hiện cảm xúc.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• xác định được thông tin thực tiễn và thảo luận về các hoạt động giúp đỡ Việt Nam của tổ chức “Bảo vệ trẻ em”.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• thực hiện bài khảo sát và trình bày về dự án thiện nguyện ở cộng đồng.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Getting Started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Language Area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Language Skill</w:t>
            </w:r>
          </w:p>
        </w:tc>
        <w:tc>
          <w:tcPr>
            <w:tcW w:w="1777" w:type="dxa"/>
          </w:tcPr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Sách giáo khoa Tiếng Anh lớp 10- Global success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Pictures + Discussion 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(Forum trên LMS)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Audio 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Quiz trên LMS 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Audio + Handout (Word hoặc pdf)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Quiz trên LMS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Video + PPT 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Quiz trên LMS 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Forum trên LMS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Quiz trên LMS 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Forum trên LMS 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Audio recording + Assignments trên LMS 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Quiz trên LMS 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Quiz trên LMS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Assignments trên LMS </w:t>
            </w:r>
          </w:p>
        </w:tc>
        <w:tc>
          <w:tcPr>
            <w:tcW w:w="4114" w:type="dxa"/>
          </w:tcPr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Getting started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Warm-up về chủ đề: </w:t>
            </w: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thiện nguyện trong cộng đồng: </w:t>
            </w:r>
          </w:p>
          <w:p w:rsidR="004F1C4A" w:rsidRPr="0029113C" w:rsidRDefault="004F1C4A" w:rsidP="004B6F3C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Kể tên ít nhất 1 hoạt động thiện nguyện mà học sinh biết.</w:t>
            </w:r>
          </w:p>
          <w:p w:rsidR="004F1C4A" w:rsidRPr="0029113C" w:rsidRDefault="004F1C4A" w:rsidP="004B6F3C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Nghe đoạn hội thoại để làm quen với cấu trúc ngữ pháp và từ vựng liên quan đến chủ đề.</w:t>
            </w:r>
          </w:p>
          <w:p w:rsidR="004F1C4A" w:rsidRPr="0029113C" w:rsidRDefault="004F1C4A" w:rsidP="004B6F3C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Đọc đoạn văn bản, liệt kê các tính từ có chứa hậu tố -ed, -ing, -ful và -less.</w:t>
            </w:r>
          </w:p>
          <w:p w:rsidR="004F1C4A" w:rsidRPr="0029113C" w:rsidRDefault="004F1C4A" w:rsidP="004B6F3C">
            <w:pPr>
              <w:numPr>
                <w:ilvl w:val="0"/>
                <w:numId w:val="1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Đọc lại đoạn văn. Nối các động từ ở thì quá khứ đơn và quá khứ tiếp diễn với đúng tình huống.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Language: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 Pronunciation</w:t>
            </w:r>
          </w:p>
          <w:p w:rsidR="004F1C4A" w:rsidRPr="0029113C" w:rsidRDefault="004F1C4A" w:rsidP="004B6F3C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Xem video bài giảng để phân biệt trọng âm từ có 2 âm tiết.</w:t>
            </w:r>
          </w:p>
          <w:p w:rsidR="004F1C4A" w:rsidRPr="0029113C" w:rsidRDefault="004F1C4A" w:rsidP="004B6F3C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Quay video đọc các câu đúng trọng âm, ngữ điệu.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 Vocabulary</w:t>
            </w:r>
          </w:p>
          <w:p w:rsidR="004F1C4A" w:rsidRPr="0029113C" w:rsidRDefault="004F1C4A" w:rsidP="004F1C4A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Nối các từ đúng với nghĩa của chúng.</w:t>
            </w:r>
          </w:p>
          <w:p w:rsidR="004F1C4A" w:rsidRPr="0029113C" w:rsidRDefault="004F1C4A" w:rsidP="004F1C4A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Hoàn thành câu sử dụng đúng loại từ của động từ.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 Grammar</w:t>
            </w:r>
          </w:p>
          <w:p w:rsidR="004F1C4A" w:rsidRPr="0029113C" w:rsidRDefault="004F1C4A" w:rsidP="004F1C4A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Xem slide bài giảng về cấu trúc ngữ pháp thì Quá khứ đơn và Quá khứ tiếp diễn với “when” và “while”.</w:t>
            </w:r>
          </w:p>
          <w:p w:rsidR="004F1C4A" w:rsidRPr="0029113C" w:rsidRDefault="004F1C4A" w:rsidP="004F1C4A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Chọn động từ với thì đúng thì Quá khứ đơn hoặc Quá khứ tiếp diễn  cho mỗi câu. 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Skills: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 Reading</w:t>
            </w:r>
          </w:p>
          <w:p w:rsidR="004F1C4A" w:rsidRPr="0029113C" w:rsidRDefault="004F1C4A" w:rsidP="004B6F3C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Nối các hoạt động  thiện nguyện đúng với các bức tranh.</w:t>
            </w:r>
          </w:p>
          <w:p w:rsidR="004F1C4A" w:rsidRPr="0029113C" w:rsidRDefault="004F1C4A" w:rsidP="004B6F3C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Đọc đoạn văn bản và chọn đáp án đúng.</w:t>
            </w:r>
          </w:p>
          <w:p w:rsidR="004F1C4A" w:rsidRPr="0029113C" w:rsidRDefault="004F1C4A" w:rsidP="004B6F3C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Đọc lại bài và chọn đúng định nghĩa của các từ cho sẵn.</w:t>
            </w:r>
          </w:p>
          <w:p w:rsidR="004F1C4A" w:rsidRPr="0029113C" w:rsidRDefault="004F1C4A" w:rsidP="004B6F3C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Đọc lại đoạn văn bản và làm bài True/ False.</w:t>
            </w:r>
          </w:p>
          <w:p w:rsidR="004F1C4A" w:rsidRPr="0029113C" w:rsidRDefault="004F1C4A" w:rsidP="004B6F3C">
            <w:pPr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Thảo luận vấn đề “Nếu bạn là một thành viên của Câu lạc bộ Thiện nguyện, bạn sẽ làm gì để giúp đỡ?"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 Speaking</w:t>
            </w:r>
          </w:p>
          <w:p w:rsidR="004F1C4A" w:rsidRPr="0029113C" w:rsidRDefault="004F1C4A" w:rsidP="004B6F3C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Chọn 3 trong các lợi ích quan trọng nhất của hoạt động tình nguyện trong các hoạt động và đưa ra lý do vì sao nó quan trọng.</w:t>
            </w:r>
          </w:p>
          <w:p w:rsidR="004F1C4A" w:rsidRPr="0029113C" w:rsidRDefault="004F1C4A" w:rsidP="004B6F3C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Xem video về các cấu trúc, ngữ pháp cần dùng trong một bài thuyết trình.</w:t>
            </w:r>
          </w:p>
          <w:p w:rsidR="004F1C4A" w:rsidRPr="0029113C" w:rsidRDefault="004F1C4A" w:rsidP="004B6F3C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Trình bày các lợi ích của hoạt động tình nguyện. Sử dụng các kiến thức được cung cấp và thông tin các hoạt động 1. 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 Listening</w:t>
            </w:r>
          </w:p>
          <w:p w:rsidR="004F1C4A" w:rsidRPr="0029113C" w:rsidRDefault="004F1C4A" w:rsidP="004B6F3C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Đọc bản thông báo việc làm và trả lời câu hỏi.</w:t>
            </w:r>
          </w:p>
          <w:p w:rsidR="004F1C4A" w:rsidRPr="0029113C" w:rsidRDefault="004F1C4A" w:rsidP="004B6F3C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Nghe đoạn hội thoại và chọn câu trả lời đúng.</w:t>
            </w:r>
          </w:p>
          <w:p w:rsidR="004F1C4A" w:rsidRPr="0029113C" w:rsidRDefault="004F1C4A" w:rsidP="004B6F3C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Nghe đoạn hội thoại và thực hiện bài True/ False.</w:t>
            </w:r>
          </w:p>
          <w:p w:rsidR="004F1C4A" w:rsidRPr="0029113C" w:rsidRDefault="004F1C4A" w:rsidP="004B6F3C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Thảo luận về vấn đề “Bạn nghĩ bạn có thể làm gì để giúp đỡ mọi người trong cộng đồng của bạn?”.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 Writing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 Xem handout bài mẫu, từ vựng và mẫu câu trong handout.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+Làm bài tập viết đoạn văn về 1 sự kiện âm nhạc.</w:t>
            </w:r>
          </w:p>
        </w:tc>
        <w:tc>
          <w:tcPr>
            <w:tcW w:w="2534" w:type="dxa"/>
          </w:tcPr>
          <w:p w:rsidR="00AA4A9A" w:rsidRPr="0029113C" w:rsidRDefault="00AA4A9A" w:rsidP="00AA4A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Trang 42 tới trang 48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C4A" w:rsidRPr="0029113C" w:rsidTr="0029113C">
        <w:tc>
          <w:tcPr>
            <w:tcW w:w="553" w:type="dxa"/>
          </w:tcPr>
          <w:p w:rsidR="004F1C4A" w:rsidRPr="0029113C" w:rsidRDefault="004F1C4A" w:rsidP="004F1C4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8" w:type="dxa"/>
          </w:tcPr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Unit 5: Inventions</w:t>
            </w:r>
          </w:p>
        </w:tc>
        <w:tc>
          <w:tcPr>
            <w:tcW w:w="1913" w:type="dxa"/>
          </w:tcPr>
          <w:p w:rsidR="0090394A" w:rsidRPr="0029113C" w:rsidRDefault="0090394A" w:rsidP="0090394A">
            <w:pPr>
              <w:pStyle w:val="NormalWeb"/>
              <w:spacing w:before="0" w:beforeAutospacing="0" w:after="0" w:afterAutospacing="0"/>
            </w:pPr>
            <w:r w:rsidRPr="0029113C">
              <w:rPr>
                <w:color w:val="000000"/>
              </w:rPr>
              <w:t>Kết thúc bài học này, học sinh có thể:</w:t>
            </w:r>
          </w:p>
          <w:p w:rsidR="0090394A" w:rsidRPr="0029113C" w:rsidRDefault="0090394A" w:rsidP="0090394A">
            <w:pPr>
              <w:pStyle w:val="NormalWeb"/>
              <w:spacing w:before="0" w:beforeAutospacing="0" w:after="0" w:afterAutospacing="0"/>
            </w:pPr>
            <w:r w:rsidRPr="0029113C">
              <w:rPr>
                <w:color w:val="000000"/>
              </w:rPr>
              <w:t>• Xác định đúng và sử dụng ngữ điệu phù hợp trong câu (lên giọng và xuống giọng);</w:t>
            </w:r>
          </w:p>
          <w:p w:rsidR="0090394A" w:rsidRPr="0029113C" w:rsidRDefault="0090394A" w:rsidP="0090394A">
            <w:pPr>
              <w:pStyle w:val="NormalWeb"/>
              <w:spacing w:before="0" w:beforeAutospacing="0" w:after="0" w:afterAutospacing="0"/>
            </w:pPr>
            <w:r w:rsidRPr="0029113C">
              <w:rPr>
                <w:color w:val="000000"/>
              </w:rPr>
              <w:t>• Thông hiểu và sử dụng những từ vựng và cụm từ liên quan đến du lịch sinh thái;</w:t>
            </w:r>
          </w:p>
          <w:p w:rsidR="0090394A" w:rsidRPr="0029113C" w:rsidRDefault="0090394A" w:rsidP="0090394A">
            <w:pPr>
              <w:pStyle w:val="NormalWeb"/>
              <w:spacing w:before="0" w:beforeAutospacing="0" w:after="0" w:afterAutospacing="0"/>
            </w:pPr>
            <w:r w:rsidRPr="0029113C">
              <w:rPr>
                <w:color w:val="000000"/>
              </w:rPr>
              <w:t>• Sử dụng đúng câu điều kiện loại 1 và 2;</w:t>
            </w:r>
          </w:p>
          <w:p w:rsidR="0090394A" w:rsidRPr="0029113C" w:rsidRDefault="0090394A" w:rsidP="0090394A">
            <w:pPr>
              <w:pStyle w:val="NormalWeb"/>
              <w:spacing w:before="0" w:beforeAutospacing="0" w:after="0" w:afterAutospacing="0"/>
            </w:pPr>
            <w:r w:rsidRPr="0029113C">
              <w:rPr>
                <w:color w:val="000000"/>
              </w:rPr>
              <w:t>• Đọc hiểu thông tin cụ thể về tờ quảng cáo liên quan đến những chuyến du lịch sinh thái;</w:t>
            </w:r>
          </w:p>
          <w:p w:rsidR="0090394A" w:rsidRPr="0029113C" w:rsidRDefault="0090394A" w:rsidP="0090394A">
            <w:pPr>
              <w:pStyle w:val="NormalWeb"/>
              <w:spacing w:before="0" w:beforeAutospacing="0" w:after="0" w:afterAutospacing="0"/>
            </w:pPr>
            <w:r w:rsidRPr="0029113C">
              <w:rPr>
                <w:color w:val="000000"/>
              </w:rPr>
              <w:t>• Thảo luận về cách trở thành một người du lịch sinh thái;</w:t>
            </w:r>
          </w:p>
          <w:p w:rsidR="0090394A" w:rsidRPr="0029113C" w:rsidRDefault="0090394A" w:rsidP="0090394A">
            <w:pPr>
              <w:pStyle w:val="NormalWeb"/>
              <w:spacing w:before="0" w:beforeAutospacing="0" w:after="0" w:afterAutospacing="0"/>
            </w:pPr>
            <w:r w:rsidRPr="0029113C">
              <w:rPr>
                <w:color w:val="000000"/>
              </w:rPr>
              <w:t>• Nghe hiểu thông tin cụ thể trong bài phát biểu hướng dẫn chào đón khách du lịch đến với Đồng bằng sông Cửu Long;</w:t>
            </w:r>
          </w:p>
          <w:p w:rsidR="0090394A" w:rsidRPr="0029113C" w:rsidRDefault="0090394A" w:rsidP="0090394A">
            <w:pPr>
              <w:pStyle w:val="NormalWeb"/>
              <w:spacing w:before="0" w:beforeAutospacing="0" w:after="0" w:afterAutospacing="0"/>
            </w:pPr>
            <w:r w:rsidRPr="0029113C">
              <w:rPr>
                <w:color w:val="000000"/>
              </w:rPr>
              <w:t>• Viết trang web quảng cáo cho một chuyến du lịch sinh thái;</w:t>
            </w:r>
          </w:p>
          <w:p w:rsidR="0090394A" w:rsidRPr="0029113C" w:rsidRDefault="0090394A" w:rsidP="0090394A">
            <w:pPr>
              <w:pStyle w:val="NormalWeb"/>
              <w:spacing w:before="0" w:beforeAutospacing="0" w:after="0" w:afterAutospacing="0"/>
            </w:pPr>
            <w:r w:rsidRPr="0029113C">
              <w:rPr>
                <w:color w:val="000000"/>
              </w:rPr>
              <w:t>• Nhận biết và sử dụng cách hỏi xin và cho lời khuyên; </w:t>
            </w:r>
          </w:p>
          <w:p w:rsidR="0090394A" w:rsidRPr="0029113C" w:rsidRDefault="0090394A" w:rsidP="0090394A">
            <w:pPr>
              <w:pStyle w:val="NormalWeb"/>
              <w:spacing w:before="0" w:beforeAutospacing="0" w:after="0" w:afterAutospacing="0"/>
            </w:pPr>
            <w:r w:rsidRPr="0029113C">
              <w:rPr>
                <w:color w:val="000000"/>
              </w:rPr>
              <w:t>• Hiểu được sự khác nhau giữa các loại hình du lịch sinh thái và ảnh hưởng của loại hình du lịch này đến môi trường;</w:t>
            </w:r>
          </w:p>
          <w:p w:rsidR="0090394A" w:rsidRPr="0029113C" w:rsidRDefault="0090394A" w:rsidP="0090394A">
            <w:pPr>
              <w:pStyle w:val="NormalWeb"/>
              <w:spacing w:before="0" w:beforeAutospacing="0" w:after="0" w:afterAutospacing="0"/>
            </w:pPr>
            <w:r w:rsidRPr="0029113C">
              <w:rPr>
                <w:color w:val="000000"/>
              </w:rPr>
              <w:t>• Thiết kế một chuyến du lịch sinh thái đến một địa điểm du lịch địa phương và trình bày sản phẩm trước lớp.</w:t>
            </w:r>
          </w:p>
          <w:p w:rsidR="004F1C4A" w:rsidRPr="0029113C" w:rsidRDefault="004F1C4A" w:rsidP="004F1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AA4A9A" w:rsidRPr="0029113C" w:rsidRDefault="00AA4A9A" w:rsidP="004F1C4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Getting started</w:t>
            </w:r>
          </w:p>
          <w:p w:rsidR="004F1C4A" w:rsidRPr="0029113C" w:rsidRDefault="00AA4A9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F1C4A"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4F1C4A"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Language Area</w:t>
            </w:r>
          </w:p>
          <w:p w:rsidR="004F1C4A" w:rsidRPr="0029113C" w:rsidRDefault="00AA4A9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Language Skill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7" w:type="dxa"/>
          </w:tcPr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Sách giáo khoa Tiếng Anh lớp 10- Global success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Pictures + Discussion 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(Forum trên LMS)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Audio 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Quiz trên LMS </w:t>
            </w:r>
          </w:p>
          <w:p w:rsidR="0090394A" w:rsidRPr="0029113C" w:rsidRDefault="0090394A" w:rsidP="009039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Audio + Handout (Word hoặc pdf)</w:t>
            </w:r>
          </w:p>
          <w:p w:rsidR="0090394A" w:rsidRPr="0029113C" w:rsidRDefault="0090394A" w:rsidP="009039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Quiz trên LMS</w:t>
            </w:r>
          </w:p>
          <w:p w:rsidR="0090394A" w:rsidRPr="0029113C" w:rsidRDefault="0090394A" w:rsidP="009039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Video + PPT 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Quiz trên LMS </w:t>
            </w:r>
          </w:p>
          <w:p w:rsidR="0090394A" w:rsidRPr="0029113C" w:rsidRDefault="0090394A" w:rsidP="009039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Forum trên LMS</w:t>
            </w:r>
          </w:p>
          <w:p w:rsidR="0090394A" w:rsidRPr="0029113C" w:rsidRDefault="0090394A" w:rsidP="009039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Quiz trên LMS </w:t>
            </w:r>
          </w:p>
          <w:p w:rsidR="0090394A" w:rsidRPr="0029113C" w:rsidRDefault="0090394A" w:rsidP="009039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Forum trên LMS </w:t>
            </w:r>
          </w:p>
          <w:p w:rsidR="0090394A" w:rsidRPr="0029113C" w:rsidRDefault="0090394A" w:rsidP="009039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Audio recording + Assignments trên LMS 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Quiz trên LMS </w:t>
            </w:r>
          </w:p>
          <w:p w:rsidR="0090394A" w:rsidRPr="0029113C" w:rsidRDefault="0090394A" w:rsidP="009039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Assignments trên LMS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1. </w:t>
            </w: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Getting started</w:t>
            </w:r>
          </w:p>
          <w:p w:rsidR="0090394A" w:rsidRPr="0029113C" w:rsidRDefault="0090394A" w:rsidP="004B6F3C">
            <w:pPr>
              <w:numPr>
                <w:ilvl w:val="0"/>
                <w:numId w:val="20"/>
              </w:numPr>
              <w:spacing w:line="240" w:lineRule="auto"/>
              <w:ind w:left="49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Hoạt động 1: Warm-up chủ đề </w:t>
            </w:r>
            <w:r w:rsidRPr="002911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Các phát minh trong giáo dục: </w:t>
            </w: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Học sinh làm bài Quiz về nối các phát minh nổi tiếng với bức hình tương ứng.</w:t>
            </w:r>
          </w:p>
          <w:p w:rsidR="0090394A" w:rsidRPr="0029113C" w:rsidRDefault="0090394A" w:rsidP="004B6F3C">
            <w:pPr>
              <w:numPr>
                <w:ilvl w:val="0"/>
                <w:numId w:val="20"/>
              </w:numPr>
              <w:spacing w:line="240" w:lineRule="auto"/>
              <w:ind w:left="49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2: Nghe đoạn thoại để làm quen với các từ vựng và cấu trúc mới</w:t>
            </w:r>
            <w:r w:rsidRPr="002911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.</w:t>
            </w:r>
          </w:p>
          <w:p w:rsidR="0090394A" w:rsidRPr="0029113C" w:rsidRDefault="0090394A" w:rsidP="004B6F3C">
            <w:pPr>
              <w:numPr>
                <w:ilvl w:val="0"/>
                <w:numId w:val="20"/>
              </w:numPr>
              <w:spacing w:line="240" w:lineRule="auto"/>
              <w:ind w:left="495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3: Đọc đoạn hội thoại và sau đó tìm 3 danh từ và 3 tính từ liên quan đến chủ đề “invention”.</w:t>
            </w:r>
          </w:p>
          <w:p w:rsidR="0090394A" w:rsidRPr="0029113C" w:rsidRDefault="0090394A" w:rsidP="004B6F3C">
            <w:pPr>
              <w:numPr>
                <w:ilvl w:val="0"/>
                <w:numId w:val="20"/>
              </w:numPr>
              <w:spacing w:line="240" w:lineRule="auto"/>
              <w:ind w:left="495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4: Đọc đoạn hội thoại lại và tìm thông tin để điền vào bài tóm tắt.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2. Language:</w:t>
            </w:r>
          </w:p>
          <w:p w:rsidR="0090394A" w:rsidRPr="0029113C" w:rsidRDefault="0090394A" w:rsidP="004B6F3C">
            <w:pPr>
              <w:numPr>
                <w:ilvl w:val="0"/>
                <w:numId w:val="21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Pronunciation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</w:t>
            </w: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1: Xem video về cách hướng dẫn phát âm trọng âm của các danh từ có 3 âm tiết. 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Hoạt động 2: Xác định trọng âm trong các danh từ có 3 âm tiết.</w:t>
            </w:r>
          </w:p>
          <w:p w:rsidR="0090394A" w:rsidRPr="0029113C" w:rsidRDefault="0090394A" w:rsidP="004B6F3C">
            <w:pPr>
              <w:numPr>
                <w:ilvl w:val="0"/>
                <w:numId w:val="22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Vocabulary 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 </w:t>
            </w: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Hoạt động 3: 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Sắp xếp các chữ cái thành từ đúng liên quan đến chủ đề “Invention”.  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Tìm hiểu thêm một số từ/cụm từ liên quan đến chủ đề.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Làm hoạt động </w:t>
            </w: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Matching </w:t>
            </w: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để kiểm tra lại các từ vựng vừa học.</w:t>
            </w:r>
          </w:p>
          <w:p w:rsidR="0090394A" w:rsidRPr="0029113C" w:rsidRDefault="0090394A" w:rsidP="004B6F3C">
            <w:pPr>
              <w:numPr>
                <w:ilvl w:val="0"/>
                <w:numId w:val="23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Grammar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 </w:t>
            </w: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Giới thiệu về 2 điểm ngữ pháp của bài: “Thì Hiện tại tiếp diễn” và “Gerund/To-infinitives”.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Hoạt động 4: Tiến hành làm bài Quiz về 2 điểm ngữ pháp trên.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3. Skills:</w:t>
            </w:r>
          </w:p>
          <w:p w:rsidR="0090394A" w:rsidRPr="0029113C" w:rsidRDefault="0090394A" w:rsidP="004B6F3C">
            <w:pPr>
              <w:numPr>
                <w:ilvl w:val="0"/>
                <w:numId w:val="24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Reading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 </w:t>
            </w: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1: Học sinh làm bài quiz tìm định nghĩa đúng của các từ mới dựa vào ngữ cảnh của bài đọc.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Hoạt động 2: Học sinh đọc đoạn văn và làm quiz (True/False) liên quan.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Hoạt  động 3: Thảo luận về chủ đề “Các ứng dụng của AI trong giáo dục hiện nay.” qua forum và bình luận các ý kiến của các người học khác.</w:t>
            </w:r>
          </w:p>
          <w:p w:rsidR="0090394A" w:rsidRPr="0029113C" w:rsidRDefault="0090394A" w:rsidP="004B6F3C">
            <w:pPr>
              <w:numPr>
                <w:ilvl w:val="0"/>
                <w:numId w:val="25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Speaking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</w:t>
            </w: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1: Làm hoạt động Completion để để cung cấp thêm những từ và cụm từ có ích</w:t>
            </w: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 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-Hoạt động 2: Thảo luận về các lợi ích/công dụng của các phát minh nhân tạo hiện nay qua forum.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-Hoạt động 3: Nói về các lợi ích của một phát minh trong lịch sử.</w:t>
            </w:r>
          </w:p>
          <w:p w:rsidR="0090394A" w:rsidRPr="0029113C" w:rsidRDefault="0090394A" w:rsidP="004B6F3C">
            <w:pPr>
              <w:numPr>
                <w:ilvl w:val="0"/>
                <w:numId w:val="26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Listening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-Hoạt động 1: Nghe đoạn hội thoại giới thiệu hướng dẫn sử dụng của một phát mình và trả lời câu hỏi.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-Hoạt động 2: Nghe đoạn hội thoại và chọn câu trả lời đúng.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-Hoạt động 3: Nghe đoạn hội thoại và thực hiện bài True/ False.</w:t>
            </w:r>
          </w:p>
          <w:p w:rsidR="0090394A" w:rsidRPr="0029113C" w:rsidRDefault="0090394A" w:rsidP="004B6F3C">
            <w:pPr>
              <w:numPr>
                <w:ilvl w:val="0"/>
                <w:numId w:val="27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Writing: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-Hoạt động 1: Làm hoạt động </w:t>
            </w: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Completion</w:t>
            </w: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để để cung cấp thêm những từ và cụm từ có ích</w:t>
            </w: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 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-Hoạt động 2: Kể ra về các lợi ích/công dụng của các phát minh nhân tạo hiện nay.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-Hoạt động 3: Viết một đoạn văn 120-150 chữ về các lợi ích của một phát minh trong lịch sử..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4" w:type="dxa"/>
          </w:tcPr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Trang 52 tới trang 61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C4A" w:rsidRPr="0029113C" w:rsidTr="0029113C">
        <w:tc>
          <w:tcPr>
            <w:tcW w:w="553" w:type="dxa"/>
          </w:tcPr>
          <w:p w:rsidR="004F1C4A" w:rsidRPr="0029113C" w:rsidRDefault="004F1C4A" w:rsidP="004F1C4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8" w:type="dxa"/>
          </w:tcPr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Unit 6: Gender equality</w:t>
            </w:r>
          </w:p>
        </w:tc>
        <w:tc>
          <w:tcPr>
            <w:tcW w:w="1913" w:type="dxa"/>
          </w:tcPr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Đến cuối bài này, học sinh có thể:</w:t>
            </w:r>
          </w:p>
          <w:p w:rsidR="004F1C4A" w:rsidRPr="0029113C" w:rsidRDefault="004F1C4A" w:rsidP="004F1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•  phát âm đúng và phân biệt được trọng âm của tính từ và động từ ba âm tiết</w:t>
            </w:r>
          </w:p>
          <w:p w:rsidR="004F1C4A" w:rsidRPr="0029113C" w:rsidRDefault="004F1C4A" w:rsidP="004F1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• sử dụng các từ và cụm từ liên quan đến sự bình đẳng giới tính</w:t>
            </w:r>
          </w:p>
          <w:p w:rsidR="004F1C4A" w:rsidRPr="0029113C" w:rsidRDefault="004F1C4A" w:rsidP="004F1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• sử dụng dạng bị động với động từ khiếm khuyết.</w:t>
            </w:r>
          </w:p>
          <w:p w:rsidR="004F1C4A" w:rsidRPr="0029113C" w:rsidRDefault="004F1C4A" w:rsidP="004F1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•  đọc hiểu thông tin cụ thể về bình đẳng giới.</w:t>
            </w:r>
          </w:p>
          <w:p w:rsidR="004F1C4A" w:rsidRPr="0029113C" w:rsidRDefault="004F1C4A" w:rsidP="004F1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• Nói được về sự lựa chọn nghề nghiệp.</w:t>
            </w:r>
          </w:p>
          <w:p w:rsidR="004F1C4A" w:rsidRPr="0029113C" w:rsidRDefault="004F1C4A" w:rsidP="004F1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Nghe hiểu thông tin cụ thể trong một cuộc trò chuyện về người phụ nữ đầu tiên lên không gian. </w:t>
            </w:r>
          </w:p>
          <w:p w:rsidR="004F1C4A" w:rsidRPr="0029113C" w:rsidRDefault="004F1C4A" w:rsidP="004F1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Viết về công việc của đàn ông và phụ nữ. </w:t>
            </w:r>
          </w:p>
          <w:p w:rsidR="004F1C4A" w:rsidRPr="0029113C" w:rsidRDefault="004F1C4A" w:rsidP="004F1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AA4A9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AA4A9A"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Getting Started</w:t>
            </w:r>
          </w:p>
          <w:p w:rsidR="00AA4A9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AA4A9A"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Language area</w:t>
            </w:r>
          </w:p>
          <w:p w:rsidR="004F1C4A" w:rsidRPr="0029113C" w:rsidRDefault="00AA4A9A" w:rsidP="004F1C4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1C4A"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Language skills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7" w:type="dxa"/>
          </w:tcPr>
          <w:p w:rsidR="00885E3C" w:rsidRPr="0029113C" w:rsidRDefault="004F1C4A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Sách giáo khoa Tiếng Anh lớp 10 - Global success</w:t>
            </w: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Pictures + Discussion </w:t>
            </w: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(Forum trên LMS)</w:t>
            </w: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Audio </w:t>
            </w: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Quiz trên LMS </w:t>
            </w: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Audio + Handout (Word hoặc pdf)</w:t>
            </w: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Quiz trên LMS</w:t>
            </w: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Video + PPT </w:t>
            </w: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Quiz trên LMS </w:t>
            </w: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Link Youtube</w:t>
            </w: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Quiz trên LMS </w:t>
            </w: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Quiz trên LMS</w:t>
            </w: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Audio recording</w:t>
            </w: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Quiz trên LMS </w:t>
            </w: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Quiz trên LMS</w:t>
            </w: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Assignments trên LMS </w:t>
            </w: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Audio</w:t>
            </w: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Quiz trên LMS</w:t>
            </w: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-Handout</w:t>
            </w: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-Assignment trên LMS,</w:t>
            </w:r>
          </w:p>
          <w:p w:rsidR="00885E3C" w:rsidRPr="0029113C" w:rsidRDefault="00885E3C" w:rsidP="00885E3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4" w:type="dxa"/>
          </w:tcPr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Getting started</w:t>
            </w:r>
          </w:p>
          <w:p w:rsidR="004F1C4A" w:rsidRPr="0029113C" w:rsidRDefault="004F1C4A" w:rsidP="004B6F3C">
            <w:pPr>
              <w:numPr>
                <w:ilvl w:val="0"/>
                <w:numId w:val="9"/>
              </w:numPr>
              <w:spacing w:line="240" w:lineRule="auto"/>
              <w:ind w:left="283" w:hanging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Warm-up chủ đề </w:t>
            </w:r>
            <w:r w:rsidRPr="002911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Bình đẳng giới tính: 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Học sinh kể một số sự khác biệt về quyền lợi của phụ nữ giữa ngày xưa và hiện tại . </w:t>
            </w:r>
          </w:p>
          <w:p w:rsidR="004F1C4A" w:rsidRPr="0029113C" w:rsidRDefault="004F1C4A" w:rsidP="004B6F3C">
            <w:pPr>
              <w:numPr>
                <w:ilvl w:val="0"/>
                <w:numId w:val="9"/>
              </w:numPr>
              <w:spacing w:line="240" w:lineRule="auto"/>
              <w:ind w:left="283" w:hanging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Nghe phần hội thoại </w:t>
            </w:r>
            <w:r w:rsidRPr="002911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Bình đẳng về cơ hội việc làm</w:t>
            </w:r>
          </w:p>
          <w:p w:rsidR="004F1C4A" w:rsidRPr="0029113C" w:rsidRDefault="004F1C4A" w:rsidP="004B6F3C">
            <w:pPr>
              <w:numPr>
                <w:ilvl w:val="0"/>
                <w:numId w:val="9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Đọc đoạn hội thoại và sau đó tìm 3 danh từ liên quan đến chủ đề công việc</w:t>
            </w:r>
          </w:p>
          <w:p w:rsidR="004F1C4A" w:rsidRPr="0029113C" w:rsidRDefault="004F1C4A" w:rsidP="004B6F3C">
            <w:pPr>
              <w:numPr>
                <w:ilvl w:val="0"/>
                <w:numId w:val="9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Đọc đoạn hội thoại lại và tìm thông tin để điền vào bài tóm tắt.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Language:</w:t>
            </w:r>
          </w:p>
          <w:p w:rsidR="004F1C4A" w:rsidRPr="0029113C" w:rsidRDefault="004F1C4A" w:rsidP="004F1C4A">
            <w:pPr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Pronunciation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Nghe và lặp lại theo audio các từ vựng chứa ba âm tiết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Nghe và đánh dấu âm cần nhấn trọng âm trong mỗi từ chứa 3 âm tiết. 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B6F3C">
            <w:pPr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Vocabulary 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Xem video dạy về các từ vựng chủ đề Bình đẳng giới tính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Bài tập tổng hợp nhiều dạng về từ vựng của chủ đề Bình đẳng giới tính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2929E0">
            <w:pPr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Grammar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Xem video dạy Bị động với động từ khiếm khuyết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Bài tập tổng hợp dạng bị  động với động từ khiếm khuyết.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Skills:</w:t>
            </w:r>
          </w:p>
          <w:p w:rsidR="004F1C4A" w:rsidRPr="0029113C" w:rsidRDefault="004F1C4A" w:rsidP="004B6F3C">
            <w:pPr>
              <w:numPr>
                <w:ilvl w:val="0"/>
                <w:numId w:val="19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Reading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Xem ảnh và nối ảnh với câu tương ứng.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Đọc bài đọc và làm các bài tập: </w:t>
            </w:r>
          </w:p>
          <w:p w:rsidR="004F1C4A" w:rsidRPr="0029113C" w:rsidRDefault="004F1C4A" w:rsidP="004F1C4A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Chọn ý chính</w:t>
            </w:r>
          </w:p>
          <w:p w:rsidR="004F1C4A" w:rsidRPr="0029113C" w:rsidRDefault="004F1C4A" w:rsidP="004F1C4A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Chọn nghĩa của từ vựng được gạch chân trong bài</w:t>
            </w:r>
          </w:p>
          <w:p w:rsidR="004F1C4A" w:rsidRPr="0029113C" w:rsidRDefault="004F1C4A" w:rsidP="004F1C4A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Làm bài tập về đọc chi tiết trong bài.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B6F3C">
            <w:pPr>
              <w:numPr>
                <w:ilvl w:val="0"/>
                <w:numId w:val="16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Speaking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Làm bài tập Đánh dấu vào hai cột công việc được làm bởi đàn ông và phụ nữ, sử dụng các cấu trúc nói trong sách.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Làm việc theo cặp, trình bày một bài nói (1-2 phút) trả lời cho câu hỏi </w:t>
            </w:r>
            <w:r w:rsidRPr="002911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“ Tại sao công việc đó được làm bởi đàn ông hoặc phụ nữ theo cách truyền thống?”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Làm việc theo nhóm, nói về sự lựa chọn nghề nghiệp của bản thân. 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F1C4A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Listening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Nghe một đoạn hội thoại và thực hiện 2 bài tập sau: </w:t>
            </w:r>
          </w:p>
          <w:p w:rsidR="004F1C4A" w:rsidRPr="0029113C" w:rsidRDefault="004F1C4A" w:rsidP="004B6F3C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Chọn câu trắc nghiệm đúng</w:t>
            </w:r>
          </w:p>
          <w:p w:rsidR="004F1C4A" w:rsidRPr="0029113C" w:rsidRDefault="004F1C4A" w:rsidP="004B6F3C">
            <w:pPr>
              <w:numPr>
                <w:ilvl w:val="0"/>
                <w:numId w:val="1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Đưa ra câu trả lời ngắn cho mỗi câu hỏi. </w:t>
            </w:r>
          </w:p>
          <w:p w:rsidR="004F1C4A" w:rsidRPr="0029113C" w:rsidRDefault="004F1C4A" w:rsidP="004F1C4A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1C4A" w:rsidRPr="0029113C" w:rsidRDefault="004F1C4A" w:rsidP="004B6F3C">
            <w:pPr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Writing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Điền vào bảng trách nhiệm chính và phẩm chất chính của công việc phẫu thuật. 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-Làm việc theo nhóm, thảo luận câu hỏi và đưa ra lý do “ Bạn có nghĩ cả đàn ông và phụ nữ đều có thể làm tốt công việc phẫu thuật. hay không?”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- Viết một đoạn văn ( 120-150 từ ) nói về công việc phẫu thuật dựa theo những câu hỏi hướng dẫn trong sách</w:t>
            </w:r>
            <w:r w:rsidRPr="002911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2534" w:type="dxa"/>
          </w:tcPr>
          <w:p w:rsidR="00AA4A9A" w:rsidRPr="0029113C" w:rsidRDefault="00AA4A9A" w:rsidP="00AA4A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Trang 66 tới trang 72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1C4A" w:rsidRPr="0029113C" w:rsidTr="0029113C">
        <w:tc>
          <w:tcPr>
            <w:tcW w:w="553" w:type="dxa"/>
          </w:tcPr>
          <w:p w:rsidR="004F1C4A" w:rsidRPr="0029113C" w:rsidRDefault="004F1C4A" w:rsidP="004F1C4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8" w:type="dxa"/>
          </w:tcPr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Unit 7: Vietnam and International Organisations</w:t>
            </w:r>
          </w:p>
        </w:tc>
        <w:tc>
          <w:tcPr>
            <w:tcW w:w="1913" w:type="dxa"/>
          </w:tcPr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Đến cuối bài này, học sinh có thể: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•  phát âm các từ có ba âm tiết với đúng trọng âm. 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• hiểu và sử dụng các từ và cụm từ liên quan đến các tổ chức quốc tế. 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• sử dụng các tính từ so sánh hơn và so sánh nhất.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•  đọc hiểu thông tin cụ thể về sự hỗ trợ của UNICEF cho giáo dục Việt Nam.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• Nói được về các chương trình dành cho cộng đồng.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• Nghe hiểu thông tin cụ thể trong một cuộc hội thoại về sự tham gia của Việt Nam trong các tổ chức quốc tế.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• Viết về sự tham gia của Việt Nam trong các tổ chức quốc tế.</w:t>
            </w:r>
          </w:p>
          <w:p w:rsidR="004F1C4A" w:rsidRPr="0029113C" w:rsidRDefault="004F1C4A" w:rsidP="004F1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AA4A9A" w:rsidRPr="0029113C" w:rsidRDefault="00AA4A9A" w:rsidP="00AA4A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1. Getting Started</w:t>
            </w:r>
          </w:p>
          <w:p w:rsidR="00AA4A9A" w:rsidRPr="0029113C" w:rsidRDefault="00AA4A9A" w:rsidP="00AA4A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Language area</w:t>
            </w:r>
          </w:p>
          <w:p w:rsidR="00AA4A9A" w:rsidRPr="0029113C" w:rsidRDefault="00AA4A9A" w:rsidP="00AA4A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Language skill</w:t>
            </w:r>
          </w:p>
          <w:p w:rsidR="004F1C4A" w:rsidRPr="0029113C" w:rsidRDefault="004F1C4A" w:rsidP="004F1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Sách giáo khoa Tiếng Anh lớp 10- Global success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Word wall on LMS.</w:t>
            </w:r>
          </w:p>
          <w:p w:rsidR="00BD13C7" w:rsidRPr="0029113C" w:rsidRDefault="00BD13C7" w:rsidP="00BD13C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PDF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  Video trên Youtube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Quiz trên LMS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Glossary trên LMS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Quiz trên LMS</w:t>
            </w:r>
          </w:p>
          <w:p w:rsidR="00BD13C7" w:rsidRPr="0029113C" w:rsidRDefault="00BD13C7" w:rsidP="00BD13C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Video trên youtube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-PDF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-Quiz trên LMS</w:t>
            </w:r>
          </w:p>
          <w:p w:rsidR="00BD13C7" w:rsidRPr="0029113C" w:rsidRDefault="00BD13C7" w:rsidP="00BD13C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Video lectures đã được up lên Youtube.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-PDF 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Forum trên LMS kèm link Padlet</w:t>
            </w:r>
          </w:p>
          <w:p w:rsidR="00BD13C7" w:rsidRPr="0029113C" w:rsidRDefault="00BD13C7" w:rsidP="00BD13C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PPT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PDF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-Forum trên LMS</w:t>
            </w:r>
          </w:p>
          <w:p w:rsidR="00BD13C7" w:rsidRPr="0029113C" w:rsidRDefault="00BD13C7" w:rsidP="00BD13C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Glossary trên LMS 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Quiz trên LMS </w:t>
            </w:r>
          </w:p>
          <w:p w:rsidR="00BD13C7" w:rsidRPr="0029113C" w:rsidRDefault="00BD13C7" w:rsidP="00BD13C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-PDF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PPT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Forum trên LMS</w:t>
            </w:r>
          </w:p>
          <w:p w:rsidR="004F1C4A" w:rsidRPr="0029113C" w:rsidRDefault="004F1C4A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 Getting started</w:t>
            </w:r>
          </w:p>
          <w:p w:rsidR="00BD13C7" w:rsidRPr="0029113C" w:rsidRDefault="00BD13C7" w:rsidP="004B6F3C">
            <w:pPr>
              <w:numPr>
                <w:ilvl w:val="0"/>
                <w:numId w:val="52"/>
              </w:numPr>
              <w:spacing w:line="240" w:lineRule="auto"/>
              <w:ind w:left="5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Warm-up chủ đề </w:t>
            </w:r>
            <w:r w:rsidRPr="002911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Việt Nam và các tổ chức quốc tế: </w:t>
            </w: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Chuẩn bị một vài câu hỏi trên word wall để kiểm tra kiến thức của học sinh về chủ đề.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2. Language:</w:t>
            </w:r>
          </w:p>
          <w:p w:rsidR="00BD13C7" w:rsidRPr="0029113C" w:rsidRDefault="00BD13C7" w:rsidP="004B6F3C">
            <w:pPr>
              <w:numPr>
                <w:ilvl w:val="0"/>
                <w:numId w:val="53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Pronunciation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  Đọc Handout cho học sinh về cách nhấn âm từ 3 âm tiết.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Xem video clip bài giảng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Làm quiz củng cố</w:t>
            </w:r>
          </w:p>
          <w:p w:rsidR="00BD13C7" w:rsidRPr="0029113C" w:rsidRDefault="00BD13C7" w:rsidP="004B6F3C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BD13C7" w:rsidRPr="0029113C" w:rsidRDefault="00BD13C7" w:rsidP="004B6F3C">
            <w:pPr>
              <w:numPr>
                <w:ilvl w:val="0"/>
                <w:numId w:val="54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Vocabulary 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Xem từ vựng của unit 7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Làm quiz kiểm tra về những từ vựng đã học</w:t>
            </w:r>
          </w:p>
          <w:p w:rsidR="00BD13C7" w:rsidRPr="0029113C" w:rsidRDefault="00BD13C7" w:rsidP="004B6F3C">
            <w:pPr>
              <w:numPr>
                <w:ilvl w:val="0"/>
                <w:numId w:val="55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Grammar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</w:t>
            </w: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Xem video clip về so sánh hơn và so sánh bằng.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Đọc handout về cấu trúc so sánh hơn và so sánh bằng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Làm Bài tập củng cố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 Skills:</w:t>
            </w:r>
          </w:p>
          <w:p w:rsidR="00BD13C7" w:rsidRPr="0029113C" w:rsidRDefault="00BD13C7" w:rsidP="004B6F3C">
            <w:pPr>
              <w:numPr>
                <w:ilvl w:val="0"/>
                <w:numId w:val="56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 Reading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  Xem clip hướng dẫn dạy từ vựng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Xem clip hướng dẫn sửa bài đọc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Đọc và hoàn thành handout reading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Thảo luận ở phần Discussion với các bạn trong lớp: viết 1 đoạn văn ngắn về chủ đề unit 7. Sau đó đăng lên Padlet.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BD13C7" w:rsidRPr="0029113C" w:rsidRDefault="00BD13C7" w:rsidP="004B6F3C">
            <w:pPr>
              <w:numPr>
                <w:ilvl w:val="0"/>
                <w:numId w:val="57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 </w:t>
            </w: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Speaking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Xem PPT bài giảng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Đọc handout bài speaking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Thảo luận nhóm bằng cách thu âm 1 đoạn chia sẻ ý kiến về</w:t>
            </w: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chương trình có ích cho cộng đồng của UNICEF.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BD13C7" w:rsidRPr="0029113C" w:rsidRDefault="00BD13C7" w:rsidP="004B6F3C">
            <w:pPr>
              <w:numPr>
                <w:ilvl w:val="0"/>
                <w:numId w:val="58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 Listening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– Xem từ vựng phần nghe bài 7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-Làm bài nghe củng cố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BD13C7" w:rsidRPr="0029113C" w:rsidRDefault="00BD13C7" w:rsidP="004B6F3C">
            <w:pPr>
              <w:numPr>
                <w:ilvl w:val="0"/>
                <w:numId w:val="59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 Writing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 </w:t>
            </w: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Đọc handout về cách viết 1 đoạn văn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Xem PPT bài giảng</w:t>
            </w:r>
          </w:p>
          <w:p w:rsidR="004F1C4A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 Viết</w:t>
            </w: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đoạn văn từ 120 - 150 chữ về những lợi ích cho Việt Nam khi là thành viên của các tổ chức quốc tế. </w:t>
            </w:r>
          </w:p>
        </w:tc>
        <w:tc>
          <w:tcPr>
            <w:tcW w:w="2534" w:type="dxa"/>
          </w:tcPr>
          <w:p w:rsidR="00AA4A9A" w:rsidRPr="0029113C" w:rsidRDefault="00AA4A9A" w:rsidP="00AA4A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Trang 76 tới trang 82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C4A" w:rsidRPr="0029113C" w:rsidTr="0029113C">
        <w:tc>
          <w:tcPr>
            <w:tcW w:w="553" w:type="dxa"/>
          </w:tcPr>
          <w:p w:rsidR="004F1C4A" w:rsidRPr="0029113C" w:rsidRDefault="004F1C4A" w:rsidP="004F1C4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8" w:type="dxa"/>
          </w:tcPr>
          <w:p w:rsidR="004F1C4A" w:rsidRPr="0029113C" w:rsidRDefault="009039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hAnsi="Times New Roman" w:cs="Times New Roman"/>
                <w:color w:val="000000"/>
              </w:rPr>
              <w:t>Unit 8: New Ways To Learn</w:t>
            </w:r>
          </w:p>
        </w:tc>
        <w:tc>
          <w:tcPr>
            <w:tcW w:w="1913" w:type="dxa"/>
          </w:tcPr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Kết thúc bài học này, học sinh có thể: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• xác định được cách nhấn câu.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• Thông hiểu và sử dụng những từ vựng và cụm từ liên quan đến những cách học khác nhau;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• sử dụng mệnh đề quan hệ;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• đọc hiểu thông tin chính và cụ thể về thông tin liên quan đến việc học trực tuyến và truyền thống.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• thảo luận về những lợi ích và những bất lợi của việc học online.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• nghe hiểu thông tin cụ thể về hướng dẫn chuẩn bị cho hình thức học kết hợp trực tuyến và trực tiếp.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• viết về lợi ích của việc học tập kết hợp.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5" w:type="dxa"/>
          </w:tcPr>
          <w:p w:rsidR="00AA4A9A" w:rsidRPr="0029113C" w:rsidRDefault="00AA4A9A" w:rsidP="00AA4A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1. Getting Started</w:t>
            </w:r>
          </w:p>
          <w:p w:rsidR="00AA4A9A" w:rsidRPr="0029113C" w:rsidRDefault="00AA4A9A" w:rsidP="00AA4A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Language area</w:t>
            </w:r>
          </w:p>
          <w:p w:rsidR="00AA4A9A" w:rsidRPr="0029113C" w:rsidRDefault="00AA4A9A" w:rsidP="00AA4A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Language skill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AA4A9A" w:rsidRPr="0029113C" w:rsidRDefault="00AA4A9A" w:rsidP="00AA4A9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AA4A9A" w:rsidRPr="0029113C" w:rsidRDefault="00AA4A9A" w:rsidP="00AA4A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-Google form</w:t>
            </w:r>
          </w:p>
          <w:p w:rsidR="00AA4A9A" w:rsidRPr="0029113C" w:rsidRDefault="00AA4A9A" w:rsidP="00AA4A9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AA4A9A" w:rsidRPr="0029113C" w:rsidRDefault="00AA4A9A" w:rsidP="00AA4A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-PDF </w:t>
            </w:r>
          </w:p>
          <w:p w:rsidR="00AA4A9A" w:rsidRPr="0029113C" w:rsidRDefault="00AA4A9A" w:rsidP="00AA4A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A4A9A" w:rsidRPr="0029113C" w:rsidRDefault="00AA4A9A" w:rsidP="00AA4A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-Video bài giảng trên youtube</w:t>
            </w:r>
          </w:p>
          <w:p w:rsidR="00AA4A9A" w:rsidRPr="0029113C" w:rsidRDefault="00AA4A9A" w:rsidP="00AA4A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A4A9A" w:rsidRPr="0029113C" w:rsidRDefault="00AA4A9A" w:rsidP="00AA4A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-Quiz trên LMS</w:t>
            </w:r>
          </w:p>
          <w:p w:rsidR="00AA4A9A" w:rsidRPr="0029113C" w:rsidRDefault="00AA4A9A" w:rsidP="00AA4A9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A4A9A" w:rsidRPr="0029113C" w:rsidRDefault="00AA4A9A" w:rsidP="00AA4A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-Glossary</w:t>
            </w:r>
          </w:p>
          <w:p w:rsidR="00AA4A9A" w:rsidRPr="0029113C" w:rsidRDefault="00AA4A9A" w:rsidP="00AA4A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A4A9A" w:rsidRPr="0029113C" w:rsidRDefault="00AA4A9A" w:rsidP="00AA4A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-Quiz trên LMS</w:t>
            </w:r>
          </w:p>
          <w:p w:rsidR="00AA4A9A" w:rsidRPr="0029113C" w:rsidRDefault="00AA4A9A" w:rsidP="00AA4A9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A4A9A" w:rsidRPr="0029113C" w:rsidRDefault="00AA4A9A" w:rsidP="00AA4A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Video được up lên Youtube</w:t>
            </w:r>
          </w:p>
          <w:p w:rsidR="00AA4A9A" w:rsidRPr="0029113C" w:rsidRDefault="00AA4A9A" w:rsidP="00AA4A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-PDF</w:t>
            </w:r>
          </w:p>
          <w:p w:rsidR="00AA4A9A" w:rsidRPr="0029113C" w:rsidRDefault="00AA4A9A" w:rsidP="00AA4A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A4A9A" w:rsidRPr="0029113C" w:rsidRDefault="00AA4A9A" w:rsidP="00AA4A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-Quiz trên LMS</w:t>
            </w:r>
          </w:p>
          <w:p w:rsidR="00AA4A9A" w:rsidRPr="0029113C" w:rsidRDefault="00AA4A9A" w:rsidP="00AA4A9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AA4A9A" w:rsidRPr="0029113C" w:rsidRDefault="00AA4A9A" w:rsidP="00AA4A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-PDF</w:t>
            </w:r>
          </w:p>
          <w:p w:rsidR="00AA4A9A" w:rsidRPr="0029113C" w:rsidRDefault="00AA4A9A" w:rsidP="00AA4A9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A4A9A" w:rsidRPr="0029113C" w:rsidRDefault="00AA4A9A" w:rsidP="00AA4A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-Forum trên LMS</w:t>
            </w:r>
          </w:p>
          <w:p w:rsidR="00AA4A9A" w:rsidRPr="0029113C" w:rsidRDefault="00AA4A9A" w:rsidP="00AA4A9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AA4A9A" w:rsidRPr="0029113C" w:rsidRDefault="00AA4A9A" w:rsidP="00AA4A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-PDF</w:t>
            </w:r>
          </w:p>
          <w:p w:rsidR="00AA4A9A" w:rsidRPr="0029113C" w:rsidRDefault="00AA4A9A" w:rsidP="00AA4A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-Forum trên LMS</w:t>
            </w:r>
          </w:p>
          <w:p w:rsidR="00AA4A9A" w:rsidRPr="0029113C" w:rsidRDefault="00AA4A9A" w:rsidP="00AA4A9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AA4A9A" w:rsidRPr="0029113C" w:rsidRDefault="00AA4A9A" w:rsidP="00AA4A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-Glossary</w:t>
            </w:r>
          </w:p>
          <w:p w:rsidR="00AA4A9A" w:rsidRPr="0029113C" w:rsidRDefault="00AA4A9A" w:rsidP="00AA4A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A4A9A" w:rsidRPr="0029113C" w:rsidRDefault="00AA4A9A" w:rsidP="00AA4A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Quiz trên LMS</w:t>
            </w:r>
          </w:p>
          <w:p w:rsidR="00AA4A9A" w:rsidRPr="0029113C" w:rsidRDefault="00AA4A9A" w:rsidP="00AA4A9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A4A9A" w:rsidRPr="0029113C" w:rsidRDefault="00AA4A9A" w:rsidP="00AA4A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-PDF</w:t>
            </w:r>
          </w:p>
          <w:p w:rsidR="00AA4A9A" w:rsidRPr="0029113C" w:rsidRDefault="00AA4A9A" w:rsidP="00AA4A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A4A9A" w:rsidRPr="0029113C" w:rsidRDefault="00AA4A9A" w:rsidP="00AA4A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Forum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 Getting started</w:t>
            </w:r>
          </w:p>
          <w:p w:rsidR="00BD13C7" w:rsidRPr="0029113C" w:rsidRDefault="00BD13C7" w:rsidP="004B6F3C">
            <w:pPr>
              <w:numPr>
                <w:ilvl w:val="0"/>
                <w:numId w:val="44"/>
              </w:numPr>
              <w:spacing w:line="240" w:lineRule="auto"/>
              <w:ind w:left="5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Warm-up bằng khảo sát sự yêu thích của học sinh với hình thức học trực tuyến hay trực tiếp</w:t>
            </w:r>
            <w:r w:rsidRPr="002911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Chuẩn bị một vài câu hỏi trên Google form.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2. Language:</w:t>
            </w:r>
          </w:p>
          <w:p w:rsidR="00BD13C7" w:rsidRPr="0029113C" w:rsidRDefault="00BD13C7" w:rsidP="004B6F3C">
            <w:pPr>
              <w:numPr>
                <w:ilvl w:val="0"/>
                <w:numId w:val="45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Pronunciation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  Đọc Handout cho học sinh về cách nhấn nhấn câu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Xem video clip bài giảng</w:t>
            </w:r>
          </w:p>
          <w:p w:rsidR="00BD13C7" w:rsidRPr="0029113C" w:rsidRDefault="00BD13C7" w:rsidP="00BD13C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Làm quiz củng cố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BD13C7" w:rsidRPr="0029113C" w:rsidRDefault="00BD13C7" w:rsidP="004B6F3C">
            <w:pPr>
              <w:numPr>
                <w:ilvl w:val="0"/>
                <w:numId w:val="46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Vocabulary 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Xem từ vựng của unit 8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Làm quiz kiểm tra về những từ vựng đã học</w:t>
            </w:r>
          </w:p>
          <w:p w:rsidR="00BD13C7" w:rsidRPr="0029113C" w:rsidRDefault="00BD13C7" w:rsidP="004B6F3C">
            <w:pPr>
              <w:numPr>
                <w:ilvl w:val="0"/>
                <w:numId w:val="47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Grammar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</w:t>
            </w: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Xem video clip bài giảng về mệnh đề quan hệ 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Đọc handout về cấu trúc so sánh hơn và so sánh bằng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Làm quiz củng cố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 Skills:</w:t>
            </w:r>
          </w:p>
          <w:p w:rsidR="00BD13C7" w:rsidRPr="0029113C" w:rsidRDefault="00BD13C7" w:rsidP="004B6F3C">
            <w:pPr>
              <w:numPr>
                <w:ilvl w:val="0"/>
                <w:numId w:val="48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 Reading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  Xem handout hướng dẫn bài đọc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Thảo luận nhóm bằng 1 đoạn văn về phương pháp nào là phương pháp học tập tốt nhất.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BD13C7" w:rsidRPr="0029113C" w:rsidRDefault="00BD13C7" w:rsidP="004B6F3C">
            <w:pPr>
              <w:numPr>
                <w:ilvl w:val="0"/>
                <w:numId w:val="49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 </w:t>
            </w: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Speaking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Xem handout bài giảng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Thảo luận nhóm về những lợi ích và bất lợi của việc nhóm online bằng 1 đoạn ghi âm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BD13C7" w:rsidRPr="0029113C" w:rsidRDefault="00BD13C7" w:rsidP="004B6F3C">
            <w:pPr>
              <w:numPr>
                <w:ilvl w:val="0"/>
                <w:numId w:val="50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 Listening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– Xem từ vựng phần nghe bài 8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-Làm bài nghe củng cố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BD13C7" w:rsidRPr="0029113C" w:rsidRDefault="00BD13C7" w:rsidP="004B6F3C">
            <w:pPr>
              <w:numPr>
                <w:ilvl w:val="0"/>
                <w:numId w:val="51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 Writing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- </w:t>
            </w: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Đọc handout về cách viết 1 đoạn văn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 Viết</w:t>
            </w: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đoạn văn từ 120 - 150 chữ về những lợi ích của hình thức học kết hợp trực tuyến và trực tiếp.Thảo luận trên LMS.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4. Looking back 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-Làm bài tập củng cố</w:t>
            </w:r>
          </w:p>
          <w:p w:rsidR="00BD13C7" w:rsidRPr="0029113C" w:rsidRDefault="00BD13C7" w:rsidP="00BD13C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Thảo luận những điểm tốt và chưa đạt được ở unit 8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4F1C4A" w:rsidRPr="0029113C" w:rsidRDefault="00AA4A9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hAnsi="Times New Roman" w:cs="Times New Roman"/>
                <w:color w:val="000000"/>
              </w:rPr>
              <w:t>Trang 100 đến trang 109</w:t>
            </w:r>
          </w:p>
        </w:tc>
      </w:tr>
      <w:tr w:rsidR="004F1C4A" w:rsidRPr="0029113C" w:rsidTr="0029113C">
        <w:tc>
          <w:tcPr>
            <w:tcW w:w="553" w:type="dxa"/>
          </w:tcPr>
          <w:p w:rsidR="004F1C4A" w:rsidRPr="0029113C" w:rsidRDefault="004F1C4A" w:rsidP="004F1C4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8" w:type="dxa"/>
          </w:tcPr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Unit 9: Protecting The Environment</w:t>
            </w:r>
          </w:p>
        </w:tc>
        <w:tc>
          <w:tcPr>
            <w:tcW w:w="1913" w:type="dxa"/>
          </w:tcPr>
          <w:p w:rsidR="0090394A" w:rsidRPr="0029113C" w:rsidRDefault="0090394A" w:rsidP="0090394A">
            <w:pPr>
              <w:pStyle w:val="NormalWeb"/>
              <w:spacing w:before="0" w:beforeAutospacing="0" w:after="0" w:afterAutospacing="0"/>
            </w:pPr>
            <w:r w:rsidRPr="0029113C">
              <w:rPr>
                <w:color w:val="000000"/>
              </w:rPr>
              <w:t>Kết thúc bài học này, học sinh có thể:</w:t>
            </w:r>
          </w:p>
          <w:p w:rsidR="0090394A" w:rsidRPr="0029113C" w:rsidRDefault="0090394A" w:rsidP="0090394A">
            <w:pPr>
              <w:pStyle w:val="NormalWeb"/>
              <w:spacing w:before="0" w:beforeAutospacing="0" w:after="0" w:afterAutospacing="0"/>
            </w:pPr>
            <w:r w:rsidRPr="0029113C">
              <w:rPr>
                <w:color w:val="000000"/>
              </w:rPr>
              <w:t>• xác định đúng và áp dụng đúng nhịp điệu trong câu;</w:t>
            </w:r>
          </w:p>
          <w:p w:rsidR="0090394A" w:rsidRPr="0029113C" w:rsidRDefault="0090394A" w:rsidP="0090394A">
            <w:pPr>
              <w:pStyle w:val="NormalWeb"/>
              <w:spacing w:before="0" w:beforeAutospacing="0" w:after="0" w:afterAutospacing="0"/>
            </w:pPr>
            <w:r w:rsidRPr="0029113C">
              <w:rPr>
                <w:color w:val="000000"/>
              </w:rPr>
              <w:t>• Thông hiểu và sử dụng những từ vựng và cụm từ liên quan đến bảo vệ môi trường;</w:t>
            </w:r>
          </w:p>
          <w:p w:rsidR="0090394A" w:rsidRPr="0029113C" w:rsidRDefault="0090394A" w:rsidP="0090394A">
            <w:pPr>
              <w:pStyle w:val="NormalWeb"/>
              <w:spacing w:before="0" w:beforeAutospacing="0" w:after="0" w:afterAutospacing="0"/>
            </w:pPr>
            <w:r w:rsidRPr="0029113C">
              <w:rPr>
                <w:color w:val="000000"/>
              </w:rPr>
              <w:t>• sử dụng đúng câu tường thuật;</w:t>
            </w:r>
          </w:p>
          <w:p w:rsidR="0090394A" w:rsidRPr="0029113C" w:rsidRDefault="0090394A" w:rsidP="0090394A">
            <w:pPr>
              <w:pStyle w:val="NormalWeb"/>
              <w:spacing w:before="0" w:beforeAutospacing="0" w:after="0" w:afterAutospacing="0"/>
            </w:pPr>
            <w:r w:rsidRPr="0029113C">
              <w:rPr>
                <w:color w:val="000000"/>
              </w:rPr>
              <w:t>• đọc hiểu thông tin cụ thể về thông tin liên quan đến những vấn đề của môi trường.</w:t>
            </w:r>
          </w:p>
          <w:p w:rsidR="0090394A" w:rsidRPr="0029113C" w:rsidRDefault="0090394A" w:rsidP="0090394A">
            <w:pPr>
              <w:pStyle w:val="NormalWeb"/>
              <w:spacing w:before="0" w:beforeAutospacing="0" w:after="0" w:afterAutospacing="0"/>
            </w:pPr>
            <w:r w:rsidRPr="0029113C">
              <w:rPr>
                <w:color w:val="000000"/>
              </w:rPr>
              <w:t>• thảo luận về các biện pháp bảo vệ môi trường.</w:t>
            </w:r>
          </w:p>
          <w:p w:rsidR="0090394A" w:rsidRPr="0029113C" w:rsidRDefault="0090394A" w:rsidP="0090394A">
            <w:pPr>
              <w:pStyle w:val="NormalWeb"/>
              <w:spacing w:before="0" w:beforeAutospacing="0" w:after="0" w:afterAutospacing="0"/>
            </w:pPr>
            <w:r w:rsidRPr="0029113C">
              <w:rPr>
                <w:color w:val="000000"/>
              </w:rPr>
              <w:t>• nghe hiểu thông tin cụ thể trong cuộc hội thoại giới thiệu cách bảo tồn động vật hoang dã;</w:t>
            </w:r>
          </w:p>
          <w:p w:rsidR="0090394A" w:rsidRPr="0029113C" w:rsidRDefault="0090394A" w:rsidP="0090394A">
            <w:pPr>
              <w:pStyle w:val="NormalWeb"/>
              <w:spacing w:before="0" w:beforeAutospacing="0" w:after="0" w:afterAutospacing="0"/>
            </w:pPr>
            <w:r w:rsidRPr="0029113C">
              <w:rPr>
                <w:color w:val="000000"/>
              </w:rPr>
              <w:t>• viết về một tổ chức bảo vệ cuộc sống hoang dã;</w:t>
            </w:r>
          </w:p>
          <w:p w:rsidR="0090394A" w:rsidRPr="0029113C" w:rsidRDefault="0090394A" w:rsidP="0090394A">
            <w:pPr>
              <w:pStyle w:val="NormalWeb"/>
              <w:spacing w:before="0" w:beforeAutospacing="0" w:after="0" w:afterAutospacing="0"/>
            </w:pPr>
            <w:r w:rsidRPr="0029113C">
              <w:rPr>
                <w:color w:val="000000"/>
              </w:rPr>
              <w:t>• nhận biết và sử dụng cách đưa ra lời xin lỗi; </w:t>
            </w:r>
          </w:p>
          <w:p w:rsidR="0090394A" w:rsidRPr="0029113C" w:rsidRDefault="0090394A" w:rsidP="0090394A">
            <w:pPr>
              <w:pStyle w:val="NormalWeb"/>
              <w:spacing w:before="0" w:beforeAutospacing="0" w:after="0" w:afterAutospacing="0"/>
            </w:pPr>
            <w:r w:rsidRPr="0029113C">
              <w:rPr>
                <w:color w:val="000000"/>
              </w:rPr>
              <w:t>• hiểu được các thông tin cơ bản về Giờ Trái Đất;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AA4A9A" w:rsidRPr="0029113C" w:rsidRDefault="00AA4A9A" w:rsidP="00AA4A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1. Getting Started</w:t>
            </w:r>
          </w:p>
          <w:p w:rsidR="00AA4A9A" w:rsidRPr="0029113C" w:rsidRDefault="00AA4A9A" w:rsidP="00AA4A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Language area</w:t>
            </w:r>
          </w:p>
          <w:p w:rsidR="00AA4A9A" w:rsidRPr="0029113C" w:rsidRDefault="00AA4A9A" w:rsidP="00AA4A9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Language skill</w:t>
            </w:r>
          </w:p>
          <w:p w:rsidR="004F1C4A" w:rsidRPr="0029113C" w:rsidRDefault="004F1C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Sách giáo khoa Tiếng Anh lớp 10- Global success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Pictures + Discussion 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(Forum trên LMS)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Audio 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Quiz trên LMS </w:t>
            </w:r>
          </w:p>
          <w:p w:rsidR="0090394A" w:rsidRPr="0029113C" w:rsidRDefault="0090394A" w:rsidP="009039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Audio + Handout (Word hoặc pdf)</w:t>
            </w:r>
          </w:p>
          <w:p w:rsidR="0090394A" w:rsidRPr="0029113C" w:rsidRDefault="0090394A" w:rsidP="009039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Quiz trên LMS</w:t>
            </w:r>
          </w:p>
          <w:p w:rsidR="0090394A" w:rsidRPr="0029113C" w:rsidRDefault="0090394A" w:rsidP="009039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Video + PPT 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Quiz trên LMS </w:t>
            </w:r>
          </w:p>
          <w:p w:rsidR="0090394A" w:rsidRPr="0029113C" w:rsidRDefault="0090394A" w:rsidP="009039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Forum trên LMS</w:t>
            </w:r>
          </w:p>
          <w:p w:rsidR="0090394A" w:rsidRPr="0029113C" w:rsidRDefault="0090394A" w:rsidP="009039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Quiz trên LMS </w:t>
            </w:r>
          </w:p>
          <w:p w:rsidR="0090394A" w:rsidRPr="0029113C" w:rsidRDefault="0090394A" w:rsidP="009039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Forum trên LMS </w:t>
            </w:r>
          </w:p>
          <w:p w:rsidR="0090394A" w:rsidRPr="0029113C" w:rsidRDefault="0090394A" w:rsidP="009039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Audio recording + Assignments trên LMS 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Quiz trên LMS 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Quiz trên LMS</w:t>
            </w:r>
          </w:p>
          <w:p w:rsidR="0090394A" w:rsidRPr="0029113C" w:rsidRDefault="0090394A" w:rsidP="009039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Assignments trên LMS 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 Getting started</w:t>
            </w: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Warm-up về chủ đề: </w:t>
            </w: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Bảo vệ môi trường: </w:t>
            </w:r>
          </w:p>
          <w:p w:rsidR="0090394A" w:rsidRPr="0029113C" w:rsidRDefault="0090394A" w:rsidP="004B6F3C">
            <w:pPr>
              <w:numPr>
                <w:ilvl w:val="0"/>
                <w:numId w:val="28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1: Trả lời các câu hỏi về tình hình môi trường hiện tại.</w:t>
            </w:r>
          </w:p>
          <w:p w:rsidR="0090394A" w:rsidRPr="0029113C" w:rsidRDefault="0090394A" w:rsidP="004B6F3C">
            <w:pPr>
              <w:numPr>
                <w:ilvl w:val="0"/>
                <w:numId w:val="28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2: Nghe đoạn hội thoại để làm quen với cấu trúc ngữ pháp và từ vựng liên quan đến chủ đề.</w:t>
            </w:r>
          </w:p>
          <w:p w:rsidR="0090394A" w:rsidRPr="0029113C" w:rsidRDefault="0090394A" w:rsidP="004B6F3C">
            <w:pPr>
              <w:numPr>
                <w:ilvl w:val="0"/>
                <w:numId w:val="28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Hoạt động 3: Đọc đoạn văn bản, làm bài tập </w:t>
            </w: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Matching</w:t>
            </w: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để nhận biết từ vựng của chủ đề.</w:t>
            </w:r>
          </w:p>
          <w:p w:rsidR="0090394A" w:rsidRPr="0029113C" w:rsidRDefault="0090394A" w:rsidP="004B6F3C">
            <w:pPr>
              <w:numPr>
                <w:ilvl w:val="0"/>
                <w:numId w:val="28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Hoạt động 4: Đọc lại đoạn văn. làm bài tập </w:t>
            </w: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Completion</w:t>
            </w: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để nhận biết về Câu Tường Thuật.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2. Language: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  Pronunciation</w:t>
            </w:r>
          </w:p>
          <w:p w:rsidR="0090394A" w:rsidRPr="0029113C" w:rsidRDefault="0090394A" w:rsidP="004B6F3C">
            <w:pPr>
              <w:numPr>
                <w:ilvl w:val="0"/>
                <w:numId w:val="29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1: Xem video bài giảng để phân biệt các Giai điệu của các câu.</w:t>
            </w:r>
          </w:p>
          <w:p w:rsidR="0090394A" w:rsidRPr="0029113C" w:rsidRDefault="0090394A" w:rsidP="004B6F3C">
            <w:pPr>
              <w:numPr>
                <w:ilvl w:val="0"/>
                <w:numId w:val="29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2: Quay video đọc các câu đúng trọng âm, ngữ điệu.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  Vocabulary</w:t>
            </w:r>
          </w:p>
          <w:p w:rsidR="0090394A" w:rsidRPr="0029113C" w:rsidRDefault="0090394A" w:rsidP="004B6F3C">
            <w:pPr>
              <w:numPr>
                <w:ilvl w:val="0"/>
                <w:numId w:val="30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1: Nối các từ đúng với nghĩa của chúng.</w:t>
            </w:r>
          </w:p>
          <w:p w:rsidR="0090394A" w:rsidRPr="0029113C" w:rsidRDefault="0090394A" w:rsidP="004B6F3C">
            <w:pPr>
              <w:numPr>
                <w:ilvl w:val="0"/>
                <w:numId w:val="30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2: Hoàn thành câu sử dụng đúng loại từ của động từ.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  Grammar</w:t>
            </w:r>
          </w:p>
          <w:p w:rsidR="0090394A" w:rsidRPr="0029113C" w:rsidRDefault="0090394A" w:rsidP="004B6F3C">
            <w:pPr>
              <w:numPr>
                <w:ilvl w:val="0"/>
                <w:numId w:val="31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Hoạt động 1: Xem slide bài giảng về cấu trúc ngữ pháp thì </w:t>
            </w: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Câu Tường Thuật.</w:t>
            </w:r>
          </w:p>
          <w:p w:rsidR="0090394A" w:rsidRPr="0029113C" w:rsidRDefault="0090394A" w:rsidP="004B6F3C">
            <w:pPr>
              <w:numPr>
                <w:ilvl w:val="0"/>
                <w:numId w:val="31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Hoạt động 2: Viết lại câu luyện tập ngữ pháp </w:t>
            </w: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Câu Tường Thuật</w:t>
            </w: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3. Skills: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  Reading</w:t>
            </w:r>
          </w:p>
          <w:p w:rsidR="0090394A" w:rsidRPr="0029113C" w:rsidRDefault="0090394A" w:rsidP="004B6F3C">
            <w:pPr>
              <w:numPr>
                <w:ilvl w:val="0"/>
                <w:numId w:val="32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1: Nối các hoạt động  bảo vệ môi trường đúng với các bức tranh.</w:t>
            </w:r>
          </w:p>
          <w:p w:rsidR="0090394A" w:rsidRPr="0029113C" w:rsidRDefault="0090394A" w:rsidP="004B6F3C">
            <w:pPr>
              <w:numPr>
                <w:ilvl w:val="0"/>
                <w:numId w:val="32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2: Đọc đoạn văn bản và chọn đáp án đúng.</w:t>
            </w:r>
          </w:p>
          <w:p w:rsidR="0090394A" w:rsidRPr="0029113C" w:rsidRDefault="0090394A" w:rsidP="004B6F3C">
            <w:pPr>
              <w:numPr>
                <w:ilvl w:val="0"/>
                <w:numId w:val="32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3: Đọc lại bài và chọn đúng định nghĩa của các từ cho sẵn.</w:t>
            </w:r>
          </w:p>
          <w:p w:rsidR="0090394A" w:rsidRPr="0029113C" w:rsidRDefault="0090394A" w:rsidP="004B6F3C">
            <w:pPr>
              <w:numPr>
                <w:ilvl w:val="0"/>
                <w:numId w:val="32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4: Đọc lại đoạn văn bản và làm bài True/ False.</w:t>
            </w:r>
          </w:p>
          <w:p w:rsidR="0090394A" w:rsidRPr="0029113C" w:rsidRDefault="0090394A" w:rsidP="004B6F3C">
            <w:pPr>
              <w:numPr>
                <w:ilvl w:val="0"/>
                <w:numId w:val="32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5: Thảo luận vấn đề “Là học sinh, bạn nghĩ bạn sẽ làm gì để góp phần bảo vệ môi trường?"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  Speaking</w:t>
            </w:r>
          </w:p>
          <w:p w:rsidR="0090394A" w:rsidRPr="0029113C" w:rsidRDefault="0090394A" w:rsidP="004B6F3C">
            <w:pPr>
              <w:numPr>
                <w:ilvl w:val="0"/>
                <w:numId w:val="33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1: Chọn 3 trong các ảnh hưởng quan trọng nhất của hoạt động bảo vệ môi trường trong các hoạt động và đưa ra lý do vì sao nó quan trọng.</w:t>
            </w:r>
          </w:p>
          <w:p w:rsidR="0090394A" w:rsidRPr="0029113C" w:rsidRDefault="0090394A" w:rsidP="004B6F3C">
            <w:pPr>
              <w:numPr>
                <w:ilvl w:val="0"/>
                <w:numId w:val="33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2: Xem video về các cấu trúc, ngữ pháp cần dùng trong một bài thuyết trình.</w:t>
            </w:r>
          </w:p>
          <w:p w:rsidR="0090394A" w:rsidRPr="0029113C" w:rsidRDefault="0090394A" w:rsidP="004B6F3C">
            <w:pPr>
              <w:numPr>
                <w:ilvl w:val="0"/>
                <w:numId w:val="33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3: Trình bày các lợi ích của hoạt động tình nguyện. Sử dụng các kiến thức được cung cấp và thông tin các hoạt động 1. 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  Listening</w:t>
            </w:r>
          </w:p>
          <w:p w:rsidR="0090394A" w:rsidRPr="0029113C" w:rsidRDefault="0090394A" w:rsidP="004B6F3C">
            <w:pPr>
              <w:numPr>
                <w:ilvl w:val="0"/>
                <w:numId w:val="34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1: Đọc bản thông báo việc làm và trả lời câu hỏi.</w:t>
            </w:r>
          </w:p>
          <w:p w:rsidR="0090394A" w:rsidRPr="0029113C" w:rsidRDefault="0090394A" w:rsidP="004B6F3C">
            <w:pPr>
              <w:numPr>
                <w:ilvl w:val="0"/>
                <w:numId w:val="34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2: Nghe đoạn hội thoại và chọn câu trả lời đúng.</w:t>
            </w:r>
          </w:p>
          <w:p w:rsidR="0090394A" w:rsidRPr="0029113C" w:rsidRDefault="0090394A" w:rsidP="004B6F3C">
            <w:pPr>
              <w:numPr>
                <w:ilvl w:val="0"/>
                <w:numId w:val="34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3: Nghe đoạn hội thoại và thực hiện bài True/ False.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  Writing</w:t>
            </w:r>
          </w:p>
          <w:p w:rsidR="0090394A" w:rsidRPr="0029113C" w:rsidRDefault="0090394A" w:rsidP="004B6F3C">
            <w:pPr>
              <w:numPr>
                <w:ilvl w:val="0"/>
                <w:numId w:val="35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1: Làm bài tập</w:t>
            </w: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Completion </w:t>
            </w: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để cung cấp thêm những từ và cụm từ có ích</w:t>
            </w: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 </w:t>
            </w:r>
          </w:p>
          <w:p w:rsidR="004F1C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 Viết</w:t>
            </w: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đoạn văn từ 120 - 150 chữ về một tổ chức bảo vệ môi trường</w:t>
            </w:r>
          </w:p>
        </w:tc>
        <w:tc>
          <w:tcPr>
            <w:tcW w:w="2534" w:type="dxa"/>
          </w:tcPr>
          <w:p w:rsidR="004F1C4A" w:rsidRPr="0029113C" w:rsidRDefault="009039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hAnsi="Times New Roman" w:cs="Times New Roman"/>
                <w:color w:val="000000"/>
              </w:rPr>
              <w:t>Trang 100 đến trang 109.</w:t>
            </w:r>
          </w:p>
        </w:tc>
      </w:tr>
      <w:tr w:rsidR="004F1C4A" w:rsidRPr="0029113C" w:rsidTr="0029113C">
        <w:tc>
          <w:tcPr>
            <w:tcW w:w="553" w:type="dxa"/>
          </w:tcPr>
          <w:p w:rsidR="004F1C4A" w:rsidRPr="0029113C" w:rsidRDefault="004F1C4A" w:rsidP="004F1C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8" w:type="dxa"/>
          </w:tcPr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Unit 10: Ecotourism </w:t>
            </w:r>
          </w:p>
        </w:tc>
        <w:tc>
          <w:tcPr>
            <w:tcW w:w="1913" w:type="dxa"/>
          </w:tcPr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Kết thúc bài học này, học sinh có thể:</w:t>
            </w:r>
          </w:p>
          <w:p w:rsidR="004F1C4A" w:rsidRPr="0029113C" w:rsidRDefault="004F1C4A" w:rsidP="004F1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• xác định đúng và sử dụng ngữ điệu phù hợp trong câu (lên giọng và xuống giọng);</w:t>
            </w:r>
          </w:p>
          <w:p w:rsidR="004F1C4A" w:rsidRPr="0029113C" w:rsidRDefault="004F1C4A" w:rsidP="004F1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• thông hiểu và sử dụng những từ vựng và cụm từ liên quan đến du lịch sinh thái;</w:t>
            </w:r>
          </w:p>
          <w:p w:rsidR="004F1C4A" w:rsidRPr="0029113C" w:rsidRDefault="004F1C4A" w:rsidP="004F1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• sử dụng đúng câu điều kiện loại 1 và 2;</w:t>
            </w:r>
          </w:p>
          <w:p w:rsidR="004F1C4A" w:rsidRPr="0029113C" w:rsidRDefault="004F1C4A" w:rsidP="004F1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• đọc hiểu thông tin cụ thể về tờ quảng cáo liên quan đến những chuyến du lịch sinh thái;</w:t>
            </w:r>
          </w:p>
          <w:p w:rsidR="004F1C4A" w:rsidRPr="0029113C" w:rsidRDefault="004F1C4A" w:rsidP="004F1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• thảo luận về cách trở thành một người du lịch sinh thái;</w:t>
            </w:r>
          </w:p>
          <w:p w:rsidR="004F1C4A" w:rsidRPr="0029113C" w:rsidRDefault="004F1C4A" w:rsidP="004F1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• nghe hiểu thông tin cụ thể trong bài phát biểu hướng dẫn chào đón khách du lịch đến với Đồng bằng sông Cửu Long;</w:t>
            </w:r>
          </w:p>
          <w:p w:rsidR="004F1C4A" w:rsidRPr="0029113C" w:rsidRDefault="004F1C4A" w:rsidP="004F1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• viết trang web quảng cáo cho một chuyến du lịch sinh thái;</w:t>
            </w:r>
          </w:p>
          <w:p w:rsidR="004F1C4A" w:rsidRPr="0029113C" w:rsidRDefault="004F1C4A" w:rsidP="004F1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nhận biết và sử dụng cách hỏi xin và cho lời khuyên; </w:t>
            </w:r>
          </w:p>
          <w:p w:rsidR="004F1C4A" w:rsidRPr="0029113C" w:rsidRDefault="004F1C4A" w:rsidP="004F1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• hiểu được sự khác nhau giữa các loại hình du lịch sinh thái và ảnh hưởng của loại hình du lịch này đến môi trường;</w:t>
            </w:r>
          </w:p>
          <w:p w:rsidR="004F1C4A" w:rsidRPr="0029113C" w:rsidRDefault="004F1C4A" w:rsidP="004F1C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</w:rPr>
              <w:t>• thiết kế một chuyến du lịch sinh thái đến một địa điểm du lịch địa phương và trình bày sản phẩm trước lớp.</w:t>
            </w:r>
          </w:p>
        </w:tc>
        <w:tc>
          <w:tcPr>
            <w:tcW w:w="1905" w:type="dxa"/>
          </w:tcPr>
          <w:p w:rsidR="0090394A" w:rsidRPr="0029113C" w:rsidRDefault="0090394A" w:rsidP="004F1C4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1. Getting Started</w:t>
            </w:r>
          </w:p>
          <w:p w:rsidR="004F1C4A" w:rsidRPr="0029113C" w:rsidRDefault="0090394A" w:rsidP="004F1C4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4F1C4A"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Language area</w:t>
            </w:r>
          </w:p>
          <w:p w:rsidR="004F1C4A" w:rsidRPr="0029113C" w:rsidRDefault="0090394A" w:rsidP="004F1C4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AA4A9A" w:rsidRPr="00291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Language skill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7" w:type="dxa"/>
          </w:tcPr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Sách giáo khoa Tiếng Anh lớp 10- Global success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Pictures + Discussion 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(Forum trên LMS)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Audio 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Quiz trên LMS </w:t>
            </w:r>
          </w:p>
          <w:p w:rsidR="0090394A" w:rsidRPr="0029113C" w:rsidRDefault="0090394A" w:rsidP="009039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Audio + Handout (Word hoặc pdf)</w:t>
            </w:r>
          </w:p>
          <w:p w:rsidR="0090394A" w:rsidRPr="0029113C" w:rsidRDefault="0090394A" w:rsidP="009039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Quiz trên LMS</w:t>
            </w:r>
          </w:p>
          <w:p w:rsidR="0090394A" w:rsidRPr="0029113C" w:rsidRDefault="0090394A" w:rsidP="009039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Video + PPT 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Quiz trên LMS </w:t>
            </w:r>
          </w:p>
          <w:p w:rsidR="0090394A" w:rsidRPr="0029113C" w:rsidRDefault="0090394A" w:rsidP="009039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Forum trên LMS</w:t>
            </w:r>
          </w:p>
          <w:p w:rsidR="0090394A" w:rsidRPr="0029113C" w:rsidRDefault="0090394A" w:rsidP="009039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Quiz trên LMS </w:t>
            </w:r>
          </w:p>
          <w:p w:rsidR="0090394A" w:rsidRPr="0029113C" w:rsidRDefault="0090394A" w:rsidP="009039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Forum trên LMS </w:t>
            </w:r>
          </w:p>
          <w:p w:rsidR="0090394A" w:rsidRPr="0029113C" w:rsidRDefault="0090394A" w:rsidP="009039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Audio recording + Assignments trên LMS 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Quiz trên LMS 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Quiz trên LMS</w:t>
            </w:r>
          </w:p>
          <w:p w:rsidR="0090394A" w:rsidRPr="0029113C" w:rsidRDefault="0090394A" w:rsidP="009039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 Assignments trên LMS </w:t>
            </w:r>
          </w:p>
          <w:p w:rsidR="004F1C4A" w:rsidRPr="0029113C" w:rsidRDefault="004F1C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 Getting started</w:t>
            </w: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Warm-up về chủ đề </w:t>
            </w: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Du lịch Sinh thái: </w:t>
            </w:r>
          </w:p>
          <w:p w:rsidR="0090394A" w:rsidRPr="0029113C" w:rsidRDefault="0090394A" w:rsidP="004B6F3C">
            <w:pPr>
              <w:numPr>
                <w:ilvl w:val="0"/>
                <w:numId w:val="36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1: Trả lời các câu hỏi về các mô hình du lịch sinh thái mà bản thân học sinh biết tới.</w:t>
            </w:r>
          </w:p>
          <w:p w:rsidR="0090394A" w:rsidRPr="0029113C" w:rsidRDefault="0090394A" w:rsidP="004B6F3C">
            <w:pPr>
              <w:numPr>
                <w:ilvl w:val="0"/>
                <w:numId w:val="36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2: Nghe đoạn hội thoại để làm quen với cấu trúc ngữ pháp và từ vựng liên quan đến chủ đề.</w:t>
            </w:r>
          </w:p>
          <w:p w:rsidR="0090394A" w:rsidRPr="0029113C" w:rsidRDefault="0090394A" w:rsidP="004B6F3C">
            <w:pPr>
              <w:numPr>
                <w:ilvl w:val="0"/>
                <w:numId w:val="36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Hoạt động 3: Đọc đoạn văn bản, làm bài tập </w:t>
            </w: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Table Completion</w:t>
            </w: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để nhận biết từ vựng của chủ đề.</w:t>
            </w:r>
          </w:p>
          <w:p w:rsidR="0090394A" w:rsidRPr="0029113C" w:rsidRDefault="0090394A" w:rsidP="004B6F3C">
            <w:pPr>
              <w:numPr>
                <w:ilvl w:val="0"/>
                <w:numId w:val="36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Hoạt động 4: Đọc lại đoạn văn. làm bài tập </w:t>
            </w: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Completion</w:t>
            </w: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để nhận biết về Câu Điều Kiện.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2. Language: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  Pronunciation</w:t>
            </w:r>
          </w:p>
          <w:p w:rsidR="0090394A" w:rsidRPr="0029113C" w:rsidRDefault="0090394A" w:rsidP="004B6F3C">
            <w:pPr>
              <w:numPr>
                <w:ilvl w:val="0"/>
                <w:numId w:val="37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1: Xem video bài giảng để phân biệt các ngữ điệu của các câu.</w:t>
            </w:r>
          </w:p>
          <w:p w:rsidR="0090394A" w:rsidRPr="0029113C" w:rsidRDefault="0090394A" w:rsidP="004B6F3C">
            <w:pPr>
              <w:numPr>
                <w:ilvl w:val="0"/>
                <w:numId w:val="37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2: Quay video đọc các câu đúng trọng âm, ngữ điệu.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  Vocabulary</w:t>
            </w:r>
          </w:p>
          <w:p w:rsidR="0090394A" w:rsidRPr="0029113C" w:rsidRDefault="0090394A" w:rsidP="004B6F3C">
            <w:pPr>
              <w:numPr>
                <w:ilvl w:val="0"/>
                <w:numId w:val="38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1: Nối các từ đúng với nghĩa của chúng.</w:t>
            </w:r>
          </w:p>
          <w:p w:rsidR="0090394A" w:rsidRPr="0029113C" w:rsidRDefault="0090394A" w:rsidP="004B6F3C">
            <w:pPr>
              <w:numPr>
                <w:ilvl w:val="0"/>
                <w:numId w:val="38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2: Hoàn thành câu sử dụng đúng loại từ của động từ.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  Grammar</w:t>
            </w:r>
          </w:p>
          <w:p w:rsidR="0090394A" w:rsidRPr="0029113C" w:rsidRDefault="0090394A" w:rsidP="004B6F3C">
            <w:pPr>
              <w:numPr>
                <w:ilvl w:val="0"/>
                <w:numId w:val="39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Hoạt động 1: Xem slide bài giảng về cấu trúc ngữ pháp thì </w:t>
            </w: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Câu Điều Kiện.</w:t>
            </w:r>
          </w:p>
          <w:p w:rsidR="0090394A" w:rsidRPr="0029113C" w:rsidRDefault="0090394A" w:rsidP="004B6F3C">
            <w:pPr>
              <w:numPr>
                <w:ilvl w:val="0"/>
                <w:numId w:val="39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Hoạt động 2: Viết lại câu luyện tập ngữ pháp </w:t>
            </w: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Câu Điều kiện</w:t>
            </w: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3. Skills: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  Reading</w:t>
            </w:r>
          </w:p>
          <w:p w:rsidR="0090394A" w:rsidRPr="0029113C" w:rsidRDefault="0090394A" w:rsidP="004B6F3C">
            <w:pPr>
              <w:numPr>
                <w:ilvl w:val="0"/>
                <w:numId w:val="40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1: Nối các hoạt động  du lịch sinh thái đúng với các bức tranh.</w:t>
            </w:r>
          </w:p>
          <w:p w:rsidR="0090394A" w:rsidRPr="0029113C" w:rsidRDefault="0090394A" w:rsidP="004B6F3C">
            <w:pPr>
              <w:numPr>
                <w:ilvl w:val="0"/>
                <w:numId w:val="40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2: Đọc đoạn văn bản và chọn đáp án đúng.</w:t>
            </w:r>
          </w:p>
          <w:p w:rsidR="0090394A" w:rsidRPr="0029113C" w:rsidRDefault="0090394A" w:rsidP="004B6F3C">
            <w:pPr>
              <w:numPr>
                <w:ilvl w:val="0"/>
                <w:numId w:val="40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3: Đọc lại bài và chọn đúng định nghĩa của các từ cho sẵn.</w:t>
            </w:r>
          </w:p>
          <w:p w:rsidR="0090394A" w:rsidRPr="0029113C" w:rsidRDefault="0090394A" w:rsidP="004B6F3C">
            <w:pPr>
              <w:numPr>
                <w:ilvl w:val="0"/>
                <w:numId w:val="40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4: Đọc lại đoạn văn bản và làm bài True/ False.</w:t>
            </w:r>
          </w:p>
          <w:p w:rsidR="0090394A" w:rsidRPr="0029113C" w:rsidRDefault="0090394A" w:rsidP="004B6F3C">
            <w:pPr>
              <w:numPr>
                <w:ilvl w:val="0"/>
                <w:numId w:val="40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5: Thảo luận vấn đề “Là học sinh, bạn nghĩ bạn sẽ làm gì để góp phần bảo vệ mô hình du lịch sinh thái?"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  Speaking</w:t>
            </w:r>
          </w:p>
          <w:p w:rsidR="0090394A" w:rsidRPr="0029113C" w:rsidRDefault="0090394A" w:rsidP="004B6F3C">
            <w:pPr>
              <w:numPr>
                <w:ilvl w:val="0"/>
                <w:numId w:val="41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1: Xem video về các cấu trúc, ngữ pháp cần dùng trong một bài thuyết trình.</w:t>
            </w:r>
          </w:p>
          <w:p w:rsidR="0090394A" w:rsidRPr="0029113C" w:rsidRDefault="0090394A" w:rsidP="004B6F3C">
            <w:pPr>
              <w:numPr>
                <w:ilvl w:val="0"/>
                <w:numId w:val="41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2: Trình bày các yếu tố để có thể du lịch sinh thái. Sử dụng các kiến thức được cung cấp và thông tin các hoạt động 1. 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  Listening</w:t>
            </w:r>
          </w:p>
          <w:p w:rsidR="0090394A" w:rsidRPr="0029113C" w:rsidRDefault="0090394A" w:rsidP="004B6F3C">
            <w:pPr>
              <w:numPr>
                <w:ilvl w:val="0"/>
                <w:numId w:val="42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1: Đọc bản thông báo hướng dẫn du lịch và trả lời câu hỏi.</w:t>
            </w:r>
          </w:p>
          <w:p w:rsidR="0090394A" w:rsidRPr="0029113C" w:rsidRDefault="0090394A" w:rsidP="004B6F3C">
            <w:pPr>
              <w:numPr>
                <w:ilvl w:val="0"/>
                <w:numId w:val="42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2: Nghe đoạn hội thoại và chọn câu trả lời đúng.</w:t>
            </w:r>
          </w:p>
          <w:p w:rsidR="0090394A" w:rsidRPr="0029113C" w:rsidRDefault="0090394A" w:rsidP="004B6F3C">
            <w:pPr>
              <w:numPr>
                <w:ilvl w:val="0"/>
                <w:numId w:val="42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3: Nghe đoạn hội thoại và thực hiện bài True/ False.</w:t>
            </w:r>
          </w:p>
          <w:p w:rsidR="009039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  Writing</w:t>
            </w:r>
          </w:p>
          <w:p w:rsidR="0090394A" w:rsidRPr="0029113C" w:rsidRDefault="0090394A" w:rsidP="004B6F3C">
            <w:pPr>
              <w:numPr>
                <w:ilvl w:val="0"/>
                <w:numId w:val="43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Hoạt động 1: Làm bài tập</w:t>
            </w: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Completion </w:t>
            </w: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để cung cấp thêm những từ và cụm từ có ích</w:t>
            </w: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 </w:t>
            </w:r>
          </w:p>
          <w:p w:rsidR="004F1C4A" w:rsidRPr="0029113C" w:rsidRDefault="0090394A" w:rsidP="009039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 Viết</w:t>
            </w:r>
            <w:r w:rsidRPr="00291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quảng cáo trực tuyến 120 - 150 chữ để quảng báo về một mô hình du lịch sinh thái.</w:t>
            </w:r>
          </w:p>
        </w:tc>
        <w:tc>
          <w:tcPr>
            <w:tcW w:w="2534" w:type="dxa"/>
          </w:tcPr>
          <w:p w:rsidR="004F1C4A" w:rsidRPr="0029113C" w:rsidRDefault="0090394A" w:rsidP="004F1C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13C">
              <w:rPr>
                <w:rFonts w:ascii="Times New Roman" w:hAnsi="Times New Roman" w:cs="Times New Roman"/>
                <w:color w:val="000000"/>
              </w:rPr>
              <w:t>Trang 110 đến trang 119.</w:t>
            </w:r>
          </w:p>
        </w:tc>
      </w:tr>
    </w:tbl>
    <w:p w:rsidR="002415F8" w:rsidRPr="0029113C" w:rsidRDefault="002415F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15F8" w:rsidRPr="0029113C" w:rsidRDefault="002415F8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2415F8" w:rsidRPr="0029113C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udex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3334D"/>
    <w:multiLevelType w:val="multilevel"/>
    <w:tmpl w:val="BA5A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6341A"/>
    <w:multiLevelType w:val="multilevel"/>
    <w:tmpl w:val="F310514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">
    <w:nsid w:val="0ACD1042"/>
    <w:multiLevelType w:val="multilevel"/>
    <w:tmpl w:val="DFFA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F45516"/>
    <w:multiLevelType w:val="multilevel"/>
    <w:tmpl w:val="0572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63010"/>
    <w:multiLevelType w:val="multilevel"/>
    <w:tmpl w:val="46E42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2D7D5D"/>
    <w:multiLevelType w:val="multilevel"/>
    <w:tmpl w:val="735CEFB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6">
    <w:nsid w:val="0E760849"/>
    <w:multiLevelType w:val="multilevel"/>
    <w:tmpl w:val="32A68B7A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7">
    <w:nsid w:val="0FF726DB"/>
    <w:multiLevelType w:val="multilevel"/>
    <w:tmpl w:val="B6AA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894B6B"/>
    <w:multiLevelType w:val="multilevel"/>
    <w:tmpl w:val="1F88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AA5D5E"/>
    <w:multiLevelType w:val="multilevel"/>
    <w:tmpl w:val="59325428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>
    <w:nsid w:val="1E0904A9"/>
    <w:multiLevelType w:val="multilevel"/>
    <w:tmpl w:val="E396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5A1D4C"/>
    <w:multiLevelType w:val="multilevel"/>
    <w:tmpl w:val="6CD008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1E881034"/>
    <w:multiLevelType w:val="multilevel"/>
    <w:tmpl w:val="8AB6D11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3">
    <w:nsid w:val="206B5ADB"/>
    <w:multiLevelType w:val="multilevel"/>
    <w:tmpl w:val="77E4F04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4">
    <w:nsid w:val="21213A22"/>
    <w:multiLevelType w:val="multilevel"/>
    <w:tmpl w:val="E278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301ABE"/>
    <w:multiLevelType w:val="multilevel"/>
    <w:tmpl w:val="552A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3F5BF0"/>
    <w:multiLevelType w:val="multilevel"/>
    <w:tmpl w:val="B444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6B63FDF"/>
    <w:multiLevelType w:val="multilevel"/>
    <w:tmpl w:val="009E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8E1C20"/>
    <w:multiLevelType w:val="multilevel"/>
    <w:tmpl w:val="6198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AFF230A"/>
    <w:multiLevelType w:val="multilevel"/>
    <w:tmpl w:val="C48E17B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0">
    <w:nsid w:val="2C3654D7"/>
    <w:multiLevelType w:val="multilevel"/>
    <w:tmpl w:val="0932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CB267D5"/>
    <w:multiLevelType w:val="multilevel"/>
    <w:tmpl w:val="2D00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E006010"/>
    <w:multiLevelType w:val="multilevel"/>
    <w:tmpl w:val="11A2B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0BE1821"/>
    <w:multiLevelType w:val="multilevel"/>
    <w:tmpl w:val="D9AAFCB8"/>
    <w:lvl w:ilvl="0">
      <w:start w:val="1"/>
      <w:numFmt w:val="bullet"/>
      <w:lvlText w:val="●"/>
      <w:lvlJc w:val="left"/>
      <w:pPr>
        <w:ind w:left="720" w:hanging="72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38DC110E"/>
    <w:multiLevelType w:val="multilevel"/>
    <w:tmpl w:val="E4261B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39DA16F1"/>
    <w:multiLevelType w:val="multilevel"/>
    <w:tmpl w:val="857A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BE73E94"/>
    <w:multiLevelType w:val="multilevel"/>
    <w:tmpl w:val="ED80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E52B5F"/>
    <w:multiLevelType w:val="multilevel"/>
    <w:tmpl w:val="17B60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43F26686"/>
    <w:multiLevelType w:val="multilevel"/>
    <w:tmpl w:val="C99E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8A0C5C"/>
    <w:multiLevelType w:val="multilevel"/>
    <w:tmpl w:val="9C62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8CD13C3"/>
    <w:multiLevelType w:val="multilevel"/>
    <w:tmpl w:val="91D0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2B5249"/>
    <w:multiLevelType w:val="multilevel"/>
    <w:tmpl w:val="1C8C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CA47C3F"/>
    <w:multiLevelType w:val="multilevel"/>
    <w:tmpl w:val="AC98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DF16E75"/>
    <w:multiLevelType w:val="multilevel"/>
    <w:tmpl w:val="A9B8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F9A0B6F"/>
    <w:multiLevelType w:val="multilevel"/>
    <w:tmpl w:val="BC40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1A85537"/>
    <w:multiLevelType w:val="multilevel"/>
    <w:tmpl w:val="AE8E311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6">
    <w:nsid w:val="51F734E8"/>
    <w:multiLevelType w:val="multilevel"/>
    <w:tmpl w:val="BB30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2054B98"/>
    <w:multiLevelType w:val="multilevel"/>
    <w:tmpl w:val="9D08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5BD01EB"/>
    <w:multiLevelType w:val="multilevel"/>
    <w:tmpl w:val="8838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61D4F9E"/>
    <w:multiLevelType w:val="multilevel"/>
    <w:tmpl w:val="6DACCE4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0">
    <w:nsid w:val="599A1FB9"/>
    <w:multiLevelType w:val="multilevel"/>
    <w:tmpl w:val="76AC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BDC5E7C"/>
    <w:multiLevelType w:val="multilevel"/>
    <w:tmpl w:val="283C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C4338A5"/>
    <w:multiLevelType w:val="multilevel"/>
    <w:tmpl w:val="8E12D7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3">
    <w:nsid w:val="5E9306AD"/>
    <w:multiLevelType w:val="multilevel"/>
    <w:tmpl w:val="B5146FF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4">
    <w:nsid w:val="5ED31880"/>
    <w:multiLevelType w:val="multilevel"/>
    <w:tmpl w:val="5DEC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F127EC9"/>
    <w:multiLevelType w:val="multilevel"/>
    <w:tmpl w:val="526A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1165B0A"/>
    <w:multiLevelType w:val="multilevel"/>
    <w:tmpl w:val="A7C2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54B3399"/>
    <w:multiLevelType w:val="multilevel"/>
    <w:tmpl w:val="7A72E148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8">
    <w:nsid w:val="69900546"/>
    <w:multiLevelType w:val="multilevel"/>
    <w:tmpl w:val="DFFE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ABF7E32"/>
    <w:multiLevelType w:val="multilevel"/>
    <w:tmpl w:val="2588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CF00B13"/>
    <w:multiLevelType w:val="multilevel"/>
    <w:tmpl w:val="3834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D967407"/>
    <w:multiLevelType w:val="multilevel"/>
    <w:tmpl w:val="E1589B2A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52">
    <w:nsid w:val="71E47F60"/>
    <w:multiLevelType w:val="multilevel"/>
    <w:tmpl w:val="B934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2B6002D"/>
    <w:multiLevelType w:val="multilevel"/>
    <w:tmpl w:val="F7E2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33B006A"/>
    <w:multiLevelType w:val="multilevel"/>
    <w:tmpl w:val="20B8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73A3C38"/>
    <w:multiLevelType w:val="multilevel"/>
    <w:tmpl w:val="D3E4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8687D28"/>
    <w:multiLevelType w:val="multilevel"/>
    <w:tmpl w:val="7E90BA9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57">
    <w:nsid w:val="7916214F"/>
    <w:multiLevelType w:val="multilevel"/>
    <w:tmpl w:val="0B0C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B2511CC"/>
    <w:multiLevelType w:val="multilevel"/>
    <w:tmpl w:val="C068D2E2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4"/>
  </w:num>
  <w:num w:numId="3">
    <w:abstractNumId w:val="19"/>
  </w:num>
  <w:num w:numId="4">
    <w:abstractNumId w:val="13"/>
  </w:num>
  <w:num w:numId="5">
    <w:abstractNumId w:val="5"/>
  </w:num>
  <w:num w:numId="6">
    <w:abstractNumId w:val="43"/>
  </w:num>
  <w:num w:numId="7">
    <w:abstractNumId w:val="27"/>
  </w:num>
  <w:num w:numId="8">
    <w:abstractNumId w:val="39"/>
  </w:num>
  <w:num w:numId="9">
    <w:abstractNumId w:val="42"/>
  </w:num>
  <w:num w:numId="10">
    <w:abstractNumId w:val="58"/>
  </w:num>
  <w:num w:numId="11">
    <w:abstractNumId w:val="35"/>
  </w:num>
  <w:num w:numId="12">
    <w:abstractNumId w:val="12"/>
  </w:num>
  <w:num w:numId="13">
    <w:abstractNumId w:val="56"/>
  </w:num>
  <w:num w:numId="14">
    <w:abstractNumId w:val="11"/>
  </w:num>
  <w:num w:numId="15">
    <w:abstractNumId w:val="47"/>
  </w:num>
  <w:num w:numId="16">
    <w:abstractNumId w:val="6"/>
  </w:num>
  <w:num w:numId="17">
    <w:abstractNumId w:val="23"/>
  </w:num>
  <w:num w:numId="18">
    <w:abstractNumId w:val="51"/>
  </w:num>
  <w:num w:numId="19">
    <w:abstractNumId w:val="9"/>
  </w:num>
  <w:num w:numId="20">
    <w:abstractNumId w:val="49"/>
  </w:num>
  <w:num w:numId="21">
    <w:abstractNumId w:val="4"/>
  </w:num>
  <w:num w:numId="22">
    <w:abstractNumId w:val="46"/>
  </w:num>
  <w:num w:numId="23">
    <w:abstractNumId w:val="34"/>
  </w:num>
  <w:num w:numId="24">
    <w:abstractNumId w:val="40"/>
  </w:num>
  <w:num w:numId="25">
    <w:abstractNumId w:val="50"/>
  </w:num>
  <w:num w:numId="26">
    <w:abstractNumId w:val="54"/>
  </w:num>
  <w:num w:numId="27">
    <w:abstractNumId w:val="53"/>
  </w:num>
  <w:num w:numId="28">
    <w:abstractNumId w:val="2"/>
  </w:num>
  <w:num w:numId="29">
    <w:abstractNumId w:val="30"/>
  </w:num>
  <w:num w:numId="30">
    <w:abstractNumId w:val="55"/>
  </w:num>
  <w:num w:numId="31">
    <w:abstractNumId w:val="26"/>
  </w:num>
  <w:num w:numId="32">
    <w:abstractNumId w:val="18"/>
  </w:num>
  <w:num w:numId="33">
    <w:abstractNumId w:val="20"/>
  </w:num>
  <w:num w:numId="34">
    <w:abstractNumId w:val="16"/>
  </w:num>
  <w:num w:numId="35">
    <w:abstractNumId w:val="15"/>
  </w:num>
  <w:num w:numId="36">
    <w:abstractNumId w:val="21"/>
  </w:num>
  <w:num w:numId="37">
    <w:abstractNumId w:val="0"/>
  </w:num>
  <w:num w:numId="38">
    <w:abstractNumId w:val="29"/>
  </w:num>
  <w:num w:numId="39">
    <w:abstractNumId w:val="3"/>
  </w:num>
  <w:num w:numId="40">
    <w:abstractNumId w:val="25"/>
  </w:num>
  <w:num w:numId="41">
    <w:abstractNumId w:val="17"/>
  </w:num>
  <w:num w:numId="42">
    <w:abstractNumId w:val="22"/>
  </w:num>
  <w:num w:numId="43">
    <w:abstractNumId w:val="33"/>
  </w:num>
  <w:num w:numId="44">
    <w:abstractNumId w:val="41"/>
  </w:num>
  <w:num w:numId="45">
    <w:abstractNumId w:val="8"/>
  </w:num>
  <w:num w:numId="46">
    <w:abstractNumId w:val="10"/>
  </w:num>
  <w:num w:numId="47">
    <w:abstractNumId w:val="32"/>
  </w:num>
  <w:num w:numId="48">
    <w:abstractNumId w:val="38"/>
  </w:num>
  <w:num w:numId="49">
    <w:abstractNumId w:val="36"/>
  </w:num>
  <w:num w:numId="50">
    <w:abstractNumId w:val="28"/>
  </w:num>
  <w:num w:numId="51">
    <w:abstractNumId w:val="45"/>
  </w:num>
  <w:num w:numId="52">
    <w:abstractNumId w:val="7"/>
  </w:num>
  <w:num w:numId="53">
    <w:abstractNumId w:val="44"/>
  </w:num>
  <w:num w:numId="54">
    <w:abstractNumId w:val="48"/>
  </w:num>
  <w:num w:numId="55">
    <w:abstractNumId w:val="31"/>
  </w:num>
  <w:num w:numId="56">
    <w:abstractNumId w:val="57"/>
  </w:num>
  <w:num w:numId="57">
    <w:abstractNumId w:val="14"/>
  </w:num>
  <w:num w:numId="58">
    <w:abstractNumId w:val="37"/>
  </w:num>
  <w:num w:numId="59">
    <w:abstractNumId w:val="5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5F8"/>
    <w:rsid w:val="00063D74"/>
    <w:rsid w:val="000D370B"/>
    <w:rsid w:val="002415F8"/>
    <w:rsid w:val="0029113C"/>
    <w:rsid w:val="002929E0"/>
    <w:rsid w:val="002D3A36"/>
    <w:rsid w:val="00327C16"/>
    <w:rsid w:val="003F7285"/>
    <w:rsid w:val="004B6F3C"/>
    <w:rsid w:val="004F1C4A"/>
    <w:rsid w:val="006A4DDB"/>
    <w:rsid w:val="007E58AC"/>
    <w:rsid w:val="00885E3C"/>
    <w:rsid w:val="0090394A"/>
    <w:rsid w:val="009D016A"/>
    <w:rsid w:val="00AA4A9A"/>
    <w:rsid w:val="00AE34B7"/>
    <w:rsid w:val="00AE5E31"/>
    <w:rsid w:val="00B84885"/>
    <w:rsid w:val="00B86CB3"/>
    <w:rsid w:val="00BD13C7"/>
    <w:rsid w:val="00BF463C"/>
    <w:rsid w:val="00CA1ED6"/>
    <w:rsid w:val="00D32E71"/>
    <w:rsid w:val="00E513E9"/>
    <w:rsid w:val="00F1075C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86F28E-0F45-42FA-8C5B-394219C1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28" w:type="dxa"/>
        <w:left w:w="28" w:type="dxa"/>
        <w:bottom w:w="28" w:type="dxa"/>
        <w:right w:w="28" w:type="dxa"/>
      </w:tblCellMar>
    </w:tblPr>
  </w:style>
  <w:style w:type="paragraph" w:styleId="ListParagraph">
    <w:name w:val="List Paragraph"/>
    <w:basedOn w:val="Normal"/>
    <w:uiPriority w:val="34"/>
    <w:qFormat/>
    <w:rsid w:val="00B848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5634">
          <w:marLeft w:val="-3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4194</Words>
  <Characters>23907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TRAN AI MY</cp:lastModifiedBy>
  <cp:revision>13</cp:revision>
  <dcterms:created xsi:type="dcterms:W3CDTF">2022-12-20T02:40:00Z</dcterms:created>
  <dcterms:modified xsi:type="dcterms:W3CDTF">2022-12-21T03:02:00Z</dcterms:modified>
</cp:coreProperties>
</file>