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DDB9" w14:textId="77777777" w:rsidR="002415F8" w:rsidRPr="00E01C8C" w:rsidRDefault="00F1075C">
      <w:pPr>
        <w:spacing w:line="240" w:lineRule="auto"/>
        <w:ind w:left="-425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E01C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  <w:t>K</w:t>
      </w:r>
      <w:r w:rsidR="003F7285" w:rsidRPr="00E01C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ịch bản phân đoạn học liệu trực tuyến</w:t>
      </w:r>
    </w:p>
    <w:p w14:paraId="490BEF27" w14:textId="77777777" w:rsidR="002415F8" w:rsidRPr="00E01C8C" w:rsidRDefault="003F7285">
      <w:pPr>
        <w:shd w:val="clear" w:color="auto" w:fill="E7E6E6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C8C">
        <w:rPr>
          <w:rFonts w:ascii="Times New Roman" w:eastAsia="Times New Roman" w:hAnsi="Times New Roman" w:cs="Times New Roman"/>
          <w:b/>
          <w:sz w:val="24"/>
          <w:szCs w:val="24"/>
        </w:rPr>
        <w:t>Mô tả chung về môn học</w:t>
      </w:r>
      <w:r w:rsidR="00F1075C" w:rsidRPr="00E01C8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69E2890D" w14:textId="554DAFD2" w:rsidR="002415F8" w:rsidRPr="00E01C8C" w:rsidRDefault="003F7285" w:rsidP="00623C60">
      <w:pPr>
        <w:tabs>
          <w:tab w:val="right" w:pos="8222"/>
          <w:tab w:val="left" w:pos="9356"/>
          <w:tab w:val="right" w:pos="1573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C8C">
        <w:rPr>
          <w:rFonts w:ascii="Times New Roman" w:eastAsia="Times New Roman" w:hAnsi="Times New Roman" w:cs="Times New Roman"/>
          <w:b/>
          <w:sz w:val="24"/>
          <w:szCs w:val="24"/>
        </w:rPr>
        <w:t>Trường:</w:t>
      </w:r>
      <w:r w:rsidR="00F1075C" w:rsidRPr="00E01C8C">
        <w:rPr>
          <w:rFonts w:ascii="Times New Roman" w:eastAsia="Times New Roman" w:hAnsi="Times New Roman" w:cs="Times New Roman"/>
          <w:sz w:val="24"/>
          <w:szCs w:val="24"/>
        </w:rPr>
        <w:t xml:space="preserve"> THPT </w:t>
      </w:r>
      <w:r w:rsidR="00E01C8C" w:rsidRPr="00E01C8C">
        <w:rPr>
          <w:rFonts w:ascii="Times New Roman" w:eastAsia="Times New Roman" w:hAnsi="Times New Roman" w:cs="Times New Roman"/>
          <w:sz w:val="24"/>
          <w:szCs w:val="24"/>
        </w:rPr>
        <w:t>Trần Phú</w:t>
      </w:r>
      <w:r w:rsidRPr="00E01C8C">
        <w:rPr>
          <w:rFonts w:ascii="Times New Roman" w:eastAsia="Times New Roman" w:hAnsi="Times New Roman" w:cs="Times New Roman"/>
          <w:sz w:val="24"/>
          <w:szCs w:val="24"/>
        </w:rPr>
        <w:tab/>
      </w:r>
      <w:r w:rsidRPr="00E01C8C">
        <w:rPr>
          <w:rFonts w:ascii="Times New Roman" w:eastAsia="Times New Roman" w:hAnsi="Times New Roman" w:cs="Times New Roman"/>
          <w:sz w:val="24"/>
          <w:szCs w:val="24"/>
        </w:rPr>
        <w:tab/>
      </w:r>
      <w:r w:rsidRPr="00E01C8C">
        <w:rPr>
          <w:rFonts w:ascii="Times New Roman" w:eastAsia="Times New Roman" w:hAnsi="Times New Roman" w:cs="Times New Roman"/>
          <w:b/>
          <w:sz w:val="24"/>
          <w:szCs w:val="24"/>
        </w:rPr>
        <w:t>Đơn vị:</w:t>
      </w:r>
      <w:r w:rsidRPr="00E0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0E9" w:rsidRPr="005610E9">
        <w:rPr>
          <w:rFonts w:ascii="Times New Roman" w:eastAsia="Times New Roman" w:hAnsi="Times New Roman" w:cs="Times New Roman"/>
          <w:sz w:val="24"/>
          <w:szCs w:val="24"/>
        </w:rPr>
        <w:t>Bộ môn tiếng Anh</w:t>
      </w:r>
      <w:r w:rsidRPr="00E01C8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2B0A86A" w14:textId="1ECAB868" w:rsidR="002415F8" w:rsidRPr="00E01C8C" w:rsidRDefault="003F7285" w:rsidP="00E01C8C">
      <w:pPr>
        <w:tabs>
          <w:tab w:val="left" w:pos="6237"/>
          <w:tab w:val="right" w:pos="7290"/>
          <w:tab w:val="left" w:pos="9356"/>
          <w:tab w:val="right" w:pos="10631"/>
          <w:tab w:val="left" w:pos="10773"/>
          <w:tab w:val="right" w:pos="1573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C8C">
        <w:rPr>
          <w:rFonts w:ascii="Times New Roman" w:eastAsia="Times New Roman" w:hAnsi="Times New Roman" w:cs="Times New Roman"/>
          <w:b/>
          <w:sz w:val="24"/>
          <w:szCs w:val="24"/>
        </w:rPr>
        <w:t xml:space="preserve">Môn học: </w:t>
      </w:r>
      <w:r w:rsidR="00F1075C" w:rsidRPr="00E01C8C">
        <w:rPr>
          <w:rFonts w:ascii="Times New Roman" w:eastAsia="Times New Roman" w:hAnsi="Times New Roman" w:cs="Times New Roman"/>
          <w:b/>
          <w:sz w:val="24"/>
          <w:szCs w:val="24"/>
        </w:rPr>
        <w:t>Tiếng Anh</w:t>
      </w:r>
      <w:r w:rsidR="00F1075C" w:rsidRPr="00E01C8C">
        <w:rPr>
          <w:rFonts w:ascii="Times New Roman" w:eastAsia="Times New Roman" w:hAnsi="Times New Roman" w:cs="Times New Roman"/>
          <w:sz w:val="24"/>
          <w:szCs w:val="24"/>
        </w:rPr>
        <w:tab/>
      </w:r>
      <w:r w:rsidRPr="00E01C8C">
        <w:rPr>
          <w:rFonts w:ascii="Times New Roman" w:eastAsia="Times New Roman" w:hAnsi="Times New Roman" w:cs="Times New Roman"/>
          <w:b/>
          <w:sz w:val="24"/>
          <w:szCs w:val="24"/>
        </w:rPr>
        <w:t xml:space="preserve">Lớp: </w:t>
      </w:r>
      <w:r w:rsidR="00F1075C" w:rsidRPr="00E01C8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01C8C" w:rsidRPr="00E01C8C">
        <w:rPr>
          <w:rFonts w:ascii="Times New Roman" w:eastAsia="Times New Roman" w:hAnsi="Times New Roman" w:cs="Times New Roman"/>
          <w:sz w:val="24"/>
          <w:szCs w:val="24"/>
        </w:rPr>
        <w:t>C16</w:t>
      </w:r>
      <w:r w:rsidR="00F1075C" w:rsidRPr="00E01C8C">
        <w:rPr>
          <w:rFonts w:ascii="Times New Roman" w:eastAsia="Times New Roman" w:hAnsi="Times New Roman" w:cs="Times New Roman"/>
          <w:sz w:val="24"/>
          <w:szCs w:val="24"/>
        </w:rPr>
        <w:tab/>
      </w:r>
      <w:r w:rsidRPr="00E01C8C">
        <w:rPr>
          <w:rFonts w:ascii="Times New Roman" w:eastAsia="Times New Roman" w:hAnsi="Times New Roman" w:cs="Times New Roman"/>
          <w:b/>
          <w:sz w:val="24"/>
          <w:szCs w:val="24"/>
        </w:rPr>
        <w:t>Giáo viên phụ trách:</w:t>
      </w:r>
      <w:r w:rsidR="00F1075C" w:rsidRPr="00E0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C8C" w:rsidRPr="00E01C8C">
        <w:rPr>
          <w:rFonts w:ascii="Times New Roman" w:eastAsia="Times New Roman" w:hAnsi="Times New Roman" w:cs="Times New Roman"/>
          <w:sz w:val="24"/>
          <w:szCs w:val="24"/>
        </w:rPr>
        <w:t>Nguyễn Bá Huy</w:t>
      </w:r>
      <w:r w:rsidRPr="00E01C8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E39CB8A" w14:textId="77777777" w:rsidR="00F1075C" w:rsidRPr="00E01C8C" w:rsidRDefault="003F7285" w:rsidP="00623C60">
      <w:pPr>
        <w:tabs>
          <w:tab w:val="right" w:pos="8190"/>
          <w:tab w:val="left" w:pos="9356"/>
          <w:tab w:val="right" w:pos="1573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C8C">
        <w:rPr>
          <w:rFonts w:ascii="Times New Roman" w:eastAsia="Times New Roman" w:hAnsi="Times New Roman" w:cs="Times New Roman"/>
          <w:b/>
          <w:sz w:val="24"/>
          <w:szCs w:val="24"/>
        </w:rPr>
        <w:t>Các thông tin cần thiết khác:</w:t>
      </w:r>
      <w:r w:rsidRPr="00E01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9E0" w:rsidRPr="00E01C8C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="00F1075C" w:rsidRPr="00E01C8C">
        <w:rPr>
          <w:rFonts w:ascii="Times New Roman" w:eastAsia="Times New Roman" w:hAnsi="Times New Roman" w:cs="Times New Roman"/>
          <w:sz w:val="24"/>
          <w:szCs w:val="24"/>
        </w:rPr>
        <w:t xml:space="preserve">ọc kì: </w:t>
      </w:r>
      <w:r w:rsidR="002929E0" w:rsidRPr="00E01C8C">
        <w:rPr>
          <w:rFonts w:ascii="Times New Roman" w:eastAsia="Times New Roman" w:hAnsi="Times New Roman" w:cs="Times New Roman"/>
          <w:sz w:val="24"/>
          <w:szCs w:val="24"/>
        </w:rPr>
        <w:t>1+</w:t>
      </w:r>
      <w:r w:rsidR="00F1075C" w:rsidRPr="00E01C8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1075C" w:rsidRPr="00E01C8C">
        <w:rPr>
          <w:rFonts w:ascii="Times New Roman" w:eastAsia="Times New Roman" w:hAnsi="Times New Roman" w:cs="Times New Roman"/>
          <w:sz w:val="24"/>
          <w:szCs w:val="24"/>
        </w:rPr>
        <w:tab/>
      </w:r>
      <w:r w:rsidR="00F1075C" w:rsidRPr="00E01C8C">
        <w:rPr>
          <w:rFonts w:ascii="Times New Roman" w:eastAsia="Times New Roman" w:hAnsi="Times New Roman" w:cs="Times New Roman"/>
          <w:b/>
          <w:sz w:val="24"/>
          <w:szCs w:val="24"/>
        </w:rPr>
        <w:t>Thời lượng:</w:t>
      </w:r>
      <w:r w:rsidR="00F1075C" w:rsidRPr="00E01C8C">
        <w:rPr>
          <w:rFonts w:ascii="Times New Roman" w:eastAsia="Times New Roman" w:hAnsi="Times New Roman" w:cs="Times New Roman"/>
          <w:sz w:val="24"/>
          <w:szCs w:val="24"/>
        </w:rPr>
        <w:t xml:space="preserve"> 45 phút</w:t>
      </w:r>
      <w:r w:rsidR="00F1075C" w:rsidRPr="00E01C8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F1075C" w:rsidRPr="00E01C8C">
        <w:rPr>
          <w:rFonts w:ascii="Times New Roman" w:eastAsia="Times New Roman" w:hAnsi="Times New Roman" w:cs="Times New Roman"/>
          <w:b/>
          <w:sz w:val="24"/>
          <w:szCs w:val="24"/>
        </w:rPr>
        <w:t>Tổng số học sinh</w:t>
      </w:r>
      <w:r w:rsidR="00F1075C" w:rsidRPr="00E01C8C">
        <w:rPr>
          <w:rFonts w:ascii="Times New Roman" w:eastAsia="Times New Roman" w:hAnsi="Times New Roman" w:cs="Times New Roman"/>
          <w:sz w:val="24"/>
          <w:szCs w:val="24"/>
        </w:rPr>
        <w:t>: 40</w:t>
      </w:r>
    </w:p>
    <w:p w14:paraId="4A424F97" w14:textId="77777777" w:rsidR="00F1075C" w:rsidRPr="00E01C8C" w:rsidRDefault="003F7285" w:rsidP="00F1075C">
      <w:pPr>
        <w:tabs>
          <w:tab w:val="right" w:pos="8190"/>
          <w:tab w:val="left" w:pos="9360"/>
          <w:tab w:val="right" w:pos="1573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C8C">
        <w:rPr>
          <w:rFonts w:ascii="Times New Roman" w:eastAsia="Times New Roman" w:hAnsi="Times New Roman" w:cs="Times New Roman"/>
          <w:sz w:val="24"/>
          <w:szCs w:val="24"/>
        </w:rPr>
        <w:tab/>
      </w:r>
      <w:r w:rsidRPr="00E01C8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F42141" w14:textId="77777777" w:rsidR="002415F8" w:rsidRPr="00E01C8C" w:rsidRDefault="003F7285">
      <w:pPr>
        <w:tabs>
          <w:tab w:val="right" w:pos="13041"/>
          <w:tab w:val="left" w:pos="13183"/>
          <w:tab w:val="right" w:pos="15734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C8C">
        <w:rPr>
          <w:rFonts w:ascii="Times New Roman" w:eastAsia="Times New Roman" w:hAnsi="Times New Roman" w:cs="Times New Roman"/>
          <w:b/>
          <w:sz w:val="24"/>
          <w:szCs w:val="24"/>
        </w:rPr>
        <w:t>Ngày cập nhật:</w:t>
      </w:r>
      <w:r w:rsidR="00F1075C" w:rsidRPr="00E01C8C">
        <w:rPr>
          <w:rFonts w:ascii="Times New Roman" w:eastAsia="Times New Roman" w:hAnsi="Times New Roman" w:cs="Times New Roman"/>
          <w:sz w:val="24"/>
          <w:szCs w:val="24"/>
        </w:rPr>
        <w:t xml:space="preserve"> 21/12/2022</w:t>
      </w:r>
      <w:r w:rsidRPr="00E01C8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ACACCD" w14:textId="77777777" w:rsidR="002415F8" w:rsidRPr="00E01C8C" w:rsidRDefault="003F7285">
      <w:pPr>
        <w:shd w:val="clear" w:color="auto" w:fill="E7E6E6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C8C">
        <w:rPr>
          <w:rFonts w:ascii="Times New Roman" w:eastAsia="Times New Roman" w:hAnsi="Times New Roman" w:cs="Times New Roman"/>
          <w:b/>
          <w:sz w:val="24"/>
          <w:szCs w:val="24"/>
        </w:rPr>
        <w:t>Kịch bản phân đoạn học liệu trực tuyến của môn học</w:t>
      </w:r>
    </w:p>
    <w:p w14:paraId="376E2DC8" w14:textId="77777777" w:rsidR="002415F8" w:rsidRPr="00E01C8C" w:rsidRDefault="003F7285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C8C">
        <w:rPr>
          <w:rFonts w:ascii="Times New Roman" w:eastAsia="Times New Roman" w:hAnsi="Times New Roman" w:cs="Times New Roman"/>
          <w:b/>
          <w:sz w:val="24"/>
          <w:szCs w:val="24"/>
        </w:rPr>
        <w:t>Mục tiêu tổng quát của môn học</w:t>
      </w:r>
    </w:p>
    <w:p w14:paraId="18DF2E7F" w14:textId="77777777" w:rsidR="002415F8" w:rsidRPr="00E01C8C" w:rsidRDefault="003F728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C8C">
        <w:rPr>
          <w:rFonts w:ascii="Times New Roman" w:eastAsia="Times New Roman" w:hAnsi="Times New Roman" w:cs="Times New Roman"/>
          <w:sz w:val="24"/>
          <w:szCs w:val="24"/>
        </w:rPr>
        <w:t xml:space="preserve">Môn học bao gồm các mục tiêu tổng quát </w:t>
      </w:r>
      <w:r w:rsidR="00E513E9" w:rsidRPr="00E01C8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0773A3" w14:textId="77777777" w:rsidR="002415F8" w:rsidRPr="00E01C8C" w:rsidRDefault="00E513E9" w:rsidP="002929E0">
      <w:pPr>
        <w:numPr>
          <w:ilvl w:val="0"/>
          <w:numId w:val="8"/>
        </w:num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C8C">
        <w:rPr>
          <w:rFonts w:ascii="Times New Roman" w:eastAsia="Times New Roman" w:hAnsi="Times New Roman" w:cs="Times New Roman"/>
          <w:sz w:val="24"/>
          <w:szCs w:val="24"/>
        </w:rPr>
        <w:t>Hiểu và áp dụng các từ vựng liên quan đến 10 chủ đề trong sách giáo khoa vào các hoạt động giao tiếp.</w:t>
      </w:r>
    </w:p>
    <w:p w14:paraId="49EC0237" w14:textId="77777777" w:rsidR="00E513E9" w:rsidRPr="00E01C8C" w:rsidRDefault="00E513E9" w:rsidP="002929E0">
      <w:pPr>
        <w:numPr>
          <w:ilvl w:val="0"/>
          <w:numId w:val="8"/>
        </w:num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C8C">
        <w:rPr>
          <w:rFonts w:ascii="Times New Roman" w:eastAsia="Times New Roman" w:hAnsi="Times New Roman" w:cs="Times New Roman"/>
          <w:sz w:val="24"/>
          <w:szCs w:val="24"/>
        </w:rPr>
        <w:t>Hiểu và sử dụng các thì và các mẫu ngữ pháp đã học.</w:t>
      </w:r>
    </w:p>
    <w:p w14:paraId="7E1DD530" w14:textId="08DAB91F" w:rsidR="00E513E9" w:rsidRPr="00E01C8C" w:rsidRDefault="00E513E9" w:rsidP="002929E0">
      <w:pPr>
        <w:numPr>
          <w:ilvl w:val="0"/>
          <w:numId w:val="8"/>
        </w:num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C8C">
        <w:rPr>
          <w:rFonts w:ascii="Times New Roman" w:eastAsia="Times New Roman" w:hAnsi="Times New Roman" w:cs="Times New Roman"/>
          <w:sz w:val="24"/>
          <w:szCs w:val="24"/>
        </w:rPr>
        <w:t>Hình thành kỹ năng nghe, nói, đọc, viết với văn bản từ 1</w:t>
      </w:r>
      <w:r w:rsidR="00E01C8C" w:rsidRPr="00E01C8C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E01C8C">
        <w:rPr>
          <w:rFonts w:ascii="Times New Roman" w:eastAsia="Times New Roman" w:hAnsi="Times New Roman" w:cs="Times New Roman"/>
          <w:sz w:val="24"/>
          <w:szCs w:val="24"/>
        </w:rPr>
        <w:t>-1</w:t>
      </w:r>
      <w:r w:rsidR="00E01C8C" w:rsidRPr="00E01C8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01C8C">
        <w:rPr>
          <w:rFonts w:ascii="Times New Roman" w:eastAsia="Times New Roman" w:hAnsi="Times New Roman" w:cs="Times New Roman"/>
          <w:sz w:val="24"/>
          <w:szCs w:val="24"/>
        </w:rPr>
        <w:t xml:space="preserve">0 từ. </w:t>
      </w:r>
    </w:p>
    <w:tbl>
      <w:tblPr>
        <w:tblStyle w:val="a"/>
        <w:tblW w:w="14284" w:type="dxa"/>
        <w:tblInd w:w="-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"/>
        <w:gridCol w:w="1490"/>
        <w:gridCol w:w="1931"/>
        <w:gridCol w:w="1920"/>
        <w:gridCol w:w="1785"/>
        <w:gridCol w:w="4035"/>
        <w:gridCol w:w="2670"/>
      </w:tblGrid>
      <w:tr w:rsidR="002415F8" w:rsidRPr="00E01C8C" w14:paraId="5106AC33" w14:textId="77777777" w:rsidTr="003F7285">
        <w:tc>
          <w:tcPr>
            <w:tcW w:w="453" w:type="dxa"/>
            <w:shd w:val="clear" w:color="auto" w:fill="002060"/>
          </w:tcPr>
          <w:p w14:paraId="59889124" w14:textId="77777777" w:rsidR="002415F8" w:rsidRPr="00E01C8C" w:rsidRDefault="003F72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STT</w:t>
            </w:r>
          </w:p>
        </w:tc>
        <w:tc>
          <w:tcPr>
            <w:tcW w:w="1490" w:type="dxa"/>
            <w:shd w:val="clear" w:color="auto" w:fill="002060"/>
          </w:tcPr>
          <w:p w14:paraId="6734F1E9" w14:textId="77777777" w:rsidR="002415F8" w:rsidRPr="00E01C8C" w:rsidRDefault="003F72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Tên chuyên đề</w:t>
            </w:r>
            <w:r w:rsidRPr="00E01C8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(phần, chương,…)</w:t>
            </w:r>
          </w:p>
        </w:tc>
        <w:tc>
          <w:tcPr>
            <w:tcW w:w="1931" w:type="dxa"/>
            <w:shd w:val="clear" w:color="auto" w:fill="002060"/>
          </w:tcPr>
          <w:p w14:paraId="75315DB2" w14:textId="77777777" w:rsidR="002415F8" w:rsidRPr="00E01C8C" w:rsidRDefault="003F72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Mục tiêu chuyên biệt của chuyên đề</w:t>
            </w:r>
          </w:p>
        </w:tc>
        <w:tc>
          <w:tcPr>
            <w:tcW w:w="1920" w:type="dxa"/>
            <w:shd w:val="clear" w:color="auto" w:fill="002060"/>
          </w:tcPr>
          <w:p w14:paraId="01E45EA5" w14:textId="77777777" w:rsidR="002415F8" w:rsidRPr="00E01C8C" w:rsidRDefault="003F72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Tên chủ điểm trong chuyên đề </w:t>
            </w:r>
            <w:r w:rsidRPr="00E01C8C">
              <w:rPr>
                <w:rFonts w:ascii="Times New Roman" w:eastAsia="Caudex" w:hAnsi="Times New Roman" w:cs="Times New Roman"/>
                <w:color w:val="FFFFFF"/>
                <w:sz w:val="24"/>
                <w:szCs w:val="24"/>
              </w:rPr>
              <w:t>(phần → chương, chương → bài…)</w:t>
            </w:r>
          </w:p>
        </w:tc>
        <w:tc>
          <w:tcPr>
            <w:tcW w:w="1785" w:type="dxa"/>
            <w:shd w:val="clear" w:color="auto" w:fill="002060"/>
          </w:tcPr>
          <w:p w14:paraId="310F7F7D" w14:textId="77777777" w:rsidR="002415F8" w:rsidRPr="00E01C8C" w:rsidRDefault="003F72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Loại tài nguyên sử dụng</w:t>
            </w:r>
            <w:r w:rsidRPr="00E01C8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(PDF,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Web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audio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video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,…)</w:t>
            </w:r>
          </w:p>
        </w:tc>
        <w:tc>
          <w:tcPr>
            <w:tcW w:w="4035" w:type="dxa"/>
            <w:shd w:val="clear" w:color="auto" w:fill="002060"/>
          </w:tcPr>
          <w:p w14:paraId="3A9AA3F2" w14:textId="77777777" w:rsidR="002415F8" w:rsidRPr="00E01C8C" w:rsidRDefault="003F72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Tên phân đoạn trong chủ điểm</w:t>
            </w:r>
          </w:p>
          <w:p w14:paraId="59905AF9" w14:textId="77777777" w:rsidR="002415F8" w:rsidRPr="00E01C8C" w:rsidRDefault="003F72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01C8C">
              <w:rPr>
                <w:rFonts w:ascii="Times New Roman" w:eastAsia="Caudex" w:hAnsi="Times New Roman" w:cs="Times New Roman"/>
                <w:color w:val="FFFFFF"/>
                <w:sz w:val="24"/>
                <w:szCs w:val="24"/>
              </w:rPr>
              <w:t>(chương → bài, bài → mục…)</w:t>
            </w:r>
          </w:p>
        </w:tc>
        <w:tc>
          <w:tcPr>
            <w:tcW w:w="2670" w:type="dxa"/>
            <w:shd w:val="clear" w:color="auto" w:fill="002060"/>
          </w:tcPr>
          <w:p w14:paraId="11FED70E" w14:textId="77777777" w:rsidR="002415F8" w:rsidRPr="00E01C8C" w:rsidRDefault="003F72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Dung/Thời lượng phân đoạn</w:t>
            </w:r>
          </w:p>
          <w:p w14:paraId="788CEA55" w14:textId="77777777" w:rsidR="002415F8" w:rsidRPr="00E01C8C" w:rsidRDefault="003F72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(số trang, số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slide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thời gian,…)</w:t>
            </w:r>
          </w:p>
        </w:tc>
      </w:tr>
      <w:tr w:rsidR="008E4195" w:rsidRPr="00E01C8C" w14:paraId="4484098F" w14:textId="77777777" w:rsidTr="003F7285">
        <w:trPr>
          <w:trHeight w:val="264"/>
        </w:trPr>
        <w:tc>
          <w:tcPr>
            <w:tcW w:w="453" w:type="dxa"/>
          </w:tcPr>
          <w:p w14:paraId="0808FAF8" w14:textId="77777777" w:rsidR="008E4195" w:rsidRPr="00E01C8C" w:rsidRDefault="008E4195" w:rsidP="008E41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14:paraId="5B90B8C9" w14:textId="77777777" w:rsidR="008E4195" w:rsidRPr="00010E5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10E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</w:t>
            </w:r>
            <w:proofErr w:type="spellEnd"/>
            <w:r w:rsidRPr="00010E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1:Family </w:t>
            </w:r>
            <w:proofErr w:type="spellStart"/>
            <w:r w:rsidRPr="00010E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Life</w:t>
            </w:r>
            <w:proofErr w:type="spellEnd"/>
          </w:p>
        </w:tc>
        <w:tc>
          <w:tcPr>
            <w:tcW w:w="1931" w:type="dxa"/>
          </w:tcPr>
          <w:p w14:paraId="5A0DD5C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Đến cuối bài này, học sinh có thể:</w:t>
            </w:r>
          </w:p>
          <w:p w14:paraId="5FD0110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•Hiểu và ghi nhớ các từ vựng liên quan đến chủ đề Cuộc sống gia đình.</w:t>
            </w:r>
          </w:p>
          <w:p w14:paraId="4C2B426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Phát  âm chính xác  các  phụ âm /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/, /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kr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và /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br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</w:p>
          <w:p w14:paraId="329EDD4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hiểu thì hiện tại đơn so với thì hiện tại tiếp diễn</w:t>
            </w:r>
          </w:p>
          <w:p w14:paraId="139BDCA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đọc để biết thông tin cụ thể về lợi ích của việc chia sẻ công việc nhà</w:t>
            </w:r>
          </w:p>
          <w:p w14:paraId="5D6D208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trao đổi ý kiến về công việc gia đình</w:t>
            </w:r>
          </w:p>
          <w:p w14:paraId="3E84B7E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nghe để hiểu một chương trình truyền hình về các vai trò của các thành viên trong gia đình</w:t>
            </w:r>
          </w:p>
          <w:p w14:paraId="0490C86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viết về việc làm việc nhà trong gia đình</w:t>
            </w:r>
          </w:p>
          <w:p w14:paraId="4163FD7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hiểu các lối sống gia đình khác nhau trong các nền văn hóa khác nhau</w:t>
            </w:r>
          </w:p>
          <w:p w14:paraId="33FEA77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23D257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 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Getting Started</w:t>
            </w:r>
          </w:p>
          <w:p w14:paraId="2ED33A4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</w:t>
            </w:r>
            <w:proofErr w:type="spellEnd"/>
          </w:p>
          <w:p w14:paraId="7870370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Skill</w:t>
            </w:r>
            <w:proofErr w:type="spellEnd"/>
          </w:p>
          <w:p w14:paraId="03FBAA9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Looking back</w:t>
            </w:r>
          </w:p>
          <w:p w14:paraId="020155A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83EA0F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Sách giáo khoa Tiếng Anh lớp 10-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success</w:t>
            </w:r>
            <w:proofErr w:type="spellEnd"/>
          </w:p>
          <w:p w14:paraId="65B1BBE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Pictures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Forum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LMS)</w:t>
            </w:r>
          </w:p>
          <w:p w14:paraId="6E83A3F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37329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9BE91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49562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7B886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Matching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92D075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Audio</w:t>
            </w:r>
            <w:proofErr w:type="spellEnd"/>
          </w:p>
          <w:p w14:paraId="3F7FCE0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10B81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recording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handout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(Word) </w:t>
            </w:r>
          </w:p>
          <w:p w14:paraId="0D723AD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 (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Multiple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 chủ yếu)</w:t>
            </w:r>
          </w:p>
          <w:p w14:paraId="7249368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BED29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recording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Slide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PPT + 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handout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(Word) </w:t>
            </w:r>
          </w:p>
          <w:p w14:paraId="1CA2693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 (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Multiple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 chủ yếu)</w:t>
            </w:r>
          </w:p>
          <w:p w14:paraId="1DAC166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E49E6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D8A3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CD489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Ảnh + 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Forum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trong LMS) </w:t>
            </w:r>
          </w:p>
          <w:p w14:paraId="22676BA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Tài liệu dạng PDF </w:t>
            </w:r>
          </w:p>
          <w:p w14:paraId="7499BD7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07136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Handout</w:t>
            </w:r>
            <w:proofErr w:type="spellEnd"/>
          </w:p>
          <w:p w14:paraId="2F7FB8F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E7F38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6A8C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34FA1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</w:t>
            </w:r>
          </w:p>
          <w:p w14:paraId="1C6AEF2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65070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Comment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dưới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trong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</w:t>
            </w:r>
            <w:proofErr w:type="spellEnd"/>
          </w:p>
          <w:p w14:paraId="37CC68C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DD233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9DBFC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 (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Fill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blank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3D3800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E43A2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96E1E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Wordwall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game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6418B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314926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421BC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Form</w:t>
            </w:r>
            <w:proofErr w:type="spellEnd"/>
          </w:p>
          <w:p w14:paraId="7E30029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DF891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9BCA9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Handout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(Word) +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LMS.</w:t>
            </w:r>
          </w:p>
          <w:p w14:paraId="07B6FCE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04CA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Tài liệu PDF </w:t>
            </w:r>
          </w:p>
          <w:p w14:paraId="1658B73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79CD6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CA2ED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Handout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(Word)</w:t>
            </w:r>
          </w:p>
          <w:p w14:paraId="7A73544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74284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</w:t>
            </w:r>
          </w:p>
        </w:tc>
        <w:tc>
          <w:tcPr>
            <w:tcW w:w="4035" w:type="dxa"/>
          </w:tcPr>
          <w:p w14:paraId="25C94C74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Getting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started</w:t>
            </w:r>
            <w:proofErr w:type="spellEnd"/>
          </w:p>
          <w:p w14:paraId="3686D462" w14:textId="77777777" w:rsidR="008E4195" w:rsidRPr="0029113C" w:rsidRDefault="008E4195" w:rsidP="008E4195">
            <w:pPr>
              <w:numPr>
                <w:ilvl w:val="0"/>
                <w:numId w:val="10"/>
              </w:numPr>
              <w:spacing w:line="240" w:lineRule="auto"/>
              <w:ind w:left="283"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>Warm-up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chủ đề </w:t>
            </w:r>
            <w:r w:rsidRPr="002911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Cuộc sống gia đình: </w:t>
            </w: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sinh kể một số hoạt động gia đình hằng ngày. </w:t>
            </w:r>
          </w:p>
          <w:p w14:paraId="6D8E9010" w14:textId="77777777" w:rsidR="008E4195" w:rsidRPr="0029113C" w:rsidRDefault="008E4195" w:rsidP="008E4195">
            <w:pPr>
              <w:numPr>
                <w:ilvl w:val="0"/>
                <w:numId w:val="10"/>
              </w:numPr>
              <w:spacing w:line="240" w:lineRule="auto"/>
              <w:ind w:left="283"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phần hội thoại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Household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Chores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11399533" w14:textId="77777777" w:rsidR="008E4195" w:rsidRPr="0029113C" w:rsidRDefault="008E4195" w:rsidP="008E4195">
            <w:pPr>
              <w:numPr>
                <w:ilvl w:val="0"/>
                <w:numId w:val="10"/>
              </w:numPr>
              <w:spacing w:line="240" w:lineRule="auto"/>
              <w:ind w:left="283"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Làm bài tập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Matching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để tạo ra một cụm từ đúng. </w:t>
            </w:r>
          </w:p>
          <w:p w14:paraId="691D81D8" w14:textId="77777777" w:rsidR="008E4195" w:rsidRPr="0029113C" w:rsidRDefault="008E4195" w:rsidP="008E4195">
            <w:pPr>
              <w:numPr>
                <w:ilvl w:val="0"/>
                <w:numId w:val="10"/>
              </w:numPr>
              <w:spacing w:line="240" w:lineRule="auto"/>
              <w:ind w:left="283" w:hanging="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Xem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HANDOUT </w:t>
            </w:r>
          </w:p>
          <w:p w14:paraId="2C0B1DC7" w14:textId="77777777" w:rsidR="008E4195" w:rsidRPr="0029113C" w:rsidRDefault="008E4195" w:rsidP="008E4195">
            <w:pPr>
              <w:numPr>
                <w:ilvl w:val="0"/>
                <w:numId w:val="10"/>
              </w:numPr>
              <w:spacing w:line="240" w:lineRule="auto"/>
              <w:ind w:left="283" w:hanging="14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Làm bài tập </w:t>
            </w: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True-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Flase</w:t>
            </w:r>
            <w:proofErr w:type="spellEnd"/>
          </w:p>
          <w:p w14:paraId="41821AC2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749588C" w14:textId="77777777" w:rsidR="008E4195" w:rsidRPr="0029113C" w:rsidRDefault="008E4195" w:rsidP="008E4195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Pronunciation</w:t>
            </w:r>
            <w:proofErr w:type="spellEnd"/>
          </w:p>
          <w:p w14:paraId="13D6C50F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Nghe và lặp lại theo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các từ vựng chứa âm </w:t>
            </w:r>
            <w:r w:rsidRPr="002911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kl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/, /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/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/.</w:t>
            </w:r>
          </w:p>
          <w:p w14:paraId="31528DE4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Nghe và chọn từ nghe được trong câu. </w:t>
            </w:r>
          </w:p>
          <w:p w14:paraId="471A3B92" w14:textId="77777777" w:rsidR="008E4195" w:rsidRPr="0029113C" w:rsidRDefault="008E4195" w:rsidP="008E4195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Vocabulary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6C1E6A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Xem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handout</w:t>
            </w:r>
          </w:p>
          <w:p w14:paraId="52D7A232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Xem bài giảng về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từ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vựng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5764243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tập tổng hợp nhiều dạng về từ vựng của chủ đề </w:t>
            </w: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Gia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đình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4D8E5F9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FB4EEE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FF99F" w14:textId="77777777" w:rsidR="008E4195" w:rsidRPr="0029113C" w:rsidRDefault="008E4195" w:rsidP="008E4195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Grammar</w:t>
            </w:r>
            <w:proofErr w:type="spellEnd"/>
          </w:p>
          <w:p w14:paraId="4AE81796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Xem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về </w:t>
            </w: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Present Simple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Present Continuous</w:t>
            </w:r>
          </w:p>
          <w:p w14:paraId="44DDB2A1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Chơi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game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ôn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ngữ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pháp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81A9BDD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DA2ACC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A8D92E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Skills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BA0AA54" w14:textId="77777777" w:rsidR="008E4195" w:rsidRPr="0029113C" w:rsidRDefault="008E4195" w:rsidP="008E4195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Reading</w:t>
            </w:r>
            <w:proofErr w:type="spellEnd"/>
          </w:p>
          <w:p w14:paraId="1DB332A8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>- Xem ảnh và thảo luận hai câu hỏi.</w:t>
            </w:r>
          </w:p>
          <w:p w14:paraId="7EAB1E36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2ECE4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Đọc bài đọc và làm các bài tập: </w:t>
            </w:r>
          </w:p>
          <w:p w14:paraId="3C369044" w14:textId="77777777" w:rsidR="008E4195" w:rsidRPr="0029113C" w:rsidRDefault="008E4195" w:rsidP="008E41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>Chọn ý chính</w:t>
            </w:r>
          </w:p>
          <w:p w14:paraId="14494557" w14:textId="77777777" w:rsidR="008E4195" w:rsidRPr="0029113C" w:rsidRDefault="008E4195" w:rsidP="008E41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>Làm bài tập về đọc chi tiết trong bài.</w:t>
            </w:r>
          </w:p>
          <w:p w14:paraId="59F5DCC4" w14:textId="77777777" w:rsidR="008E4195" w:rsidRPr="0029113C" w:rsidRDefault="008E4195" w:rsidP="008E4195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Speaking</w:t>
            </w:r>
            <w:proofErr w:type="spellEnd"/>
          </w:p>
          <w:p w14:paraId="482333F4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Xem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handout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từ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vựng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mẫu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câu</w:t>
            </w:r>
            <w:proofErr w:type="spellEnd"/>
          </w:p>
          <w:p w14:paraId="098CEEF0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Nghe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đoạn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thoại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mẫu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EB711C0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Từ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điển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để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từ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mới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030E52A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Bài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về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quay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một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đoạn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nói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phút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chủ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đề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về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Gia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đình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sự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ED4642E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xét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bài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bạn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khác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trong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5143671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795F18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4217F3" w14:textId="77777777" w:rsidR="008E4195" w:rsidRPr="0029113C" w:rsidRDefault="008E4195" w:rsidP="008E419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Listening</w:t>
            </w:r>
            <w:proofErr w:type="spellEnd"/>
          </w:p>
          <w:p w14:paraId="7C9DA542" w14:textId="77777777" w:rsidR="008E4195" w:rsidRPr="00982A5F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982A5F">
              <w:rPr>
                <w:rFonts w:ascii="Times New Roman" w:eastAsia="Times New Roman" w:hAnsi="Times New Roman" w:cs="Times New Roman"/>
                <w:sz w:val="24"/>
                <w:szCs w:val="24"/>
              </w:rPr>
              <w:t>Thảo luận về bức hình trong sách</w:t>
            </w:r>
          </w:p>
          <w:p w14:paraId="46D9C8F7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>Nghe một đoạn hội thoại và thự</w:t>
            </w:r>
            <w:r w:rsidRPr="00982A5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hiện 2 bài tập sau:</w:t>
            </w:r>
          </w:p>
          <w:p w14:paraId="2BFF8C77" w14:textId="77777777" w:rsidR="008E4195" w:rsidRPr="0029113C" w:rsidRDefault="008E4195" w:rsidP="008E4195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tập </w:t>
            </w: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True/False</w:t>
            </w:r>
          </w:p>
          <w:p w14:paraId="05BC77D1" w14:textId="77777777" w:rsidR="008E4195" w:rsidRPr="0029113C" w:rsidRDefault="008E4195" w:rsidP="008E4195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>Bài tập điền từ vào chỗ trống</w:t>
            </w:r>
          </w:p>
          <w:p w14:paraId="2A4D4473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47BA1B" w14:textId="77777777" w:rsidR="008E4195" w:rsidRPr="0029113C" w:rsidRDefault="008E4195" w:rsidP="008E4195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</w:t>
            </w:r>
            <w:proofErr w:type="spellEnd"/>
          </w:p>
          <w:p w14:paraId="67BB7ED7" w14:textId="77777777" w:rsidR="008E4195" w:rsidRPr="00982A5F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>- Nối từ vựng về các hoạt động sinh hoạt hằng ngày trong gia đình với hình thích hợp.</w:t>
            </w:r>
          </w:p>
          <w:p w14:paraId="1EFDE0A3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>- Đánh giá mức độ thường xuyên với 6 hoạt động sinh hoạt hằng ngày trong gia đình.</w:t>
            </w:r>
          </w:p>
          <w:p w14:paraId="0C9FA196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Nhìn mẫu thời khóa biểu về hoạt động hằng ngày trong gia đình và điền vào </w:t>
            </w:r>
            <w:proofErr w:type="spellStart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>handout</w:t>
            </w:r>
            <w:proofErr w:type="spellEnd"/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thời khóa biểu của bản thân. </w:t>
            </w:r>
          </w:p>
          <w:p w14:paraId="6306BF32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Đọc bài mẫu về đoạn văn trả lời lá thư về </w:t>
            </w:r>
            <w:r w:rsidRPr="002911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mô tả công việc hằng ngày trong gia đình của bản thân.</w:t>
            </w:r>
          </w:p>
          <w:p w14:paraId="14E1DADA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Tìm hiểu cấu trúc và các từ nối cần thiết để hoàn thành đoạn văn </w:t>
            </w:r>
            <w:r w:rsidRPr="002911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mô tả công việc hằng ngày trong gia đình của bản thân.</w:t>
            </w: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959013" w14:textId="3F947B81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Dùng lại thời khóa biểu đã làm ở hoạt động trước để viết một đoạn văn </w:t>
            </w:r>
            <w:r w:rsidRPr="002911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mô tả công việc hằng ngày trong gia đình của bản thân. </w:t>
            </w:r>
          </w:p>
          <w:p w14:paraId="3E52D935" w14:textId="0B639BD3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307963F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4. Looking back </w:t>
            </w:r>
          </w:p>
          <w:p w14:paraId="3BFC408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tập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cố</w:t>
            </w:r>
            <w:proofErr w:type="spellEnd"/>
          </w:p>
          <w:p w14:paraId="5743B642" w14:textId="1F7A61CA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Thảo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luận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những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điểm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tốt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chưa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đạt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được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ở 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14:paraId="075DB1C4" w14:textId="77777777" w:rsidR="008E4195" w:rsidRP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0B7BA9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037DDAB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Trang 8 tới trang 14</w:t>
            </w:r>
          </w:p>
          <w:p w14:paraId="0E3C909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4195" w:rsidRPr="00E01C8C" w14:paraId="7DDB9918" w14:textId="77777777" w:rsidTr="003F7285">
        <w:trPr>
          <w:trHeight w:val="276"/>
        </w:trPr>
        <w:tc>
          <w:tcPr>
            <w:tcW w:w="453" w:type="dxa"/>
          </w:tcPr>
          <w:p w14:paraId="186F93D6" w14:textId="77777777" w:rsidR="008E4195" w:rsidRPr="00E01C8C" w:rsidRDefault="008E4195" w:rsidP="008E41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0" w:type="dxa"/>
          </w:tcPr>
          <w:p w14:paraId="0B8726E7" w14:textId="77777777" w:rsidR="008E4195" w:rsidRPr="00010E5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10E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</w:t>
            </w:r>
            <w:proofErr w:type="spellEnd"/>
            <w:r w:rsidRPr="00010E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2:</w:t>
            </w:r>
          </w:p>
          <w:p w14:paraId="5AEC1B32" w14:textId="170219F2" w:rsidR="008E4195" w:rsidRPr="00F21DEC" w:rsidRDefault="00B30785" w:rsidP="008E419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21D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Humans and the environment</w:t>
            </w:r>
          </w:p>
        </w:tc>
        <w:tc>
          <w:tcPr>
            <w:tcW w:w="1931" w:type="dxa"/>
          </w:tcPr>
          <w:p w14:paraId="2EDC3E9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Đến cuối bài này, học sinh có thể:</w:t>
            </w:r>
          </w:p>
          <w:p w14:paraId="525A9A4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•Hiểu và ghi nhớ các từ vựng liên quan đến chủ đề Con người và môi trường.</w:t>
            </w:r>
          </w:p>
          <w:p w14:paraId="78DE353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Phát  âm chính xác  các  phụ âm / </w:t>
            </w:r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kl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/, /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/, /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/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/.</w:t>
            </w:r>
          </w:p>
          <w:p w14:paraId="7FAC767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hiểu và vận dụng được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Will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Be going to.</w:t>
            </w:r>
          </w:p>
          <w:p w14:paraId="164A8ED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Hiểu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vận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dụng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được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Passive Voice.</w:t>
            </w:r>
          </w:p>
          <w:p w14:paraId="4556006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đọc để biết thông tin cụ thể về những việc nên hay không nên </w:t>
            </w:r>
          </w:p>
          <w:p w14:paraId="0F5A61C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trao đổi ý kiến về công việc gia đình</w:t>
            </w:r>
          </w:p>
          <w:p w14:paraId="1965305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nghe để hiểu về một tổ chức bảo vệ môi trường</w:t>
            </w:r>
          </w:p>
          <w:p w14:paraId="59FD0DF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viết về những việc nên và không nên làm để bảo vệ môi trường.</w:t>
            </w:r>
          </w:p>
          <w:p w14:paraId="5C0CAC3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2CABB6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Getting Started</w:t>
            </w:r>
          </w:p>
          <w:p w14:paraId="16846BE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</w:t>
            </w:r>
            <w:proofErr w:type="spellEnd"/>
          </w:p>
          <w:p w14:paraId="712B948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Skill</w:t>
            </w:r>
            <w:proofErr w:type="spellEnd"/>
          </w:p>
          <w:p w14:paraId="2FEE715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Looking back</w:t>
            </w:r>
          </w:p>
          <w:p w14:paraId="65F54245" w14:textId="20BF37C1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CFC4F8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Sách giáo khoa Tiếng Anh lớp 10-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success</w:t>
            </w:r>
            <w:proofErr w:type="spellEnd"/>
          </w:p>
          <w:p w14:paraId="468478B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Forum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</w:t>
            </w:r>
          </w:p>
          <w:p w14:paraId="6317C99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9C854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B2118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Matching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F57DB0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handout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(PDF)</w:t>
            </w:r>
          </w:p>
          <w:p w14:paraId="187AC46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Wordwall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Game</w:t>
            </w:r>
          </w:p>
          <w:p w14:paraId="38CE99F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8F6333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LMS</w:t>
            </w:r>
          </w:p>
          <w:p w14:paraId="4817703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38C06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3A01C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62879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4F82EA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recording</w:t>
            </w:r>
            <w:proofErr w:type="spellEnd"/>
          </w:p>
          <w:p w14:paraId="5021A5B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-Link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DE2A8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 (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Multiple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 chủ yếu)</w:t>
            </w:r>
          </w:p>
          <w:p w14:paraId="2713465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7ED07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0F98E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68C60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82EA8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 (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Multiple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 chủ yếu)</w:t>
            </w:r>
          </w:p>
          <w:p w14:paraId="4D6BB0A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65DE2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092B7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D4E97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0C67E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Ảnh + 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Forum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trong LMS) </w:t>
            </w:r>
          </w:p>
          <w:p w14:paraId="19FA9FD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-Handout</w:t>
            </w:r>
          </w:p>
          <w:p w14:paraId="3ED311C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Tài liệu dạng PDF </w:t>
            </w:r>
          </w:p>
          <w:p w14:paraId="425E309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7A481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CD8F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Audio</w:t>
            </w:r>
            <w:proofErr w:type="spellEnd"/>
          </w:p>
          <w:p w14:paraId="0B8CA5E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Quiz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14:paraId="2DC5091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F9F14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1AAD0D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Handout</w:t>
            </w:r>
          </w:p>
          <w:p w14:paraId="7119C47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-Assignment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LMS</w:t>
            </w:r>
          </w:p>
        </w:tc>
        <w:tc>
          <w:tcPr>
            <w:tcW w:w="4035" w:type="dxa"/>
          </w:tcPr>
          <w:p w14:paraId="049290E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Getting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started</w:t>
            </w:r>
            <w:proofErr w:type="spellEnd"/>
          </w:p>
          <w:p w14:paraId="05CCA93C" w14:textId="77777777" w:rsidR="008E4195" w:rsidRPr="00E01C8C" w:rsidRDefault="008E4195" w:rsidP="008E4195">
            <w:pPr>
              <w:numPr>
                <w:ilvl w:val="0"/>
                <w:numId w:val="10"/>
              </w:numPr>
              <w:spacing w:line="240" w:lineRule="auto"/>
              <w:ind w:left="283"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Warm-up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chủ đề </w:t>
            </w:r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Con người và môi trường: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nhìn hình và trả lời câu hỏi thảo luận</w:t>
            </w:r>
            <w:r w:rsidRPr="00E01C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7851DB1" w14:textId="77777777" w:rsidR="008E4195" w:rsidRPr="00E01C8C" w:rsidRDefault="008E4195" w:rsidP="008E4195">
            <w:pPr>
              <w:numPr>
                <w:ilvl w:val="0"/>
                <w:numId w:val="10"/>
              </w:numPr>
              <w:spacing w:line="240" w:lineRule="auto"/>
              <w:ind w:left="283"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Xem </w:t>
            </w:r>
            <w:proofErr w:type="spellStart"/>
            <w:r w:rsidRPr="00E01C8C">
              <w:rPr>
                <w:rFonts w:ascii="Times New Roman" w:eastAsia="Calibri" w:hAnsi="Times New Roman" w:cs="Times New Roman"/>
                <w:sz w:val="24"/>
                <w:szCs w:val="24"/>
              </w:rPr>
              <w:t>video</w:t>
            </w:r>
            <w:proofErr w:type="spellEnd"/>
            <w:r w:rsidRPr="00E01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về ô nhiễm môi trường.</w:t>
            </w:r>
          </w:p>
          <w:p w14:paraId="68D0E04C" w14:textId="77777777" w:rsidR="008E4195" w:rsidRPr="00E01C8C" w:rsidRDefault="008E4195" w:rsidP="008E41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39AB0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625F0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6BE4F160" w14:textId="77777777" w:rsidR="008E4195" w:rsidRPr="00E01C8C" w:rsidRDefault="008E4195" w:rsidP="008E4195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Pronunciation</w:t>
            </w:r>
            <w:proofErr w:type="spellEnd"/>
          </w:p>
          <w:p w14:paraId="490CDB8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Nghe và lặp lại theo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các từ vựng chứa âm </w:t>
            </w:r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kl</w:t>
            </w:r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/, /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/, /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and /pr/</w:t>
            </w:r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0D4F647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game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ôn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</w:p>
          <w:p w14:paraId="39CD5A6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6121E5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022282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6A2286" w14:textId="77777777" w:rsidR="008E4195" w:rsidRPr="00E01C8C" w:rsidRDefault="008E4195" w:rsidP="008E4195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Vocabulary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BB52C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Slide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giảng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vựng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863B64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tập tổng hợp nhiều dạng về từ vựng của chủ đề Đời sống gia đình. </w:t>
            </w:r>
          </w:p>
          <w:p w14:paraId="6454595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F379FB" w14:textId="77777777" w:rsidR="008E4195" w:rsidRPr="00E01C8C" w:rsidRDefault="008E4195" w:rsidP="008E4195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Grammar</w:t>
            </w:r>
            <w:proofErr w:type="spellEnd"/>
          </w:p>
          <w:p w14:paraId="219B47D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Xem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dạy hai thì </w:t>
            </w:r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Will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Be going to</w:t>
            </w:r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5D1F925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Bài tập tổng hợp nhiều dạng về hai thì.</w:t>
            </w:r>
          </w:p>
          <w:p w14:paraId="1F3D026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Xem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video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Passive Voice.</w:t>
            </w:r>
          </w:p>
          <w:p w14:paraId="0291B5C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Passive Voice.</w:t>
            </w:r>
          </w:p>
          <w:p w14:paraId="2AF7925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B722B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Skills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6ABD013B" w14:textId="77777777" w:rsidR="008E4195" w:rsidRPr="00E01C8C" w:rsidRDefault="008E4195" w:rsidP="008E4195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Reading</w:t>
            </w:r>
            <w:proofErr w:type="spellEnd"/>
          </w:p>
          <w:p w14:paraId="6FE51A6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Xem ảnh và thảo luận hai câu hỏi.</w:t>
            </w:r>
          </w:p>
          <w:p w14:paraId="4333102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Đọc bài đọc và làm các bài tập: </w:t>
            </w:r>
          </w:p>
          <w:p w14:paraId="18FF7220" w14:textId="77777777" w:rsidR="008E4195" w:rsidRPr="00E01C8C" w:rsidRDefault="008E4195" w:rsidP="008E41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Chọn ý chính</w:t>
            </w:r>
          </w:p>
          <w:p w14:paraId="1AC9F3D1" w14:textId="77777777" w:rsidR="008E4195" w:rsidRPr="00E01C8C" w:rsidRDefault="008E4195" w:rsidP="008E41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Chọn nghĩa của từ vựng được gạch chân trong bài</w:t>
            </w:r>
          </w:p>
          <w:p w14:paraId="509B699F" w14:textId="77777777" w:rsidR="008E4195" w:rsidRPr="00E01C8C" w:rsidRDefault="008E4195" w:rsidP="008E41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Làm bài tập về đọc chi tiết trong bài.</w:t>
            </w:r>
          </w:p>
          <w:p w14:paraId="752FEAA6" w14:textId="77777777" w:rsidR="008E4195" w:rsidRPr="00E01C8C" w:rsidRDefault="008E4195" w:rsidP="008E4195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Speaking</w:t>
            </w:r>
            <w:proofErr w:type="spellEnd"/>
          </w:p>
          <w:p w14:paraId="4A49E61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Xem ảnh và đưa ra ý kiến về câu hỏi.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0D60C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Làm bài tập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Matching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vào hai cột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Should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(Nên) và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Shouldn’t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(Không nên)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trong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handout.</w:t>
            </w:r>
          </w:p>
          <w:p w14:paraId="6C46199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Trình bày một bài nói (1-2 phút) trả lời cho câu hỏi </w:t>
            </w:r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Những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việc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nên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không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nên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để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bảo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vệ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môi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trường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Tại sao? </w:t>
            </w:r>
          </w:p>
          <w:p w14:paraId="584FABC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7D3AD3" w14:textId="77777777" w:rsidR="008E4195" w:rsidRPr="00E01C8C" w:rsidRDefault="008E4195" w:rsidP="008E419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Listening</w:t>
            </w:r>
            <w:proofErr w:type="spellEnd"/>
          </w:p>
          <w:p w14:paraId="7646621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Nghe một đoạn hội thoại và thực hiện 2 bài tập sau:</w:t>
            </w:r>
          </w:p>
          <w:p w14:paraId="052E7B28" w14:textId="77777777" w:rsidR="008E4195" w:rsidRPr="00E01C8C" w:rsidRDefault="008E4195" w:rsidP="008E4195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tập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  <w:proofErr w:type="spellEnd"/>
          </w:p>
          <w:p w14:paraId="63375CCF" w14:textId="77777777" w:rsidR="008E4195" w:rsidRPr="00E01C8C" w:rsidRDefault="008E4195" w:rsidP="008E4195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</w:t>
            </w:r>
            <w:proofErr w:type="spellEnd"/>
          </w:p>
          <w:p w14:paraId="5DF062A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Xem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Handout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về những từ nối cần thiết cho đoạn văn về những việc nên và không nên làm để bảo vệ môi trường.</w:t>
            </w:r>
          </w:p>
          <w:p w14:paraId="21F3F09B" w14:textId="77777777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Đọc bài mẫu về đoạn văn trên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trong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handout.</w:t>
            </w:r>
          </w:p>
          <w:p w14:paraId="0EF8E6E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4. Looking back </w:t>
            </w:r>
          </w:p>
          <w:p w14:paraId="7DBDD0F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tập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cố</w:t>
            </w:r>
            <w:proofErr w:type="spellEnd"/>
          </w:p>
          <w:p w14:paraId="7606EA19" w14:textId="46D9B4BC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Thảo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luận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những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điểm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tốt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chưa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đạt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được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ở 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  <w:p w14:paraId="6A050791" w14:textId="74314A15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</w:tcPr>
          <w:p w14:paraId="5E00254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Trang 18 tới trang 25</w:t>
            </w:r>
          </w:p>
          <w:p w14:paraId="46A332A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4195" w:rsidRPr="00E01C8C" w14:paraId="3D3558A5" w14:textId="77777777" w:rsidTr="003F7285">
        <w:trPr>
          <w:trHeight w:val="276"/>
        </w:trPr>
        <w:tc>
          <w:tcPr>
            <w:tcW w:w="453" w:type="dxa"/>
          </w:tcPr>
          <w:p w14:paraId="6C8D18CA" w14:textId="77777777" w:rsidR="008E4195" w:rsidRPr="00E01C8C" w:rsidRDefault="008E4195" w:rsidP="008E41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90" w:type="dxa"/>
          </w:tcPr>
          <w:p w14:paraId="7BFCECF3" w14:textId="77777777" w:rsidR="008E4195" w:rsidRPr="00010E5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10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Unit 3: Music</w:t>
            </w:r>
          </w:p>
        </w:tc>
        <w:tc>
          <w:tcPr>
            <w:tcW w:w="1931" w:type="dxa"/>
          </w:tcPr>
          <w:p w14:paraId="311B11F3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Đến cuối chương này, học sinh có thể:</w:t>
            </w:r>
          </w:p>
          <w:p w14:paraId="768C71DD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phân biệt trọng âm và phát âm đúng các từ vựng có 2 âm tiết.</w:t>
            </w:r>
          </w:p>
          <w:p w14:paraId="04F91C48" w14:textId="77777777" w:rsidR="008E4195" w:rsidRPr="00E01C8C" w:rsidRDefault="008E4195" w:rsidP="008E4195">
            <w:pPr>
              <w:numPr>
                <w:ilvl w:val="0"/>
                <w:numId w:val="19"/>
              </w:numPr>
              <w:ind w:left="141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hiểu và sử dụng các từ vựng, cụm từ liên quan đến Âm nhạc</w:t>
            </w:r>
          </w:p>
          <w:p w14:paraId="63BEA655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nhận biết và sử dụng đúng câu ghép và động từ nguyên mẫu</w:t>
            </w:r>
          </w:p>
          <w:p w14:paraId="24000337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đọc và hiểu được các ý chính trong đoạn văn bản nói về một câu sự kiện âm nhạc.</w:t>
            </w:r>
          </w:p>
          <w:p w14:paraId="2F8823E2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nghe và hiểu về 1 sự kiện âm nhạc.</w:t>
            </w:r>
          </w:p>
          <w:p w14:paraId="14D552D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viết được 1 đoạn văn mô tả 1 sự kiện âm nhạc.</w:t>
            </w:r>
          </w:p>
        </w:tc>
        <w:tc>
          <w:tcPr>
            <w:tcW w:w="1920" w:type="dxa"/>
          </w:tcPr>
          <w:p w14:paraId="1D12707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Getting Started</w:t>
            </w:r>
          </w:p>
          <w:p w14:paraId="67710C4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</w:t>
            </w:r>
            <w:proofErr w:type="spellEnd"/>
          </w:p>
          <w:p w14:paraId="76F0B61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Skill</w:t>
            </w:r>
            <w:proofErr w:type="spellEnd"/>
          </w:p>
          <w:p w14:paraId="0B876AD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Looking back</w:t>
            </w:r>
          </w:p>
          <w:p w14:paraId="64DE3245" w14:textId="35D3E55A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3B3B5D1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Sách giáo khoa Tiếng Anh lớp 10-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success</w:t>
            </w:r>
            <w:proofErr w:type="spellEnd"/>
          </w:p>
          <w:p w14:paraId="6F6EA43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Forum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</w:t>
            </w:r>
          </w:p>
          <w:p w14:paraId="029E33D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38582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9B038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Matching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BE3FCD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handout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(PDF)</w:t>
            </w:r>
          </w:p>
          <w:p w14:paraId="4467EA1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Wordwall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Game</w:t>
            </w:r>
          </w:p>
          <w:p w14:paraId="618D0B2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AF0AFC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LMS</w:t>
            </w:r>
          </w:p>
          <w:p w14:paraId="7E94475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82FEE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178987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Handout</w:t>
            </w:r>
          </w:p>
          <w:p w14:paraId="1A7EC75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 (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Multiple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 chủ yếu)</w:t>
            </w:r>
          </w:p>
          <w:p w14:paraId="0CB1CC2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F146C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347DD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C29C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 (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Multiple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 chủ yếu)</w:t>
            </w:r>
          </w:p>
          <w:p w14:paraId="6D6C53A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D1C74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D77DC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0247E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8CB99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Ảnh + 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Forum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trong LMS) </w:t>
            </w:r>
          </w:p>
          <w:p w14:paraId="02B7AAF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-Handout</w:t>
            </w:r>
          </w:p>
          <w:p w14:paraId="5B25D36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Tài liệu dạng PDF </w:t>
            </w:r>
          </w:p>
          <w:p w14:paraId="552B762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5F8F7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F293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Audio</w:t>
            </w:r>
            <w:proofErr w:type="spellEnd"/>
          </w:p>
          <w:p w14:paraId="30ACCEF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Quiz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14:paraId="708CA51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6F2A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5B87FA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207363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9B6B29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Handout</w:t>
            </w:r>
          </w:p>
          <w:p w14:paraId="70ED4A6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LMS</w:t>
            </w:r>
          </w:p>
          <w:p w14:paraId="5A4D2B3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Assignment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LMS</w:t>
            </w:r>
          </w:p>
        </w:tc>
        <w:tc>
          <w:tcPr>
            <w:tcW w:w="4035" w:type="dxa"/>
          </w:tcPr>
          <w:p w14:paraId="5D7F9AF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Getting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started</w:t>
            </w:r>
            <w:proofErr w:type="spellEnd"/>
          </w:p>
          <w:p w14:paraId="03681813" w14:textId="77777777" w:rsidR="008E4195" w:rsidRPr="00E01C8C" w:rsidRDefault="008E4195" w:rsidP="008E4195">
            <w:pPr>
              <w:numPr>
                <w:ilvl w:val="0"/>
                <w:numId w:val="10"/>
              </w:numPr>
              <w:spacing w:line="240" w:lineRule="auto"/>
              <w:ind w:left="283"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Warm-up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chủ đề Âm nhạc</w:t>
            </w:r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Học sinh kể một số hoạt động âm nhạc ở Việt Nam.</w:t>
            </w:r>
          </w:p>
          <w:p w14:paraId="4B70426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B1524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AE18E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FD343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0AC9494D" w14:textId="77777777" w:rsidR="008E4195" w:rsidRPr="00E01C8C" w:rsidRDefault="008E4195" w:rsidP="008E4195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Pronunciation</w:t>
            </w:r>
            <w:proofErr w:type="spellEnd"/>
          </w:p>
          <w:p w14:paraId="670DB33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Nghe và lặp lại theo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các từ vựng có hai âm tiết, chú trọng vào dấu nhấn</w:t>
            </w:r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13A201B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Nghe và chọn dấu nhấn đúng. </w:t>
            </w:r>
          </w:p>
          <w:p w14:paraId="4928285D" w14:textId="77777777" w:rsidR="008E4195" w:rsidRPr="00E01C8C" w:rsidRDefault="008E4195" w:rsidP="008E4195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Vocabulary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4A146B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Xem bài giảng về từ vựng </w:t>
            </w:r>
          </w:p>
          <w:p w14:paraId="5A218BA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F85F7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tập tổng hợp nhiều dạng về từ vựng của chủ đề Âm nhạc. </w:t>
            </w:r>
          </w:p>
          <w:p w14:paraId="7A73161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247E73" w14:textId="77777777" w:rsidR="008E4195" w:rsidRPr="00E01C8C" w:rsidRDefault="008E4195" w:rsidP="008E4195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Grammar</w:t>
            </w:r>
            <w:proofErr w:type="spellEnd"/>
          </w:p>
          <w:p w14:paraId="0F13DDD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Xem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handout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về động từ bất qui tắc</w:t>
            </w:r>
          </w:p>
          <w:p w14:paraId="08334A3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Làm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ôn tập động từ bất qui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tăc</w:t>
            </w:r>
            <w:proofErr w:type="spellEnd"/>
          </w:p>
          <w:p w14:paraId="32B20AA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4F5BC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8069C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6258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Skills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BB3F2E" w14:textId="77777777" w:rsidR="008E4195" w:rsidRPr="00E01C8C" w:rsidRDefault="008E4195" w:rsidP="008E4195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Reading</w:t>
            </w:r>
            <w:proofErr w:type="spellEnd"/>
          </w:p>
          <w:p w14:paraId="0E73A0F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Xem ảnh và thảo luận hai câu hỏi.</w:t>
            </w:r>
          </w:p>
          <w:p w14:paraId="04F270E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Đọc bài đọc và làm các bài tập: </w:t>
            </w:r>
          </w:p>
          <w:p w14:paraId="63E32E74" w14:textId="77777777" w:rsidR="008E4195" w:rsidRPr="00E01C8C" w:rsidRDefault="008E4195" w:rsidP="008E41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Chọn ý chính</w:t>
            </w:r>
          </w:p>
          <w:p w14:paraId="1D7A09BC" w14:textId="77777777" w:rsidR="008E4195" w:rsidRPr="00E01C8C" w:rsidRDefault="008E4195" w:rsidP="008E41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Làm bài tập về đọc chi tiết trong bài.</w:t>
            </w:r>
          </w:p>
          <w:p w14:paraId="6DD432D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AFF94B" w14:textId="77777777" w:rsidR="008E4195" w:rsidRPr="00E01C8C" w:rsidRDefault="008E4195" w:rsidP="008E4195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Speaking</w:t>
            </w:r>
            <w:proofErr w:type="spellEnd"/>
          </w:p>
          <w:p w14:paraId="79FB5DE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Làm bài tập từ vựng cho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về chủ đề Âm nhạc</w:t>
            </w:r>
          </w:p>
          <w:p w14:paraId="3B4F495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D070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Trình bày một bài nói (1-2 phút) trả lời cho câu hỏi </w:t>
            </w:r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“Mô tả một sự kiện âm nhạc” </w:t>
            </w:r>
          </w:p>
          <w:p w14:paraId="4DC3D73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Nhận xét bài của 2 bạn khác trong lớp. </w:t>
            </w:r>
          </w:p>
          <w:p w14:paraId="6D23FEA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EDCDF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039A01" w14:textId="77777777" w:rsidR="008E4195" w:rsidRPr="00E01C8C" w:rsidRDefault="008E4195" w:rsidP="008E419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Listening</w:t>
            </w:r>
            <w:proofErr w:type="spellEnd"/>
          </w:p>
          <w:p w14:paraId="0337FC5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Nghe một đoạn hội thoại và thự hiện 2 bài tập sau:</w:t>
            </w:r>
          </w:p>
          <w:p w14:paraId="15D79542" w14:textId="77777777" w:rsidR="008E4195" w:rsidRPr="00E01C8C" w:rsidRDefault="008E4195" w:rsidP="008E4195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tập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True/False</w:t>
            </w:r>
          </w:p>
          <w:p w14:paraId="0A85B2B0" w14:textId="77777777" w:rsidR="008E4195" w:rsidRPr="00E01C8C" w:rsidRDefault="008E4195" w:rsidP="008E4195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Bài tập điền từ vào chỗ trống</w:t>
            </w:r>
          </w:p>
          <w:p w14:paraId="4624CCC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D0A2AC" w14:textId="77777777" w:rsidR="008E4195" w:rsidRPr="00E01C8C" w:rsidRDefault="008E4195" w:rsidP="008E4195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</w:t>
            </w:r>
            <w:proofErr w:type="spellEnd"/>
          </w:p>
          <w:p w14:paraId="3AFD52B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Làm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về từ vựng chủ đề Âm nhạc.</w:t>
            </w:r>
          </w:p>
          <w:p w14:paraId="2359F83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Đọc bài mẫu về đoạn văn mô tả 1 sự kiện âm nhạc.</w:t>
            </w:r>
          </w:p>
          <w:p w14:paraId="4D950EE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Tìm hiểu cấu trúc và các từ nối cần thiết để hoàn thành đoạn văn trên.</w:t>
            </w:r>
          </w:p>
          <w:p w14:paraId="092DBF9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Hoàn thành đoạn văn và nộp bài tập.</w:t>
            </w:r>
          </w:p>
          <w:p w14:paraId="2171A08D" w14:textId="77777777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28F45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4. Looking back </w:t>
            </w:r>
          </w:p>
          <w:p w14:paraId="0131E95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tập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cố</w:t>
            </w:r>
            <w:proofErr w:type="spellEnd"/>
          </w:p>
          <w:p w14:paraId="72D1C2F6" w14:textId="36B28943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Thảo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luận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những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điểm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tốt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chưa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đạt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được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ở 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  <w:p w14:paraId="6A68BBF5" w14:textId="3B1B4D4F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</w:tcPr>
          <w:p w14:paraId="4EFF874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Trang 28 tới trang 33</w:t>
            </w:r>
          </w:p>
          <w:p w14:paraId="3BF4E657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4195" w:rsidRPr="00E01C8C" w14:paraId="47204FB7" w14:textId="77777777" w:rsidTr="003F7285">
        <w:tc>
          <w:tcPr>
            <w:tcW w:w="453" w:type="dxa"/>
          </w:tcPr>
          <w:p w14:paraId="42967EE5" w14:textId="77777777" w:rsidR="008E4195" w:rsidRPr="00E01C8C" w:rsidRDefault="008E4195" w:rsidP="008E41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14:paraId="228EDF9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4: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Better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</w:t>
            </w:r>
            <w:proofErr w:type="spellEnd"/>
          </w:p>
        </w:tc>
        <w:tc>
          <w:tcPr>
            <w:tcW w:w="1931" w:type="dxa"/>
          </w:tcPr>
          <w:p w14:paraId="5E23CFB6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Đến cuối chương này, học sinh có thể:</w:t>
            </w:r>
          </w:p>
          <w:p w14:paraId="1EE453A2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phân biệt trọng âm và phát âm đúng các từ vựng có 2 âm tiết.</w:t>
            </w:r>
          </w:p>
          <w:p w14:paraId="38693183" w14:textId="77777777" w:rsidR="008E4195" w:rsidRPr="00E01C8C" w:rsidRDefault="008E4195" w:rsidP="008E4195">
            <w:pPr>
              <w:numPr>
                <w:ilvl w:val="0"/>
                <w:numId w:val="19"/>
              </w:numPr>
              <w:ind w:left="141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hiểu và sử dụng các từ vựng, cụm từ liên quan đến “Phát triển cộng đồng”; phân biệt được các hậu tố của tính từ: 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với 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ful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với 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less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9D4941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nhận biết và sử dụng đúng động từ bất quy tắc, thì quá khứ đơn và quá khứ tiếp diễn với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while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101436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đọc và hiểu được các ý chính trong đoạn văn bản nói về một câu lạc bộ thiện nguyện.</w:t>
            </w:r>
          </w:p>
          <w:p w14:paraId="42E42E0A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trình bày về lợi ích của các hoạt động tình nguyện.</w:t>
            </w:r>
          </w:p>
          <w:p w14:paraId="46C707FB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nghe và hiểu về bản tin thông báo về tình nguyện.</w:t>
            </w:r>
          </w:p>
          <w:p w14:paraId="5C89F38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viết được đơn xin việc cho công việc thiện nguyện.</w:t>
            </w:r>
          </w:p>
          <w:p w14:paraId="3351AAD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hiểu và sử dụng được các cụm từ thể hiện cảm xúc.</w:t>
            </w:r>
          </w:p>
          <w:p w14:paraId="5F12BCA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xác định được thông tin thực tiễn và thảo luận về các hoạt động giúp đỡ Việt Nam của tổ chức “Bảo vệ trẻ em”.</w:t>
            </w:r>
          </w:p>
          <w:p w14:paraId="6CDD7E9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• thực hiện bài khảo sát và trình bày về dự án thiện nguyện ở cộng đồng.</w:t>
            </w:r>
          </w:p>
          <w:p w14:paraId="084E016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22E1F1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Getting Started</w:t>
            </w:r>
          </w:p>
          <w:p w14:paraId="4E6CBBA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</w:t>
            </w:r>
            <w:proofErr w:type="spellEnd"/>
          </w:p>
          <w:p w14:paraId="3C67FC3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Skill</w:t>
            </w:r>
            <w:proofErr w:type="spellEnd"/>
          </w:p>
          <w:p w14:paraId="7C4492B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Looking back</w:t>
            </w:r>
          </w:p>
          <w:p w14:paraId="469DA785" w14:textId="60B31B60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29307BA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Sách giáo khoa Tiếng Anh lớp 10-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success</w:t>
            </w:r>
            <w:proofErr w:type="spellEnd"/>
          </w:p>
          <w:p w14:paraId="4403689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03CE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Pictures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BE224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Forum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LMS)</w:t>
            </w:r>
          </w:p>
          <w:p w14:paraId="65367B0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B797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0F989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5E4C2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 </w:t>
            </w:r>
          </w:p>
          <w:p w14:paraId="589C1F7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7064B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D4685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B3C3B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685C2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A557F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2C268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CEB85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82133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28986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Handout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(Word hoặc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A6C46D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E69D9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39856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BE789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</w:t>
            </w:r>
          </w:p>
          <w:p w14:paraId="5324DB9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0A476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619EF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D640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93D7C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CAE39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PPT </w:t>
            </w:r>
          </w:p>
          <w:p w14:paraId="1788CA1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BE298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 </w:t>
            </w:r>
          </w:p>
          <w:p w14:paraId="1B4BF0F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68142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DA605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AE64E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Forum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</w:t>
            </w:r>
          </w:p>
          <w:p w14:paraId="4361215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4A093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5126D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 </w:t>
            </w:r>
          </w:p>
          <w:p w14:paraId="4B4B594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ADAF5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2DA58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3419F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D4DE1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59E00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F3DF5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CC811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Forum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 </w:t>
            </w:r>
          </w:p>
          <w:p w14:paraId="3E816A2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D264B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6E6E5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8BB95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recording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 </w:t>
            </w:r>
          </w:p>
          <w:p w14:paraId="0153738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83481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 </w:t>
            </w:r>
          </w:p>
          <w:p w14:paraId="3C72BDC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E8667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AFF33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136FB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B158F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</w:t>
            </w:r>
          </w:p>
          <w:p w14:paraId="61AE7F8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60282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 </w:t>
            </w:r>
          </w:p>
        </w:tc>
        <w:tc>
          <w:tcPr>
            <w:tcW w:w="4035" w:type="dxa"/>
          </w:tcPr>
          <w:p w14:paraId="49F22C0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Getting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started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A8FCEC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Warm-up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về chủ đề: 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thiện nguyện trong cộng đồng: </w:t>
            </w:r>
          </w:p>
          <w:p w14:paraId="29FB7D29" w14:textId="77777777" w:rsidR="008E4195" w:rsidRPr="00E01C8C" w:rsidRDefault="008E4195" w:rsidP="008E4195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Kể tên ít nhất 1 hoạt động thiện nguyện mà học sinh biết.</w:t>
            </w:r>
          </w:p>
          <w:p w14:paraId="2FFD4677" w14:textId="77777777" w:rsidR="008E4195" w:rsidRPr="00E01C8C" w:rsidRDefault="008E4195" w:rsidP="008E4195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Nghe đoạn hội thoại để làm quen với cấu trúc ngữ pháp và từ vựng liên quan đến chủ đề.</w:t>
            </w:r>
          </w:p>
          <w:p w14:paraId="22852264" w14:textId="77777777" w:rsidR="008E4195" w:rsidRPr="00E01C8C" w:rsidRDefault="008E4195" w:rsidP="008E4195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Đọc đoạn văn bản, liệt kê các tính từ có chứa hậu tố 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ful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less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852407" w14:textId="77777777" w:rsidR="008E4195" w:rsidRPr="00E01C8C" w:rsidRDefault="008E4195" w:rsidP="008E4195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Đọc lại đoạn văn. Nối các động từ ở thì quá khứ đơn và quá khứ tiếp diễn với đúng tình huống.</w:t>
            </w:r>
          </w:p>
          <w:p w14:paraId="56C4083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97D1B5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Pronunciation</w:t>
            </w:r>
            <w:proofErr w:type="spellEnd"/>
          </w:p>
          <w:p w14:paraId="0F8F0398" w14:textId="77777777" w:rsidR="008E4195" w:rsidRPr="00E01C8C" w:rsidRDefault="008E4195" w:rsidP="008E4195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Xem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bài giảng để phân biệt trọng âm từ có 2 âm tiết.</w:t>
            </w:r>
          </w:p>
          <w:p w14:paraId="7C89A506" w14:textId="77777777" w:rsidR="008E4195" w:rsidRPr="00E01C8C" w:rsidRDefault="008E4195" w:rsidP="008E4195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Quay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đọc các câu đúng trọng âm, ngữ điệu.</w:t>
            </w:r>
          </w:p>
          <w:p w14:paraId="478CC9F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</w:t>
            </w:r>
            <w:proofErr w:type="spellEnd"/>
          </w:p>
          <w:p w14:paraId="7F2D136B" w14:textId="77777777" w:rsidR="008E4195" w:rsidRPr="00E01C8C" w:rsidRDefault="008E4195" w:rsidP="008E4195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Nối các từ đúng với nghĩa của chúng.</w:t>
            </w:r>
          </w:p>
          <w:p w14:paraId="7F4EF863" w14:textId="77777777" w:rsidR="008E4195" w:rsidRPr="00E01C8C" w:rsidRDefault="008E4195" w:rsidP="008E4195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 câu sử dụng đúng loại từ của động từ.</w:t>
            </w:r>
          </w:p>
          <w:p w14:paraId="139BEC5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Grammar</w:t>
            </w:r>
            <w:proofErr w:type="spellEnd"/>
          </w:p>
          <w:p w14:paraId="5FC7BC78" w14:textId="77777777" w:rsidR="008E4195" w:rsidRPr="00E01C8C" w:rsidRDefault="008E4195" w:rsidP="008E4195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Xem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slide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bài giảng về cấu trúc ngữ pháp thì Quá khứ đơn và Quá khứ tiếp diễn với “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” và “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while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14:paraId="0C963E22" w14:textId="77777777" w:rsidR="008E4195" w:rsidRPr="00E01C8C" w:rsidRDefault="008E4195" w:rsidP="008E4195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Chọn động từ với thì đúng thì Quá khứ đơn hoặc Quá khứ tiếp diễn  cho mỗi câu. </w:t>
            </w:r>
          </w:p>
          <w:p w14:paraId="7ADA5F7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Skills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268D2C2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  <w:proofErr w:type="spellEnd"/>
          </w:p>
          <w:p w14:paraId="10E3986E" w14:textId="77777777" w:rsidR="008E4195" w:rsidRPr="00E01C8C" w:rsidRDefault="008E4195" w:rsidP="008E4195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Nối các hoạt động  thiện nguyện đúng với các bức tranh.</w:t>
            </w:r>
          </w:p>
          <w:p w14:paraId="065B79A6" w14:textId="77777777" w:rsidR="008E4195" w:rsidRPr="00E01C8C" w:rsidRDefault="008E4195" w:rsidP="008E4195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Đọc đoạn văn bản và chọn đáp án đúng.</w:t>
            </w:r>
          </w:p>
          <w:p w14:paraId="7E5685EE" w14:textId="77777777" w:rsidR="008E4195" w:rsidRPr="00E01C8C" w:rsidRDefault="008E4195" w:rsidP="008E4195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Đọc lại bài và chọn đúng định nghĩa của các từ cho sẵn.</w:t>
            </w:r>
          </w:p>
          <w:p w14:paraId="585CF73E" w14:textId="77777777" w:rsidR="008E4195" w:rsidRPr="00E01C8C" w:rsidRDefault="008E4195" w:rsidP="008E4195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Đọc lại đoạn văn bản và làm bài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85E210" w14:textId="77777777" w:rsidR="008E4195" w:rsidRPr="00E01C8C" w:rsidRDefault="008E4195" w:rsidP="008E4195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Thảo luận vấn đề “Nếu bạn là một thành viên của Câu lạc bộ Thiện nguyện, bạn sẽ làm gì để giúp đỡ?"</w:t>
            </w:r>
          </w:p>
          <w:p w14:paraId="083E3FC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  <w:proofErr w:type="spellEnd"/>
          </w:p>
          <w:p w14:paraId="572279F5" w14:textId="77777777" w:rsidR="008E4195" w:rsidRPr="00E01C8C" w:rsidRDefault="008E4195" w:rsidP="008E4195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Chọn 3 trong các lợi ích quan trọng nhất của hoạt động tình nguyện trong các hoạt động và đưa ra lý do vì sao nó quan trọng.</w:t>
            </w:r>
          </w:p>
          <w:p w14:paraId="60AD9337" w14:textId="77777777" w:rsidR="008E4195" w:rsidRPr="00E01C8C" w:rsidRDefault="008E4195" w:rsidP="008E4195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Xem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về các cấu trúc, ngữ pháp cần dùng trong một bài thuyết trình.</w:t>
            </w:r>
          </w:p>
          <w:p w14:paraId="7DF59A04" w14:textId="77777777" w:rsidR="008E4195" w:rsidRPr="00E01C8C" w:rsidRDefault="008E4195" w:rsidP="008E4195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Trình bày các lợi ích của hoạt động tình nguyện. Sử dụng các kiến thức được cung cấp và thông tin các hoạt động 1. </w:t>
            </w:r>
          </w:p>
          <w:p w14:paraId="5222810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  <w:proofErr w:type="spellEnd"/>
          </w:p>
          <w:p w14:paraId="10BC5025" w14:textId="77777777" w:rsidR="008E4195" w:rsidRPr="00E01C8C" w:rsidRDefault="008E4195" w:rsidP="008E4195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Đọc bản thông báo việc làm và trả lời câu hỏi.</w:t>
            </w:r>
          </w:p>
          <w:p w14:paraId="235B5F2E" w14:textId="77777777" w:rsidR="008E4195" w:rsidRPr="00E01C8C" w:rsidRDefault="008E4195" w:rsidP="008E4195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Nghe đoạn hội thoại và chọn câu trả lời đúng.</w:t>
            </w:r>
          </w:p>
          <w:p w14:paraId="035F22FC" w14:textId="77777777" w:rsidR="008E4195" w:rsidRPr="00E01C8C" w:rsidRDefault="008E4195" w:rsidP="008E4195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đoạn hội thoại và thực hiện bài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True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False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CDC4A8" w14:textId="77777777" w:rsidR="008E4195" w:rsidRPr="00E01C8C" w:rsidRDefault="008E4195" w:rsidP="008E4195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Thảo luận về vấn đề “Bạn nghĩ bạn có thể làm gì để giúp đỡ mọi người trong cộng đồng của bạn?”.</w:t>
            </w:r>
          </w:p>
          <w:p w14:paraId="37FE5A3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  <w:proofErr w:type="spellEnd"/>
          </w:p>
          <w:p w14:paraId="33D6D8B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Xem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handout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mẫu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vựng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mẫu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câu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trong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handout.</w:t>
            </w:r>
          </w:p>
          <w:p w14:paraId="4E83F2EB" w14:textId="77777777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viết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đoạn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sự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kiện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âm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E6D7498" w14:textId="77777777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81ED21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4. Looking back </w:t>
            </w:r>
          </w:p>
          <w:p w14:paraId="216ECB9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tập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cố</w:t>
            </w:r>
            <w:proofErr w:type="spellEnd"/>
          </w:p>
          <w:p w14:paraId="328651A1" w14:textId="356E9B26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Thảo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luận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những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điểm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tốt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chưa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đạt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được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ở 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  <w:p w14:paraId="54442F21" w14:textId="370B0FE4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</w:tcPr>
          <w:p w14:paraId="56D0F89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Trang 42 tới trang 48</w:t>
            </w:r>
          </w:p>
          <w:p w14:paraId="29DE103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195" w:rsidRPr="00E01C8C" w14:paraId="2E1522BD" w14:textId="77777777" w:rsidTr="003F7285">
        <w:tc>
          <w:tcPr>
            <w:tcW w:w="453" w:type="dxa"/>
          </w:tcPr>
          <w:p w14:paraId="3D9EFB7E" w14:textId="77777777" w:rsidR="008E4195" w:rsidRPr="00E01C8C" w:rsidRDefault="008E4195" w:rsidP="008E41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</w:tcPr>
          <w:p w14:paraId="1722ECB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5: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Inventions</w:t>
            </w:r>
            <w:proofErr w:type="spellEnd"/>
          </w:p>
        </w:tc>
        <w:tc>
          <w:tcPr>
            <w:tcW w:w="1931" w:type="dxa"/>
          </w:tcPr>
          <w:p w14:paraId="31DFD716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Kết thúc bài học này, học sinh có thể:</w:t>
            </w:r>
          </w:p>
          <w:p w14:paraId="734B4014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Xác định đúng và sử dụng ngữ điệu phù hợp trong câu (lên giọng và xuống giọng);</w:t>
            </w:r>
          </w:p>
          <w:p w14:paraId="28E63E59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Thông hiểu và sử dụng những từ vựng và cụm từ liên quan đến du lịch sinh thái;</w:t>
            </w:r>
          </w:p>
          <w:p w14:paraId="23F29235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Sử dụng đúng câu điều kiện loại 1 và 2;</w:t>
            </w:r>
          </w:p>
          <w:p w14:paraId="2BDFC5BC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Đọc hiểu thông tin cụ thể về tờ quảng cáo liên quan đến những chuyến du lịch sinh thái;</w:t>
            </w:r>
          </w:p>
          <w:p w14:paraId="42B185E7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Thảo luận về cách trở thành một người du lịch sinh thái;</w:t>
            </w:r>
          </w:p>
          <w:p w14:paraId="2F6AC922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Nghe hiểu thông tin cụ thể trong bài phát biểu hướng dẫn chào đón khách du lịch đến với Đồng bằng sông Cửu Long;</w:t>
            </w:r>
          </w:p>
          <w:p w14:paraId="2EB2EB81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 xml:space="preserve">• Viết trang </w:t>
            </w:r>
            <w:proofErr w:type="spellStart"/>
            <w:r w:rsidRPr="00E01C8C">
              <w:rPr>
                <w:color w:val="000000"/>
                <w:lang w:val="vi"/>
              </w:rPr>
              <w:t>web</w:t>
            </w:r>
            <w:proofErr w:type="spellEnd"/>
            <w:r w:rsidRPr="00E01C8C">
              <w:rPr>
                <w:color w:val="000000"/>
                <w:lang w:val="vi"/>
              </w:rPr>
              <w:t xml:space="preserve"> quảng cáo cho một chuyến du lịch sinh thái;</w:t>
            </w:r>
          </w:p>
          <w:p w14:paraId="210178A6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Nhận biết và sử dụng cách hỏi xin và cho lời khuyên; </w:t>
            </w:r>
          </w:p>
          <w:p w14:paraId="507E4867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Hiểu được sự khác nhau giữa các loại hình du lịch sinh thái và ảnh hưởng của loại hình du lịch này đến môi trường;</w:t>
            </w:r>
          </w:p>
          <w:p w14:paraId="17AC77EE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Thiết kế một chuyến du lịch sinh thái đến một địa điểm du lịch địa phương và trình bày sản phẩm trước lớp.</w:t>
            </w:r>
          </w:p>
          <w:p w14:paraId="4E819723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E75EEF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Getting Started</w:t>
            </w:r>
          </w:p>
          <w:p w14:paraId="3D5D649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</w:t>
            </w:r>
            <w:proofErr w:type="spellEnd"/>
          </w:p>
          <w:p w14:paraId="42E85C8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Skill</w:t>
            </w:r>
            <w:proofErr w:type="spellEnd"/>
          </w:p>
          <w:p w14:paraId="6731996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Looking back</w:t>
            </w:r>
          </w:p>
          <w:p w14:paraId="539689C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14:paraId="5130857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Sách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giáo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khoa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Tiếng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Anh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10- Global success</w:t>
            </w:r>
          </w:p>
          <w:p w14:paraId="4D7BF3F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74B92F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Pictures + Discussion </w:t>
            </w:r>
          </w:p>
          <w:p w14:paraId="1950E83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(Forum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LMS)</w:t>
            </w:r>
          </w:p>
          <w:p w14:paraId="4FE9567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5A67D2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Audio </w:t>
            </w:r>
          </w:p>
          <w:p w14:paraId="1F1B1E6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E6B015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 </w:t>
            </w:r>
          </w:p>
          <w:p w14:paraId="1A1FDE05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5395374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Audio + Handout (Word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hoặc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pdf)</w:t>
            </w:r>
          </w:p>
          <w:p w14:paraId="1E75F031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2D8C3C0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</w:t>
            </w:r>
          </w:p>
          <w:p w14:paraId="77E7A32B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0C6BA58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Video + PPT </w:t>
            </w:r>
          </w:p>
          <w:p w14:paraId="18B9FE1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2558E3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 </w:t>
            </w:r>
          </w:p>
          <w:p w14:paraId="173E00B1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40AD53E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Forum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</w:t>
            </w:r>
          </w:p>
          <w:p w14:paraId="54798BD4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5F630F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 </w:t>
            </w:r>
          </w:p>
          <w:p w14:paraId="60C12B40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6DA526F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Forum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 </w:t>
            </w:r>
          </w:p>
          <w:p w14:paraId="73D3CC95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1F5C52A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Audio recording + Assignments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 </w:t>
            </w:r>
          </w:p>
          <w:p w14:paraId="33DBF1D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7D993C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 </w:t>
            </w:r>
          </w:p>
          <w:p w14:paraId="11072EDC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5B9D612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Assignments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</w:t>
            </w:r>
          </w:p>
          <w:p w14:paraId="3FA5B81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5395164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Getting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started</w:t>
            </w:r>
            <w:proofErr w:type="spellEnd"/>
          </w:p>
          <w:p w14:paraId="6A6D14CB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Warm-up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chủ đề </w:t>
            </w:r>
            <w:r w:rsidRPr="00E01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Các phát minh trong giáo dục: 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Học sinh làm bài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Quiz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về nối các phát minh nổi tiếng với bức hình tương ứng.</w:t>
            </w:r>
          </w:p>
          <w:p w14:paraId="6CA12D36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DE56DE" w14:textId="6B7C7B02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-Đọc hội thoại để làm quen với các từ vựng và cấu trúc mới</w:t>
            </w:r>
            <w:r w:rsidRPr="00E01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14:paraId="63D712F1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F65458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Đọc đoạn hội thoại và sau đó tìm 3 danh từ và 3 tính từ liên quan đến chủ đề “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invention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”.</w:t>
            </w:r>
          </w:p>
          <w:p w14:paraId="6BB25BD4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E142ABE" w14:textId="3479BDF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Đọc đoạn hội thoại lại và tìm thông tin để điền vào bài tóm tắt.</w:t>
            </w:r>
          </w:p>
          <w:p w14:paraId="16B89E0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2. Language:</w:t>
            </w:r>
          </w:p>
          <w:p w14:paraId="43927B2F" w14:textId="77777777" w:rsidR="008E4195" w:rsidRPr="00E01C8C" w:rsidRDefault="008E4195" w:rsidP="008E4195">
            <w:pPr>
              <w:numPr>
                <w:ilvl w:val="0"/>
                <w:numId w:val="23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Pronunciation</w:t>
            </w:r>
          </w:p>
          <w:p w14:paraId="658C8659" w14:textId="46402014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Xem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video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hướng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dẫn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phát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âm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trọng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âm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âm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tiết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 </w:t>
            </w:r>
          </w:p>
          <w:p w14:paraId="251B899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B0B0116" w14:textId="1454C731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định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trọng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âm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âm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tiết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136A6F2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0359364" w14:textId="77777777" w:rsidR="008E4195" w:rsidRPr="00E01C8C" w:rsidRDefault="008E4195" w:rsidP="008E4195">
            <w:pPr>
              <w:numPr>
                <w:ilvl w:val="0"/>
                <w:numId w:val="24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Vocabulary </w:t>
            </w:r>
          </w:p>
          <w:p w14:paraId="4A23F0F3" w14:textId="2E1AE241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Sắp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xếp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thành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đúng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quan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đến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chủ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“Invention”.  </w:t>
            </w:r>
          </w:p>
          <w:p w14:paraId="5866A47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FDF6E92" w14:textId="74C1372F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Tìm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hiểu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thêm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cụm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quan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đến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chủ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336EF5D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9A1BE2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hoạt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động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Matching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kiểm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vựng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vừa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6D084284" w14:textId="77777777" w:rsidR="008E4195" w:rsidRPr="00E01C8C" w:rsidRDefault="008E4195" w:rsidP="008E4195">
            <w:pPr>
              <w:numPr>
                <w:ilvl w:val="0"/>
                <w:numId w:val="25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Grammar</w:t>
            </w:r>
          </w:p>
          <w:p w14:paraId="70ECC12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Giới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thiệu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điểm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ngữ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pháp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 “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Thì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Hiện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tiếp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diễn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“Gerund/To-infinitives”.</w:t>
            </w:r>
          </w:p>
          <w:p w14:paraId="45BBEC09" w14:textId="74662510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Tiến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hành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điểm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ngữ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pháp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555AE58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3. Skills:</w:t>
            </w:r>
          </w:p>
          <w:p w14:paraId="1B23E766" w14:textId="77777777" w:rsidR="008E4195" w:rsidRPr="00E01C8C" w:rsidRDefault="008E4195" w:rsidP="008E4195">
            <w:pPr>
              <w:numPr>
                <w:ilvl w:val="0"/>
                <w:numId w:val="26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Reading</w:t>
            </w:r>
          </w:p>
          <w:p w14:paraId="4B7103DA" w14:textId="6762E189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tìm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định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nghĩa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đúng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mới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dựa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ngữ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cảnh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5773412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9ADAD31" w14:textId="7B973CB9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đoạn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văn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quiz (True/False)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quan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740170F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6DA1954" w14:textId="28E870EE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Thảo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luận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chủ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ứng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dụng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AI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giáo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dục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hiện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nay.” qua forum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bình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luận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ý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kiến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người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78412E4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80A6DE8" w14:textId="77777777" w:rsidR="008E4195" w:rsidRPr="00E01C8C" w:rsidRDefault="008E4195" w:rsidP="008E4195">
            <w:pPr>
              <w:numPr>
                <w:ilvl w:val="0"/>
                <w:numId w:val="27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Speaking</w:t>
            </w:r>
          </w:p>
          <w:p w14:paraId="63270E35" w14:textId="29FA1A33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hoạt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động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Completion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cấp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thêm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những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cụm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ích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 </w:t>
            </w:r>
          </w:p>
          <w:p w14:paraId="7ACBE90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E74CF79" w14:textId="31DCCBF6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Thảo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luận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lợi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ích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công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dụng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phát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nhân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tạo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hiện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nay qua forum.</w:t>
            </w:r>
          </w:p>
          <w:p w14:paraId="7E89697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C43DEEA" w14:textId="07B6421D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Nói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lợi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ích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phát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lịch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sử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7612F6B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2CB7892" w14:textId="77777777" w:rsidR="008E4195" w:rsidRPr="00E01C8C" w:rsidRDefault="008E4195" w:rsidP="008E4195">
            <w:pPr>
              <w:numPr>
                <w:ilvl w:val="0"/>
                <w:numId w:val="28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Listening</w:t>
            </w:r>
          </w:p>
          <w:p w14:paraId="12DD5069" w14:textId="183FC3FF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-Nghe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đoạn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hội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thoại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giới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thiệu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hướng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dẫn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sử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dụng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phát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mình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trả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lời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hỏi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614EC0A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F6277AD" w14:textId="240DB3F7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Nghe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đoạn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hội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thoại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chọn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trả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lời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đúng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3CBDD8B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F961625" w14:textId="7A021F69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-Nghe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đoạn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hội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thoại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thực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hiện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True/ False.</w:t>
            </w:r>
          </w:p>
          <w:p w14:paraId="0BDC4B4F" w14:textId="77777777" w:rsidR="008E4195" w:rsidRPr="00E01C8C" w:rsidRDefault="008E4195" w:rsidP="008E4195">
            <w:pPr>
              <w:numPr>
                <w:ilvl w:val="0"/>
                <w:numId w:val="29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Writing:</w:t>
            </w:r>
          </w:p>
          <w:p w14:paraId="1D41BC37" w14:textId="6A2F9473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hoạt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động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Completion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cấp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thêm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những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cụm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ích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 </w:t>
            </w:r>
          </w:p>
          <w:p w14:paraId="3E5EE2A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DDE4B64" w14:textId="6469B1EC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Kể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lợi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ích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công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dụng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phát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nhân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tạo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hiện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nay.</w:t>
            </w:r>
          </w:p>
          <w:p w14:paraId="45DB88B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3FF2B1F" w14:textId="2EA38779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đoạn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văn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120-150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lợi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ích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phát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lịch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sử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5290FDBB" w14:textId="1F62C16F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B63D50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4. Looking back </w:t>
            </w:r>
          </w:p>
          <w:p w14:paraId="1FF1239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tập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cố</w:t>
            </w:r>
            <w:proofErr w:type="spellEnd"/>
          </w:p>
          <w:p w14:paraId="00EF7030" w14:textId="7885F471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Thảo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luận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những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điểm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tốt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chưa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đạt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được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ở 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  <w:p w14:paraId="2AA3724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F261E6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14:paraId="74691C9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Trang 52 tới trang 61</w:t>
            </w:r>
          </w:p>
          <w:p w14:paraId="7F7B08F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195" w:rsidRPr="00E01C8C" w14:paraId="2BDAC2F1" w14:textId="77777777" w:rsidTr="003F7285">
        <w:tc>
          <w:tcPr>
            <w:tcW w:w="453" w:type="dxa"/>
          </w:tcPr>
          <w:p w14:paraId="7BE26920" w14:textId="77777777" w:rsidR="008E4195" w:rsidRPr="00E01C8C" w:rsidRDefault="008E4195" w:rsidP="008E41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</w:tcPr>
          <w:p w14:paraId="37E7E0D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6: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Gender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equality</w:t>
            </w:r>
            <w:proofErr w:type="spellEnd"/>
          </w:p>
        </w:tc>
        <w:tc>
          <w:tcPr>
            <w:tcW w:w="1931" w:type="dxa"/>
          </w:tcPr>
          <w:p w14:paraId="55AA826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Đến cuối bài này, học sinh có thể:</w:t>
            </w:r>
          </w:p>
          <w:p w14:paraId="0958CC5C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 phát âm đúng và phân biệt được trọng âm của tính từ và động từ ba âm tiết</w:t>
            </w:r>
          </w:p>
          <w:p w14:paraId="2EA4A856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sử dụng các từ và cụm từ liên quan đến sự bình đẳng giới tính</w:t>
            </w:r>
          </w:p>
          <w:p w14:paraId="7DDAA695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sử dụng dạng bị động với động từ khiếm khuyết.</w:t>
            </w:r>
          </w:p>
          <w:p w14:paraId="48359CF0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 đọc hiểu thông tin cụ thể về bình đẳng giới.</w:t>
            </w:r>
          </w:p>
          <w:p w14:paraId="4BD271F0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Nói được về sự lựa chọn nghề nghiệp.</w:t>
            </w:r>
          </w:p>
          <w:p w14:paraId="6369DA5A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Nghe hiểu thông tin cụ thể trong một cuộc trò chuyện về người phụ nữ đầu tiên lên không gian. </w:t>
            </w:r>
          </w:p>
          <w:p w14:paraId="6EEAAA8D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Viết về công việc của đàn ông và phụ nữ. </w:t>
            </w:r>
          </w:p>
          <w:p w14:paraId="3B9DC6BA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B1FF06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Getting Started</w:t>
            </w:r>
          </w:p>
          <w:p w14:paraId="0356BA1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</w:t>
            </w:r>
            <w:proofErr w:type="spellEnd"/>
          </w:p>
          <w:p w14:paraId="312D1AC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Skill</w:t>
            </w:r>
            <w:proofErr w:type="spellEnd"/>
          </w:p>
          <w:p w14:paraId="2A69471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Looking back</w:t>
            </w:r>
          </w:p>
          <w:p w14:paraId="44399F5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14:paraId="71A373B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Sách giáo khoa Tiếng Anh lớp 10 -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success</w:t>
            </w:r>
            <w:proofErr w:type="spellEnd"/>
          </w:p>
          <w:p w14:paraId="269C52B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Pictures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61EC2F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Forum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LMS)</w:t>
            </w:r>
          </w:p>
          <w:p w14:paraId="7529B72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64029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C480A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891F3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 </w:t>
            </w:r>
          </w:p>
          <w:p w14:paraId="3B7EC3C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2900A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C022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BC78E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Handout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(Word hoặc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177EA4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</w:t>
            </w:r>
          </w:p>
          <w:p w14:paraId="60625E0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BE4F5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F7A9A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346A1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PPT </w:t>
            </w:r>
          </w:p>
          <w:p w14:paraId="3CD61ED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6AD48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 </w:t>
            </w:r>
          </w:p>
          <w:p w14:paraId="066853D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65A22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0A380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13AB8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Link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14:paraId="61A804C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CB282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 </w:t>
            </w:r>
          </w:p>
          <w:p w14:paraId="5DCEF61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3BF7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56D1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87911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5982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LMS</w:t>
            </w:r>
          </w:p>
          <w:p w14:paraId="7A3B4C4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EB76B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368A1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recording</w:t>
            </w:r>
            <w:proofErr w:type="spellEnd"/>
          </w:p>
          <w:p w14:paraId="225BBFD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DB52C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03748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 </w:t>
            </w:r>
          </w:p>
          <w:p w14:paraId="689B6AB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AB7D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4C860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BDC3B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09CD7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</w:t>
            </w:r>
          </w:p>
          <w:p w14:paraId="701B6E6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670CA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LMS </w:t>
            </w:r>
          </w:p>
          <w:p w14:paraId="775E5B7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E8699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27422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2E2C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6401F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ABD6E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60B0B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6830E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Audio</w:t>
            </w:r>
          </w:p>
          <w:p w14:paraId="3829C2C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LMS</w:t>
            </w:r>
          </w:p>
          <w:p w14:paraId="3521F52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2C5DAF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B6EFA3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B8310B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E25F1E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0BF3E6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-Handout</w:t>
            </w:r>
          </w:p>
          <w:p w14:paraId="63C9FAC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-Assignment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LMS,</w:t>
            </w:r>
          </w:p>
          <w:p w14:paraId="56A6FD8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5" w:type="dxa"/>
          </w:tcPr>
          <w:p w14:paraId="5F58542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Getting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started</w:t>
            </w:r>
            <w:proofErr w:type="spellEnd"/>
          </w:p>
          <w:p w14:paraId="5AA1DDB2" w14:textId="77777777" w:rsidR="008E4195" w:rsidRPr="00E01C8C" w:rsidRDefault="008E4195" w:rsidP="008E4195">
            <w:pPr>
              <w:numPr>
                <w:ilvl w:val="0"/>
                <w:numId w:val="10"/>
              </w:numPr>
              <w:spacing w:line="240" w:lineRule="auto"/>
              <w:ind w:left="283"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Warm-up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chủ đề </w:t>
            </w:r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Bình đẳng giới tính: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sinh kể một số sự khác biệt về quyền lợi của phụ nữ giữa ngày xưa và hiện tại . </w:t>
            </w:r>
          </w:p>
          <w:p w14:paraId="0EC2DAF8" w14:textId="77777777" w:rsidR="008E4195" w:rsidRPr="00E01C8C" w:rsidRDefault="008E4195" w:rsidP="008E4195">
            <w:pPr>
              <w:numPr>
                <w:ilvl w:val="0"/>
                <w:numId w:val="10"/>
              </w:numPr>
              <w:spacing w:line="240" w:lineRule="auto"/>
              <w:ind w:left="283"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phần hội thoại </w:t>
            </w:r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Bình đẳng về cơ hội việc làm</w:t>
            </w:r>
          </w:p>
          <w:p w14:paraId="645725BF" w14:textId="77777777" w:rsidR="008E4195" w:rsidRPr="00E01C8C" w:rsidRDefault="008E4195" w:rsidP="008E4195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Đọc đoạn hội thoại và sau đó tìm 3 danh từ liên quan đến chủ đề công việc</w:t>
            </w:r>
          </w:p>
          <w:p w14:paraId="7E4FFF6D" w14:textId="77777777" w:rsidR="008E4195" w:rsidRPr="00E01C8C" w:rsidRDefault="008E4195" w:rsidP="008E4195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Đọc đoạn hội thoại lại và tìm thông tin để điền vào bài tóm tắt.</w:t>
            </w:r>
          </w:p>
          <w:p w14:paraId="5E07002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4D9D558C" w14:textId="77777777" w:rsidR="008E4195" w:rsidRPr="00E01C8C" w:rsidRDefault="008E4195" w:rsidP="008E4195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Pronunciation</w:t>
            </w:r>
            <w:proofErr w:type="spellEnd"/>
          </w:p>
          <w:p w14:paraId="27E7A7F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Nghe và lặp lại theo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các từ vựng chứa ba âm tiết</w:t>
            </w:r>
          </w:p>
          <w:p w14:paraId="7D245D5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Nghe và đánh dấu âm cần nhấn trọng âm trong mỗi từ chứa 3 âm tiết. </w:t>
            </w:r>
          </w:p>
          <w:p w14:paraId="771EAB6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A34B23" w14:textId="77777777" w:rsidR="008E4195" w:rsidRPr="00E01C8C" w:rsidRDefault="008E4195" w:rsidP="008E4195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Vocabulary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986762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Xem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dạy về các từ vựng chủ đề Bình đẳng giới tính</w:t>
            </w:r>
          </w:p>
          <w:p w14:paraId="066E7F9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20C4A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Bài tập tổng hợp nhiều dạng về từ vựng của chủ đề Bình đẳng giới tính</w:t>
            </w:r>
          </w:p>
          <w:p w14:paraId="7C241DF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9F7A62" w14:textId="77777777" w:rsidR="008E4195" w:rsidRPr="00E01C8C" w:rsidRDefault="008E4195" w:rsidP="008E4195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Grammar</w:t>
            </w:r>
            <w:proofErr w:type="spellEnd"/>
          </w:p>
          <w:p w14:paraId="5126C4A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Xem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dạy Bị động với động từ khiếm khuyết</w:t>
            </w:r>
          </w:p>
          <w:p w14:paraId="5753770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Bài tập tổng hợp dạng bị  động với động từ khiếm khuyết.</w:t>
            </w:r>
          </w:p>
          <w:p w14:paraId="380A86D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E38F2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Skills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F82CC6" w14:textId="77777777" w:rsidR="008E4195" w:rsidRPr="00E01C8C" w:rsidRDefault="008E4195" w:rsidP="008E4195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Reading</w:t>
            </w:r>
            <w:proofErr w:type="spellEnd"/>
          </w:p>
          <w:p w14:paraId="65DAA50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Xem ảnh và nối ảnh với câu tương ứng.</w:t>
            </w:r>
          </w:p>
          <w:p w14:paraId="0FFB175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BAB40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Đọc bài đọc và làm các bài tập: </w:t>
            </w:r>
          </w:p>
          <w:p w14:paraId="4B9A3BF3" w14:textId="77777777" w:rsidR="008E4195" w:rsidRPr="00E01C8C" w:rsidRDefault="008E4195" w:rsidP="008E41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Chọn ý chính</w:t>
            </w:r>
          </w:p>
          <w:p w14:paraId="76FAC253" w14:textId="77777777" w:rsidR="008E4195" w:rsidRPr="00E01C8C" w:rsidRDefault="008E4195" w:rsidP="008E41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Chọn nghĩa của từ vựng được gạch chân trong bài</w:t>
            </w:r>
          </w:p>
          <w:p w14:paraId="0CFDDD52" w14:textId="77777777" w:rsidR="008E4195" w:rsidRPr="00E01C8C" w:rsidRDefault="008E4195" w:rsidP="008E41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Làm bài tập về đọc chi tiết trong bài.</w:t>
            </w:r>
          </w:p>
          <w:p w14:paraId="02204D5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42A438" w14:textId="77777777" w:rsidR="008E4195" w:rsidRPr="00E01C8C" w:rsidRDefault="008E4195" w:rsidP="008E4195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Speaking</w:t>
            </w:r>
            <w:proofErr w:type="spellEnd"/>
          </w:p>
          <w:p w14:paraId="13A2CDF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Làm bài tập Đánh dấu vào hai cột công việc được làm bởi đàn ông và phụ nữ, sử dụng các cấu trúc nói trong sách.</w:t>
            </w:r>
          </w:p>
          <w:p w14:paraId="67C544F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Làm việc theo cặp, trình bày một bài nói (1-2 phút) trả lời cho câu hỏi </w:t>
            </w:r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 Tại sao công việc đó được làm bởi đàn ông hoặc phụ nữ theo cách truyền thống?”</w:t>
            </w:r>
          </w:p>
          <w:p w14:paraId="15F4953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630C7F9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Làm việc theo nhóm, nói về sự lựa chọn nghề nghiệp của bản thân. </w:t>
            </w:r>
          </w:p>
          <w:p w14:paraId="7187E1A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E8B20B" w14:textId="77777777" w:rsidR="008E4195" w:rsidRPr="00E01C8C" w:rsidRDefault="008E4195" w:rsidP="008E419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Listening</w:t>
            </w:r>
            <w:proofErr w:type="spellEnd"/>
          </w:p>
          <w:p w14:paraId="6E02F28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một đoạn hội thoại và thực hiện 2 bài tập sau: </w:t>
            </w:r>
          </w:p>
          <w:p w14:paraId="021F67DC" w14:textId="77777777" w:rsidR="008E4195" w:rsidRPr="00E01C8C" w:rsidRDefault="008E4195" w:rsidP="008E4195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Chọn câu trắc nghiệm đúng</w:t>
            </w:r>
          </w:p>
          <w:p w14:paraId="09E02097" w14:textId="77777777" w:rsidR="008E4195" w:rsidRPr="00E01C8C" w:rsidRDefault="008E4195" w:rsidP="008E4195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Đưa ra câu trả lời ngắn cho mỗi câu hỏi. </w:t>
            </w:r>
          </w:p>
          <w:p w14:paraId="764F0723" w14:textId="77777777" w:rsidR="008E4195" w:rsidRPr="00E01C8C" w:rsidRDefault="008E4195" w:rsidP="008E4195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1C915" w14:textId="77777777" w:rsidR="008E4195" w:rsidRPr="00E01C8C" w:rsidRDefault="008E4195" w:rsidP="008E4195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</w:t>
            </w:r>
            <w:proofErr w:type="spellEnd"/>
          </w:p>
          <w:p w14:paraId="1B1C139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Điền vào bảng trách nhiệm chính và phẩm chất chính của công việc phẫu thuật. </w:t>
            </w:r>
          </w:p>
          <w:p w14:paraId="1F28E72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-Làm việc theo nhóm, thảo luận câu hỏi và đưa ra lý do “ Bạn có nghĩ cả đàn ông và phụ nữ đều có thể làm tốt công việc phẫu thuật. hay không?”</w:t>
            </w:r>
          </w:p>
          <w:p w14:paraId="7995ACC9" w14:textId="77777777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Viết một đoạn văn ( 120-150 từ ) nói về công việc phẫu thuật dựa theo những câu hỏi hướng dẫn trong sách</w:t>
            </w:r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14:paraId="2C1E7CC4" w14:textId="77777777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28A53F5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4. Looking back </w:t>
            </w:r>
          </w:p>
          <w:p w14:paraId="667C127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tập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cố</w:t>
            </w:r>
            <w:proofErr w:type="spellEnd"/>
          </w:p>
          <w:p w14:paraId="40DE71D2" w14:textId="052929A3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Thảo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luận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những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điểm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tốt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chưa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đạt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được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ở 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  <w:p w14:paraId="7F383501" w14:textId="7E12A3AF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</w:tcPr>
          <w:p w14:paraId="2A565AE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Trang 66 tới trang 72</w:t>
            </w:r>
          </w:p>
          <w:p w14:paraId="4DEA2D5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4195" w:rsidRPr="00E01C8C" w14:paraId="56FD1F58" w14:textId="77777777" w:rsidTr="003F7285">
        <w:tc>
          <w:tcPr>
            <w:tcW w:w="453" w:type="dxa"/>
          </w:tcPr>
          <w:p w14:paraId="02756AF3" w14:textId="77777777" w:rsidR="008E4195" w:rsidRPr="00E01C8C" w:rsidRDefault="008E4195" w:rsidP="008E41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14:paraId="6D94A61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7: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Vietnam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Organisations</w:t>
            </w:r>
            <w:proofErr w:type="spellEnd"/>
          </w:p>
        </w:tc>
        <w:tc>
          <w:tcPr>
            <w:tcW w:w="1931" w:type="dxa"/>
          </w:tcPr>
          <w:p w14:paraId="7AB5D5C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Đến cuối bài này, học sinh có thể:</w:t>
            </w:r>
          </w:p>
          <w:p w14:paraId="2CD7B81F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phát âm các từ có ba âm tiết với đúng trọng âm. </w:t>
            </w:r>
          </w:p>
          <w:p w14:paraId="6ABF3BF9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hiểu và sử dụng các từ và cụm từ liên quan đến các tổ chức quốc tế. </w:t>
            </w:r>
          </w:p>
          <w:p w14:paraId="456CC0EF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sử dụng các tính từ so sánh hơn và so sánh nhất.</w:t>
            </w:r>
          </w:p>
          <w:p w14:paraId="783265DD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 đọc hiểu thông tin cụ thể về sự hỗ trợ của UNICEF cho giáo dục Việt Nam.</w:t>
            </w:r>
          </w:p>
          <w:p w14:paraId="407AD5B5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Nói được về các chương trình dành cho cộng đồng.</w:t>
            </w:r>
          </w:p>
          <w:p w14:paraId="4365557F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Nghe hiểu thông tin cụ thể trong một cuộc hội thoại về sự tham gia của Việt Nam trong các tổ chức quốc tế. </w:t>
            </w:r>
          </w:p>
          <w:p w14:paraId="218DD3B0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Viết về sự tham gia của Việt Nam trong các tổ chức quốc tế. </w:t>
            </w:r>
          </w:p>
          <w:p w14:paraId="58FEC5A7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Viết và phản hồi các lời mời. </w:t>
            </w:r>
          </w:p>
          <w:p w14:paraId="40F172C8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Học về FAO và những hoạt động hỗ trợ Việt Nam của nó. </w:t>
            </w:r>
          </w:p>
          <w:p w14:paraId="09CD37B4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Nghiên cứu về một tổ chức quốc tế và làm một bài thuyết trình nhóm về nó. </w:t>
            </w:r>
          </w:p>
        </w:tc>
        <w:tc>
          <w:tcPr>
            <w:tcW w:w="1920" w:type="dxa"/>
          </w:tcPr>
          <w:p w14:paraId="25C5876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Getting Started</w:t>
            </w:r>
          </w:p>
          <w:p w14:paraId="25E7823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</w:t>
            </w:r>
            <w:proofErr w:type="spellEnd"/>
          </w:p>
          <w:p w14:paraId="3D7C042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Skill</w:t>
            </w:r>
            <w:proofErr w:type="spellEnd"/>
          </w:p>
          <w:p w14:paraId="59B8032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Looking back</w:t>
            </w:r>
          </w:p>
          <w:p w14:paraId="4363F3C4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6C8B809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Sách giáo khoa Tiếng Anh lớp 10-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success</w:t>
            </w:r>
            <w:proofErr w:type="spellEnd"/>
          </w:p>
          <w:p w14:paraId="3ED016C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75833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 Word wall on LMS.</w:t>
            </w:r>
          </w:p>
          <w:p w14:paraId="4B4F55C6" w14:textId="77777777" w:rsidR="008E4195" w:rsidRPr="00CE4FD1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3D9A5E14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PDF</w:t>
            </w:r>
          </w:p>
          <w:p w14:paraId="6617F43D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4001B33C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  Video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trên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Youtube</w:t>
            </w:r>
            <w:proofErr w:type="spellEnd"/>
          </w:p>
          <w:p w14:paraId="1C45CDEE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 Quiz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trên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LMS</w:t>
            </w:r>
          </w:p>
          <w:p w14:paraId="3CF9E1BA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5955743C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 Glossary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trên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LMS</w:t>
            </w:r>
          </w:p>
          <w:p w14:paraId="3E590F91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 Quiz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trên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LMS</w:t>
            </w:r>
          </w:p>
          <w:p w14:paraId="79B70B7C" w14:textId="77777777" w:rsidR="008E4195" w:rsidRPr="00CE4FD1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7E407DC4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 Video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trên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youtube</w:t>
            </w:r>
            <w:proofErr w:type="spellEnd"/>
          </w:p>
          <w:p w14:paraId="0B25D3CC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-PDF</w:t>
            </w:r>
          </w:p>
          <w:p w14:paraId="453AFBDF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02DD6DC9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-Quiz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trên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LMS</w:t>
            </w:r>
          </w:p>
          <w:p w14:paraId="03C96E59" w14:textId="77777777" w:rsidR="008E4195" w:rsidRPr="00CE4FD1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619AF3E5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 Video lectures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đã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được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up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lên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Youtube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.</w:t>
            </w:r>
          </w:p>
          <w:p w14:paraId="108B856E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538A9112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-PDF </w:t>
            </w:r>
          </w:p>
          <w:p w14:paraId="05EC3DA7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 Forum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trên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LMS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kèm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link Padlet</w:t>
            </w:r>
          </w:p>
          <w:p w14:paraId="42773B2B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PPT</w:t>
            </w:r>
          </w:p>
          <w:p w14:paraId="7325C47F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0AF04137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PDF</w:t>
            </w:r>
          </w:p>
          <w:p w14:paraId="3E027EDF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00CA0B14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-Forum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trên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LMS</w:t>
            </w:r>
          </w:p>
          <w:p w14:paraId="6217BE7A" w14:textId="77777777" w:rsidR="008E4195" w:rsidRPr="00CE4FD1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br/>
            </w:r>
          </w:p>
          <w:p w14:paraId="43F341B6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 Glossary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trên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LMS </w:t>
            </w:r>
          </w:p>
          <w:p w14:paraId="662CBDEE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5D7F32FE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 Quiz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trên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LMS </w:t>
            </w:r>
          </w:p>
          <w:p w14:paraId="73D42AD0" w14:textId="77777777" w:rsidR="008E4195" w:rsidRPr="00CE4FD1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2D7B6706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-PDF</w:t>
            </w:r>
          </w:p>
          <w:p w14:paraId="722C1596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PPT</w:t>
            </w:r>
          </w:p>
          <w:p w14:paraId="2045157A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 Forum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trên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LMS</w:t>
            </w:r>
          </w:p>
          <w:p w14:paraId="1555B813" w14:textId="77777777" w:rsidR="008E4195" w:rsidRPr="00CE4FD1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148360B6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 Quiz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trên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LMS </w:t>
            </w:r>
          </w:p>
          <w:p w14:paraId="0F21D540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 Forum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trên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LMS</w:t>
            </w:r>
          </w:p>
          <w:p w14:paraId="0F331B00" w14:textId="2CC911CE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</w:tcPr>
          <w:p w14:paraId="414FA37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1. Getting started</w:t>
            </w:r>
          </w:p>
          <w:p w14:paraId="273EFA01" w14:textId="77777777" w:rsidR="008E4195" w:rsidRPr="00E01C8C" w:rsidRDefault="008E4195" w:rsidP="008E4195">
            <w:pPr>
              <w:numPr>
                <w:ilvl w:val="0"/>
                <w:numId w:val="54"/>
              </w:numPr>
              <w:spacing w:line="240" w:lineRule="auto"/>
              <w:ind w:left="502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ja-JP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Warm-up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chủ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đề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ja-JP"/>
              </w:rPr>
              <w:t>Việt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ja-JP"/>
              </w:rPr>
              <w:t xml:space="preserve"> Nam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ja-JP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ja-JP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ja-JP"/>
              </w:rPr>
              <w:t>tổ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ja-JP"/>
              </w:rPr>
              <w:t>chức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ja-JP"/>
              </w:rPr>
              <w:t>quốc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ja-JP"/>
              </w:rPr>
              <w:t>tế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ja-JP"/>
              </w:rPr>
              <w:t xml:space="preserve">: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Chuẩn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bị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một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vài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câu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hỏi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word wall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để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kiểm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tra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kiến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thức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học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sinh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chủ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đề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.</w:t>
            </w:r>
          </w:p>
          <w:p w14:paraId="3609AFD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2CAA81E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2. Language:</w:t>
            </w:r>
          </w:p>
          <w:p w14:paraId="24471FE4" w14:textId="77777777" w:rsidR="008E4195" w:rsidRPr="00E01C8C" w:rsidRDefault="008E4195" w:rsidP="008E4195">
            <w:pPr>
              <w:numPr>
                <w:ilvl w:val="0"/>
                <w:numId w:val="55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 Pronunciation</w:t>
            </w:r>
          </w:p>
          <w:p w14:paraId="579F298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 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Đọc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Handout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cho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học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sinh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cách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nhấn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âm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3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âm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tiết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.</w:t>
            </w:r>
          </w:p>
          <w:p w14:paraId="1009B0C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Xem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video clip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giảng</w:t>
            </w:r>
            <w:proofErr w:type="spellEnd"/>
          </w:p>
          <w:p w14:paraId="5ECFC91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29816BF8" w14:textId="30734739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củng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cố</w:t>
            </w:r>
            <w:proofErr w:type="spellEnd"/>
          </w:p>
          <w:p w14:paraId="518020D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6517D1EC" w14:textId="77777777" w:rsidR="008E4195" w:rsidRPr="00E01C8C" w:rsidRDefault="008E4195" w:rsidP="008E4195">
            <w:pPr>
              <w:numPr>
                <w:ilvl w:val="0"/>
                <w:numId w:val="56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 Vocabulary </w:t>
            </w:r>
          </w:p>
          <w:p w14:paraId="5DDD39D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Xem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vựng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unit 7</w:t>
            </w:r>
          </w:p>
          <w:p w14:paraId="356FF5BD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Làm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quiz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kiểm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tra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về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những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từ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vựng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đã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học</w:t>
            </w:r>
            <w:proofErr w:type="spellEnd"/>
          </w:p>
          <w:p w14:paraId="233331C6" w14:textId="77777777" w:rsidR="008E4195" w:rsidRPr="00CE4FD1" w:rsidRDefault="008E4195" w:rsidP="008E4195">
            <w:pPr>
              <w:numPr>
                <w:ilvl w:val="0"/>
                <w:numId w:val="57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Grammar</w:t>
            </w:r>
          </w:p>
          <w:p w14:paraId="7E0931CC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-</w:t>
            </w: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Xem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video clip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về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so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sánh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hơn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và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so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sánh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bằng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.</w:t>
            </w:r>
          </w:p>
          <w:p w14:paraId="41C85A24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Đọc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handout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về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cấu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trúc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so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sánh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hơn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và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so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sánh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bằng</w:t>
            </w:r>
            <w:proofErr w:type="spellEnd"/>
          </w:p>
          <w:p w14:paraId="3E36FACF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Làm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Bài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tập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củng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cố</w:t>
            </w:r>
            <w:proofErr w:type="spellEnd"/>
          </w:p>
          <w:p w14:paraId="5E40A7F8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7178CDF3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3</w:t>
            </w:r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. Skills:</w:t>
            </w:r>
          </w:p>
          <w:p w14:paraId="4281E2F5" w14:textId="77777777" w:rsidR="008E4195" w:rsidRPr="00CE4FD1" w:rsidRDefault="008E4195" w:rsidP="008E4195">
            <w:pPr>
              <w:numPr>
                <w:ilvl w:val="0"/>
                <w:numId w:val="58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  Reading</w:t>
            </w:r>
          </w:p>
          <w:p w14:paraId="0BEC9844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 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Xem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clip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hướng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dẫn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dạy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từ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vựng</w:t>
            </w:r>
            <w:proofErr w:type="spellEnd"/>
          </w:p>
          <w:p w14:paraId="0E9A1237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Xem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clip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hướng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dẫn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sửa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bài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đọc</w:t>
            </w:r>
            <w:proofErr w:type="spellEnd"/>
          </w:p>
          <w:p w14:paraId="47B99395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355F9F89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Đọc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và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hoàn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thành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handout reading</w:t>
            </w:r>
          </w:p>
          <w:p w14:paraId="30780D88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Thảo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luận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ở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phần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Discussion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với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các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bạn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trong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lớp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: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viết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1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đoạn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văn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ngắn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về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chủ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đề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unit 7. Sau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đó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đăng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lên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Padlet.</w:t>
            </w:r>
          </w:p>
          <w:p w14:paraId="08ABEE2E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br/>
            </w:r>
          </w:p>
          <w:p w14:paraId="46DD1109" w14:textId="77777777" w:rsidR="008E4195" w:rsidRPr="00CE4FD1" w:rsidRDefault="008E4195" w:rsidP="008E4195">
            <w:pPr>
              <w:numPr>
                <w:ilvl w:val="0"/>
                <w:numId w:val="59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  </w:t>
            </w:r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Speaking</w:t>
            </w:r>
          </w:p>
          <w:p w14:paraId="29E35432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Xem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PPT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bài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giảng</w:t>
            </w:r>
            <w:proofErr w:type="spellEnd"/>
          </w:p>
          <w:p w14:paraId="1121D869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5A77EA3E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Đọc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handout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bài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speaking</w:t>
            </w:r>
          </w:p>
          <w:p w14:paraId="45622BE8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623B45E3" w14:textId="512EEB36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Thảo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luận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nhóm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bằng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cách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thu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âm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1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đoạn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chia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sẻ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ý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kiến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về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chương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trình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có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ích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cho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cộng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đồng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của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 xml:space="preserve"> UNICEF.</w:t>
            </w:r>
          </w:p>
          <w:p w14:paraId="100262E4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126DE630" w14:textId="77777777" w:rsidR="008E4195" w:rsidRPr="00CE4FD1" w:rsidRDefault="008E4195" w:rsidP="008E4195">
            <w:pPr>
              <w:numPr>
                <w:ilvl w:val="0"/>
                <w:numId w:val="60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  Listening</w:t>
            </w:r>
          </w:p>
          <w:p w14:paraId="1D246B6C" w14:textId="77777777" w:rsidR="008E4195" w:rsidRPr="005610E9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 xml:space="preserve">– </w:t>
            </w:r>
            <w:proofErr w:type="spellStart"/>
            <w:r w:rsidRPr="0056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Xem</w:t>
            </w:r>
            <w:proofErr w:type="spellEnd"/>
            <w:r w:rsidRPr="0056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6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từ</w:t>
            </w:r>
            <w:proofErr w:type="spellEnd"/>
            <w:r w:rsidRPr="0056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6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vựng</w:t>
            </w:r>
            <w:proofErr w:type="spellEnd"/>
            <w:r w:rsidRPr="0056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6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phần</w:t>
            </w:r>
            <w:proofErr w:type="spellEnd"/>
            <w:r w:rsidRPr="0056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6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nghe</w:t>
            </w:r>
            <w:proofErr w:type="spellEnd"/>
            <w:r w:rsidRPr="0056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6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bài</w:t>
            </w:r>
            <w:proofErr w:type="spellEnd"/>
            <w:r w:rsidRPr="0056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7</w:t>
            </w:r>
          </w:p>
          <w:p w14:paraId="1939D99D" w14:textId="77777777" w:rsidR="008E4195" w:rsidRPr="005610E9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5B5E2B88" w14:textId="77777777" w:rsidR="008E4195" w:rsidRPr="005610E9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56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</w:t>
            </w:r>
            <w:proofErr w:type="spellStart"/>
            <w:r w:rsidRPr="0056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Làm</w:t>
            </w:r>
            <w:proofErr w:type="spellEnd"/>
            <w:r w:rsidRPr="0056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6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bài</w:t>
            </w:r>
            <w:proofErr w:type="spellEnd"/>
            <w:r w:rsidRPr="0056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6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nghe</w:t>
            </w:r>
            <w:proofErr w:type="spellEnd"/>
            <w:r w:rsidRPr="0056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6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củng</w:t>
            </w:r>
            <w:proofErr w:type="spellEnd"/>
            <w:r w:rsidRPr="0056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56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cố</w:t>
            </w:r>
            <w:proofErr w:type="spellEnd"/>
          </w:p>
          <w:p w14:paraId="46B8F5E5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br/>
            </w:r>
          </w:p>
          <w:p w14:paraId="40BE24D6" w14:textId="77777777" w:rsidR="008E4195" w:rsidRPr="00CE4FD1" w:rsidRDefault="008E4195" w:rsidP="008E4195">
            <w:pPr>
              <w:numPr>
                <w:ilvl w:val="0"/>
                <w:numId w:val="61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  Writing</w:t>
            </w:r>
          </w:p>
          <w:p w14:paraId="59980CFE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 xml:space="preserve">-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Đọc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handout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về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cách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viết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1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đoạn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văn</w:t>
            </w:r>
            <w:proofErr w:type="spellEnd"/>
          </w:p>
          <w:p w14:paraId="393751A7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Xem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PPT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bài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giảng</w:t>
            </w:r>
            <w:proofErr w:type="spellEnd"/>
          </w:p>
          <w:p w14:paraId="1A44444B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 xml:space="preserve">-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Viết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1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đoạn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văn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từ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120 - 150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chữ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về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những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lợi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ích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cho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Việt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Nam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khi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là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thành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viên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của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các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tổ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chức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quốc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tế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. </w:t>
            </w:r>
          </w:p>
          <w:p w14:paraId="47FCB5CE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4. Looking back </w:t>
            </w:r>
          </w:p>
          <w:p w14:paraId="44D78165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Làm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bài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tập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củng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cố</w:t>
            </w:r>
            <w:proofErr w:type="spellEnd"/>
          </w:p>
          <w:p w14:paraId="0E488C9C" w14:textId="3FD585C4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-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Thảo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luận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những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điểm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tốt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và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chưa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đạt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được</w:t>
            </w:r>
            <w:proofErr w:type="spellEnd"/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ở unit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2670" w:type="dxa"/>
          </w:tcPr>
          <w:p w14:paraId="1047018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Trang 76 tới trang 82</w:t>
            </w:r>
          </w:p>
          <w:p w14:paraId="0F12957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195" w:rsidRPr="00E01C8C" w14:paraId="52CAF3C1" w14:textId="77777777" w:rsidTr="003F7285">
        <w:tc>
          <w:tcPr>
            <w:tcW w:w="453" w:type="dxa"/>
          </w:tcPr>
          <w:p w14:paraId="47A84B62" w14:textId="77777777" w:rsidR="008E4195" w:rsidRPr="00E01C8C" w:rsidRDefault="008E4195" w:rsidP="008E41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0" w:type="dxa"/>
          </w:tcPr>
          <w:p w14:paraId="1E60D55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</w:t>
            </w:r>
            <w:proofErr w:type="spellEnd"/>
            <w:r w:rsidRPr="00E0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8: </w:t>
            </w:r>
            <w:proofErr w:type="spellStart"/>
            <w:r w:rsidRPr="00E0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proofErr w:type="spellEnd"/>
            <w:r w:rsidRPr="00E0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Ways</w:t>
            </w:r>
            <w:proofErr w:type="spellEnd"/>
            <w:r w:rsidRPr="00E0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E0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Learn</w:t>
            </w:r>
            <w:proofErr w:type="spellEnd"/>
          </w:p>
        </w:tc>
        <w:tc>
          <w:tcPr>
            <w:tcW w:w="1931" w:type="dxa"/>
          </w:tcPr>
          <w:p w14:paraId="03E4D27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 thúc bài học này, học sinh có thể:</w:t>
            </w:r>
          </w:p>
          <w:p w14:paraId="7C6B7FC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xác định được cách nhấn câu.</w:t>
            </w:r>
          </w:p>
          <w:p w14:paraId="431250A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E1D6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Thông hiểu và sử dụng những từ vựng và cụm từ liên quan đến những cách học khác nhau;</w:t>
            </w:r>
          </w:p>
          <w:p w14:paraId="22AB758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C885D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sử dụng mệnh đề quan hệ;</w:t>
            </w:r>
          </w:p>
          <w:p w14:paraId="75C3AC7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BB90B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đọc hiểu thông tin chính và cụ thể về thông tin liên quan đến việc học trực tuyến và truyền thống.</w:t>
            </w:r>
          </w:p>
          <w:p w14:paraId="2CABADB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33712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thảo luận về những lợi ích và những bất lợi của việc học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D8A0B0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D5645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nghe hiểu thông tin cụ thể về hướng dẫn chuẩn bị cho hình thức học kết hợp trực tuyến và trực tiếp.</w:t>
            </w:r>
          </w:p>
          <w:p w14:paraId="5C77D0F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8B91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viết về lợi ích của việc học tập kết hợp.</w:t>
            </w:r>
          </w:p>
        </w:tc>
        <w:tc>
          <w:tcPr>
            <w:tcW w:w="1920" w:type="dxa"/>
          </w:tcPr>
          <w:p w14:paraId="51EA46D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Getting Started</w:t>
            </w:r>
          </w:p>
          <w:p w14:paraId="23AC4F0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</w:t>
            </w:r>
            <w:proofErr w:type="spellEnd"/>
          </w:p>
          <w:p w14:paraId="24602D0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Skill</w:t>
            </w:r>
            <w:proofErr w:type="spellEnd"/>
          </w:p>
          <w:p w14:paraId="18AC914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Looking back</w:t>
            </w:r>
          </w:p>
          <w:p w14:paraId="7CF8589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5E6CAF5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A8F85E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-Google form</w:t>
            </w:r>
          </w:p>
          <w:p w14:paraId="3F0FEA72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60A1EBD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-PDF </w:t>
            </w:r>
          </w:p>
          <w:p w14:paraId="3EE2259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4C92DC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-Video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giảng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youtube</w:t>
            </w:r>
            <w:proofErr w:type="spellEnd"/>
          </w:p>
          <w:p w14:paraId="34EE2B4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FFED93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</w:t>
            </w:r>
          </w:p>
          <w:p w14:paraId="5EDF38EA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4975C7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-Glossary</w:t>
            </w:r>
          </w:p>
          <w:p w14:paraId="2DC3644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BEAB4D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</w:t>
            </w:r>
          </w:p>
          <w:p w14:paraId="3629372F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636E90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Video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được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up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Youtube</w:t>
            </w:r>
            <w:proofErr w:type="spellEnd"/>
          </w:p>
          <w:p w14:paraId="639795E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-PDF</w:t>
            </w:r>
          </w:p>
          <w:p w14:paraId="495E944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C6AA3E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</w:t>
            </w:r>
          </w:p>
          <w:p w14:paraId="321EE5C1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6660FB3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-PDF</w:t>
            </w:r>
          </w:p>
          <w:p w14:paraId="319298F1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0022A3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-Forum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</w:t>
            </w:r>
          </w:p>
          <w:p w14:paraId="4E1A89EC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6B2A0BE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-PDF</w:t>
            </w:r>
          </w:p>
          <w:p w14:paraId="4718AA9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-Forum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</w:t>
            </w:r>
          </w:p>
          <w:p w14:paraId="18542EF5" w14:textId="241D8DD4" w:rsidR="008E4195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1CD6BC5C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09A1BE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-Glossary</w:t>
            </w:r>
          </w:p>
          <w:p w14:paraId="632D883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4D0A13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</w:t>
            </w:r>
          </w:p>
          <w:p w14:paraId="32C4B981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00D687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-PDF</w:t>
            </w:r>
          </w:p>
          <w:p w14:paraId="5D6EB9C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BDA3233" w14:textId="7504CDB1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Forum</w:t>
            </w:r>
          </w:p>
          <w:p w14:paraId="5453E8F3" w14:textId="321C909D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CE4A4D0" w14:textId="3A9387DE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8D0345A" w14:textId="76753F54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B0B632B" w14:textId="4EE82098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A3734FF" w14:textId="72F8E2F1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8D60289" w14:textId="414757A5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-Quiz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</w:t>
            </w:r>
          </w:p>
          <w:p w14:paraId="68FA3094" w14:textId="7C9B257C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Forum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</w:t>
            </w:r>
          </w:p>
          <w:p w14:paraId="7CC4DB1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2715F84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 Getting started</w:t>
            </w:r>
          </w:p>
          <w:p w14:paraId="10E22CBC" w14:textId="77777777" w:rsidR="008E4195" w:rsidRPr="00E01C8C" w:rsidRDefault="008E4195" w:rsidP="008E4195">
            <w:pPr>
              <w:numPr>
                <w:ilvl w:val="0"/>
                <w:numId w:val="46"/>
              </w:numPr>
              <w:spacing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Warm-up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bằng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khảo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sát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sự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yêu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thích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với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thức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trực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tuyến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hay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trực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tiếp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Chuẩn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bị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hỏi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Google form.</w:t>
            </w:r>
          </w:p>
          <w:p w14:paraId="4FDAEE9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CFF8C2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2. Language:</w:t>
            </w:r>
          </w:p>
          <w:p w14:paraId="12B01BE5" w14:textId="77777777" w:rsidR="008E4195" w:rsidRPr="00E01C8C" w:rsidRDefault="008E4195" w:rsidP="008E4195">
            <w:pPr>
              <w:numPr>
                <w:ilvl w:val="0"/>
                <w:numId w:val="47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Pronunciation</w:t>
            </w:r>
          </w:p>
          <w:p w14:paraId="092AD95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 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Handout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nhấn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nhấn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câu</w:t>
            </w:r>
            <w:proofErr w:type="spellEnd"/>
          </w:p>
          <w:p w14:paraId="4BE18EF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Xem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video clip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giảng</w:t>
            </w:r>
            <w:proofErr w:type="spellEnd"/>
          </w:p>
          <w:p w14:paraId="27366CD4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DF9C55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cố</w:t>
            </w:r>
            <w:proofErr w:type="spellEnd"/>
          </w:p>
          <w:p w14:paraId="2214DA5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15095B48" w14:textId="77777777" w:rsidR="008E4195" w:rsidRPr="00E01C8C" w:rsidRDefault="008E4195" w:rsidP="008E4195">
            <w:pPr>
              <w:numPr>
                <w:ilvl w:val="0"/>
                <w:numId w:val="48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Vocabulary </w:t>
            </w:r>
          </w:p>
          <w:p w14:paraId="22FF8F8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Xem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vựng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unit 8</w:t>
            </w:r>
          </w:p>
          <w:p w14:paraId="41330F7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EE5B3C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kiểm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những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vựng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đã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</w:p>
          <w:p w14:paraId="2D2FC2AC" w14:textId="77777777" w:rsidR="008E4195" w:rsidRPr="00E01C8C" w:rsidRDefault="008E4195" w:rsidP="008E4195">
            <w:pPr>
              <w:numPr>
                <w:ilvl w:val="0"/>
                <w:numId w:val="49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Grammar</w:t>
            </w:r>
          </w:p>
          <w:p w14:paraId="2EE85055" w14:textId="67D1FFCD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Xem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video clip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giảng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mệnh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quan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hệ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14:paraId="215EAA1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cố</w:t>
            </w:r>
            <w:proofErr w:type="spellEnd"/>
          </w:p>
          <w:p w14:paraId="47B00CB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7E3E86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 Skills:</w:t>
            </w:r>
          </w:p>
          <w:p w14:paraId="0D585652" w14:textId="77777777" w:rsidR="008E4195" w:rsidRPr="00E01C8C" w:rsidRDefault="008E4195" w:rsidP="008E4195">
            <w:pPr>
              <w:numPr>
                <w:ilvl w:val="0"/>
                <w:numId w:val="50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 Reading</w:t>
            </w:r>
          </w:p>
          <w:p w14:paraId="10F44E8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 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Xem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handout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hướng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dẫn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</w:t>
            </w:r>
            <w:proofErr w:type="spellEnd"/>
          </w:p>
          <w:p w14:paraId="0775302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Thảo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luận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nhóm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bằng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đoạn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văn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phương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pháp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nào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phương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pháp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tập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tốt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nhất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35C4972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51E8080A" w14:textId="77777777" w:rsidR="008E4195" w:rsidRPr="00E01C8C" w:rsidRDefault="008E4195" w:rsidP="008E4195">
            <w:pPr>
              <w:numPr>
                <w:ilvl w:val="0"/>
                <w:numId w:val="51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</w:t>
            </w: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Speaking</w:t>
            </w:r>
          </w:p>
          <w:p w14:paraId="4D89430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Xem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handout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giảng</w:t>
            </w:r>
            <w:proofErr w:type="spellEnd"/>
          </w:p>
          <w:p w14:paraId="25DDEDE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DFCF99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Thảo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luận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nhóm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những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lợi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ích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bất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lợi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việc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nhóm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online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bằng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đoạn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ghi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âm</w:t>
            </w:r>
            <w:proofErr w:type="spellEnd"/>
          </w:p>
          <w:p w14:paraId="7CFF9F3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758C1C3B" w14:textId="77777777" w:rsidR="008E4195" w:rsidRPr="00E01C8C" w:rsidRDefault="008E4195" w:rsidP="008E4195">
            <w:pPr>
              <w:numPr>
                <w:ilvl w:val="0"/>
                <w:numId w:val="52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 Listening</w:t>
            </w:r>
          </w:p>
          <w:p w14:paraId="1B23EB10" w14:textId="77777777" w:rsidR="008E4195" w:rsidRPr="00464B32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46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Xem</w:t>
            </w:r>
            <w:proofErr w:type="spellEnd"/>
            <w:r w:rsidRPr="0046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46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vựng</w:t>
            </w:r>
            <w:proofErr w:type="spellEnd"/>
            <w:r w:rsidRPr="0046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phần</w:t>
            </w:r>
            <w:proofErr w:type="spellEnd"/>
            <w:r w:rsidRPr="0046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nghe</w:t>
            </w:r>
            <w:proofErr w:type="spellEnd"/>
            <w:r w:rsidRPr="0046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46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</w:t>
            </w:r>
          </w:p>
          <w:p w14:paraId="4BFD8061" w14:textId="77777777" w:rsidR="008E4195" w:rsidRPr="00464B32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732F296" w14:textId="77777777" w:rsidR="008E4195" w:rsidRPr="00464B32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46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46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46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nghe</w:t>
            </w:r>
            <w:proofErr w:type="spellEnd"/>
            <w:r w:rsidRPr="0046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củng</w:t>
            </w:r>
            <w:proofErr w:type="spellEnd"/>
            <w:r w:rsidRPr="0046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cố</w:t>
            </w:r>
            <w:proofErr w:type="spellEnd"/>
          </w:p>
          <w:p w14:paraId="58914D2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594A3AF1" w14:textId="77777777" w:rsidR="008E4195" w:rsidRPr="00E01C8C" w:rsidRDefault="008E4195" w:rsidP="008E4195">
            <w:pPr>
              <w:numPr>
                <w:ilvl w:val="0"/>
                <w:numId w:val="53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 Writing</w:t>
            </w:r>
          </w:p>
          <w:p w14:paraId="0FC424F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handout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đoạn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văn</w:t>
            </w:r>
            <w:proofErr w:type="spellEnd"/>
          </w:p>
          <w:p w14:paraId="72CAE36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C82F82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đoạn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văn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120 - 150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những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lợi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ích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thức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kết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hợp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trực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tuyến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trực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tiếp.Thảo</w:t>
            </w:r>
            <w:proofErr w:type="spellEnd"/>
            <w:proofErr w:type="gram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luận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LMS.</w:t>
            </w:r>
          </w:p>
          <w:p w14:paraId="7776D53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4DFAD1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4. Looking back </w:t>
            </w:r>
          </w:p>
          <w:p w14:paraId="33FF8DF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tập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cố</w:t>
            </w:r>
            <w:proofErr w:type="spellEnd"/>
          </w:p>
          <w:p w14:paraId="6DF705D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Thảo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luận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những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điểm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tốt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chưa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đạt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được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ở unit 8</w:t>
            </w:r>
          </w:p>
          <w:p w14:paraId="38A6F3C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77E2CC7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 100 đến trang 109</w:t>
            </w:r>
          </w:p>
        </w:tc>
      </w:tr>
      <w:tr w:rsidR="008E4195" w:rsidRPr="00E01C8C" w14:paraId="0166242F" w14:textId="77777777" w:rsidTr="003F7285">
        <w:tc>
          <w:tcPr>
            <w:tcW w:w="453" w:type="dxa"/>
          </w:tcPr>
          <w:p w14:paraId="4EF61D23" w14:textId="77777777" w:rsidR="008E4195" w:rsidRPr="00E01C8C" w:rsidRDefault="008E4195" w:rsidP="008E41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</w:tcPr>
          <w:p w14:paraId="52C8A26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9: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Protecting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</w:t>
            </w:r>
            <w:proofErr w:type="spellEnd"/>
          </w:p>
        </w:tc>
        <w:tc>
          <w:tcPr>
            <w:tcW w:w="1931" w:type="dxa"/>
          </w:tcPr>
          <w:p w14:paraId="760A34D5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Kết thúc bài học này, học sinh có thể:</w:t>
            </w:r>
          </w:p>
          <w:p w14:paraId="0099C82B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xác định đúng và áp dụng đúng nhịp điệu trong câu;</w:t>
            </w:r>
          </w:p>
          <w:p w14:paraId="26A0C59B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Thông hiểu và sử dụng những từ vựng và cụm từ liên quan đến bảo vệ môi trường;</w:t>
            </w:r>
          </w:p>
          <w:p w14:paraId="00C996B1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sử dụng đúng câu tường thuật;</w:t>
            </w:r>
          </w:p>
          <w:p w14:paraId="50A6B8F0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đọc hiểu thông tin cụ thể về thông tin liên quan đến những vấn đề của môi trường.</w:t>
            </w:r>
          </w:p>
          <w:p w14:paraId="2711ACF7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thảo luận về các biện pháp bảo vệ môi trường.</w:t>
            </w:r>
          </w:p>
          <w:p w14:paraId="6C2537ED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nghe hiểu thông tin cụ thể trong cuộc hội thoại giới thiệu cách bảo tồn động vật hoang dã;</w:t>
            </w:r>
          </w:p>
          <w:p w14:paraId="6ADF61C7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viết về một tổ chức bảo vệ cuộc sống hoang dã;</w:t>
            </w:r>
          </w:p>
          <w:p w14:paraId="16B6F1AD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nhận biết và sử dụng cách đưa ra lời xin lỗi; </w:t>
            </w:r>
          </w:p>
          <w:p w14:paraId="0362405C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hiểu được các thông tin cơ bản về Giờ Trái Đất;</w:t>
            </w:r>
          </w:p>
          <w:p w14:paraId="6B4BB9F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976FD9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Getting Started</w:t>
            </w:r>
          </w:p>
          <w:p w14:paraId="14ECA33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</w:t>
            </w:r>
            <w:proofErr w:type="spellEnd"/>
          </w:p>
          <w:p w14:paraId="553D4DE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Skill</w:t>
            </w:r>
            <w:proofErr w:type="spellEnd"/>
          </w:p>
          <w:p w14:paraId="2BE1FB6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Looking back</w:t>
            </w:r>
          </w:p>
          <w:p w14:paraId="3DAFAAF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73EDCC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Sách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giáo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khoa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Tiếng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Anh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10- Global success</w:t>
            </w:r>
          </w:p>
          <w:p w14:paraId="61A8EC0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874912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Pictures + Discussion </w:t>
            </w:r>
          </w:p>
          <w:p w14:paraId="1AF25F1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(Forum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LMS)</w:t>
            </w:r>
          </w:p>
          <w:p w14:paraId="5F37A75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51C6DB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Audio </w:t>
            </w:r>
          </w:p>
          <w:p w14:paraId="5EAA7BB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D5830B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 </w:t>
            </w:r>
          </w:p>
          <w:p w14:paraId="4B516FD0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0E3B532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Audio + Handout (Word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hoặc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pdf)</w:t>
            </w:r>
          </w:p>
          <w:p w14:paraId="14F20225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23490C6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</w:t>
            </w:r>
          </w:p>
          <w:p w14:paraId="446D7F6B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37BE07F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Video + PPT </w:t>
            </w:r>
          </w:p>
          <w:p w14:paraId="104424E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148CF7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 </w:t>
            </w:r>
          </w:p>
          <w:p w14:paraId="014CEE3E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7F5C6F5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Forum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</w:t>
            </w:r>
          </w:p>
          <w:p w14:paraId="1828BDB2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E02073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 </w:t>
            </w:r>
          </w:p>
          <w:p w14:paraId="5EDABF1C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08E28CF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Forum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 </w:t>
            </w:r>
          </w:p>
          <w:p w14:paraId="76476407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2BD5617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Audio recording + Assignments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 </w:t>
            </w:r>
          </w:p>
          <w:p w14:paraId="340A0FD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10E889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 </w:t>
            </w:r>
          </w:p>
          <w:p w14:paraId="259BE34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</w:t>
            </w:r>
          </w:p>
          <w:p w14:paraId="6869DD86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406449C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Assignments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 </w:t>
            </w:r>
          </w:p>
          <w:p w14:paraId="626EAB8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4AB77D9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 Getting started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14:paraId="7C5AB78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Warm-up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chủ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Bảo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vệ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môi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trường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 </w:t>
            </w:r>
          </w:p>
          <w:p w14:paraId="7559BB0F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F35D756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Trả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lời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hỏi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tình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môi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trường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hiện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0FCEAB6D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4E4169C" w14:textId="06931F16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Nghe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đoạn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hội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thoại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quen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với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cấu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trúc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ngữ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pháp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vựng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quan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đến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chủ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0D72BB08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D444B2A" w14:textId="057DD250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đoạn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văn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bản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tập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Matching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nhận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biết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vựng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chủ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5E317EF7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0048B0F" w14:textId="2BE0B56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đoạn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văn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tập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Completion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nhận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biết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Tường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Thuật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7957A19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2. Language:</w:t>
            </w:r>
          </w:p>
          <w:p w14:paraId="31DE909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  Pronunciation</w:t>
            </w:r>
          </w:p>
          <w:p w14:paraId="69FF5542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25DEB5D" w14:textId="0376B60C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Xem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video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giảng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phân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biệt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Giai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điệu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06733773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81B27F4" w14:textId="0D22D880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Quay video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đúng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trọng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âm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ngữ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điệu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34D874F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  Vocabulary</w:t>
            </w:r>
          </w:p>
          <w:p w14:paraId="65BBB14A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F0BD97B" w14:textId="6C8D5FBD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Nối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đúng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với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nghĩa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chúng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1310170A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4A334E7" w14:textId="6B50A88E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Hoàn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thành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sử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dụng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đúng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động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7431471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  Grammar</w:t>
            </w:r>
          </w:p>
          <w:p w14:paraId="218096D8" w14:textId="2E5B1C09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Xem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slide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giảng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cấu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trúc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ngữ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pháp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thì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Câu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Tường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Thuật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  <w:p w14:paraId="784F6267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D27A885" w14:textId="5B5C1932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Hoạt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động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2: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luyện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tập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ngữ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pháp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Câu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Tường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Thuật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773F7FCF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578DE2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3. Skills:</w:t>
            </w:r>
          </w:p>
          <w:p w14:paraId="18EFE80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  Reading</w:t>
            </w:r>
          </w:p>
          <w:p w14:paraId="46A4DDD6" w14:textId="66CF49B5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Nối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hoạt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động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bảo</w:t>
            </w:r>
            <w:proofErr w:type="spellEnd"/>
            <w:proofErr w:type="gram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vệ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môi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trường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đúng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với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bức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75571935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DDF224D" w14:textId="296F075B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đoạn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văn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bản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chọn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đáp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đúng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53D8723D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433A95B" w14:textId="31A36FCB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chọn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đúng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định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nghĩa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sẵn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0770B9E0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CF4E98A" w14:textId="0A976F70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đoạn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văn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bản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True/ False.</w:t>
            </w:r>
          </w:p>
          <w:p w14:paraId="445CC8D2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AB0390A" w14:textId="3690E932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Thảo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luận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vấn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nghĩ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sẽ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gì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góp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phần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bảo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vệ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môi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trường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?"</w:t>
            </w:r>
          </w:p>
          <w:p w14:paraId="7588E94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  Speaking</w:t>
            </w:r>
          </w:p>
          <w:p w14:paraId="7640187E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06B49C7" w14:textId="40B11ABE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Chọn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ảnh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hưởng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quan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trọng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nhất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hoạt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động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bảo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vệ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môi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trường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hoạt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động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đưa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lý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vì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nó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quan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trọng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655BB281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EFA1542" w14:textId="53B8F02E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Xem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video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cấu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trúc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ngữ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pháp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cần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thuyết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trình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6B0E6721" w14:textId="393B79AD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Trình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bày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lợi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ích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hoạt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động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tình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nguyện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Sử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dụng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kiến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thức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được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cấp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thông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tin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hoạt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động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1. </w:t>
            </w:r>
          </w:p>
          <w:p w14:paraId="39B7ABBA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2975B3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  Listening</w:t>
            </w:r>
          </w:p>
          <w:p w14:paraId="239435E9" w14:textId="6BA358CE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bản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thông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báo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việc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trả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lời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hỏi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7492B578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7E50410" w14:textId="22E619D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Nghe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đoạn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hội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thoại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chọn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trả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lời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đúng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23F4EB2A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7D99A2C" w14:textId="05EE6142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Nghe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đoạn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hội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thoại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thực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hiện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True/ False.</w:t>
            </w:r>
          </w:p>
          <w:p w14:paraId="71FC8B4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  Writing</w:t>
            </w:r>
          </w:p>
          <w:p w14:paraId="00794353" w14:textId="121408A2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tập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Completion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cấp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thêm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những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cụm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ích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 </w:t>
            </w:r>
          </w:p>
          <w:p w14:paraId="259BD8BD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0C852D2" w14:textId="77777777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đoạn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văn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120 - 150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tổ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chức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bảo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vệ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môi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trường</w:t>
            </w:r>
            <w:proofErr w:type="spellEnd"/>
          </w:p>
          <w:p w14:paraId="10BC320C" w14:textId="77777777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ED8B8C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4. Looking back </w:t>
            </w:r>
          </w:p>
          <w:p w14:paraId="7B344EA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tập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cố</w:t>
            </w:r>
            <w:proofErr w:type="spellEnd"/>
          </w:p>
          <w:p w14:paraId="20BB3424" w14:textId="58537AD6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Thảo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luận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những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điểm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tốt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chưa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đạt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được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ở 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  <w:p w14:paraId="471870BD" w14:textId="301E2D4A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</w:tcPr>
          <w:p w14:paraId="0FA9D53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 100 đến trang 109.</w:t>
            </w:r>
          </w:p>
        </w:tc>
      </w:tr>
      <w:tr w:rsidR="008E4195" w:rsidRPr="00E01C8C" w14:paraId="1A5D1EF1" w14:textId="77777777" w:rsidTr="003F7285">
        <w:tc>
          <w:tcPr>
            <w:tcW w:w="453" w:type="dxa"/>
          </w:tcPr>
          <w:p w14:paraId="4686DA31" w14:textId="77777777" w:rsidR="008E4195" w:rsidRPr="00E01C8C" w:rsidRDefault="008E4195" w:rsidP="008E41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</w:tcPr>
          <w:p w14:paraId="3E6D6FB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10: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Ecotourism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</w:tcPr>
          <w:p w14:paraId="076332E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Kết thúc bài học này, học sinh có thể:</w:t>
            </w:r>
          </w:p>
          <w:p w14:paraId="03A44141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xác định đúng và sử dụng ngữ điệu phù hợp trong câu (lên giọng và xuống giọng);</w:t>
            </w:r>
          </w:p>
          <w:p w14:paraId="4F6807B8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thông hiểu và sử dụng những từ vựng và cụm từ liên quan đến du lịch sinh thái;</w:t>
            </w:r>
          </w:p>
          <w:p w14:paraId="64FD0505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sử dụng đúng câu điều kiện loại 1 và 2;</w:t>
            </w:r>
          </w:p>
          <w:p w14:paraId="59B66F3A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đọc hiểu thông tin cụ thể về tờ quảng cáo liên quan đến những chuyến du lịch sinh thái;</w:t>
            </w:r>
          </w:p>
          <w:p w14:paraId="46D5D8D0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thảo luận về cách trở thành một người du lịch sinh thái;</w:t>
            </w:r>
          </w:p>
          <w:p w14:paraId="14EB8E1D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nghe hiểu thông tin cụ thể trong bài phát biểu hướng dẫn chào đón khách du lịch đến với Đồng bằng sông Cửu Long;</w:t>
            </w:r>
          </w:p>
          <w:p w14:paraId="2BB7AD40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viết trang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quảng cáo cho một chuyến du lịch sinh thái;</w:t>
            </w:r>
          </w:p>
          <w:p w14:paraId="407E4B5D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nhận biết và sử dụng cách hỏi xin và cho lời khuyên; </w:t>
            </w:r>
          </w:p>
          <w:p w14:paraId="481E03D4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hiểu được sự khác nhau giữa các loại hình du lịch sinh thái và ảnh hưởng của loại hình du lịch này đến môi trường;</w:t>
            </w:r>
          </w:p>
          <w:p w14:paraId="4285BC13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thiết kế một chuyến du lịch sinh thái đến một địa điểm du lịch địa phương và trình bày sản phẩm trước lớp.</w:t>
            </w:r>
          </w:p>
        </w:tc>
        <w:tc>
          <w:tcPr>
            <w:tcW w:w="1920" w:type="dxa"/>
          </w:tcPr>
          <w:p w14:paraId="4DEF9B7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Getting Started</w:t>
            </w:r>
          </w:p>
          <w:p w14:paraId="7C2B04B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</w:t>
            </w:r>
            <w:proofErr w:type="spellEnd"/>
          </w:p>
          <w:p w14:paraId="1960789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Skill</w:t>
            </w:r>
            <w:proofErr w:type="spellEnd"/>
          </w:p>
          <w:p w14:paraId="24FFBF0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Looking back</w:t>
            </w:r>
          </w:p>
          <w:p w14:paraId="53B6B5D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14:paraId="236B715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Sách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giáo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khoa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Tiếng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Anh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10- Global success</w:t>
            </w:r>
          </w:p>
          <w:p w14:paraId="6BE80E3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07543B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Pictures + Discussion </w:t>
            </w:r>
          </w:p>
          <w:p w14:paraId="6DB4B70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(Forum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LMS)</w:t>
            </w:r>
          </w:p>
          <w:p w14:paraId="48DF3E3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761E14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Audio </w:t>
            </w:r>
          </w:p>
          <w:p w14:paraId="410D185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E6BCBD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 </w:t>
            </w:r>
          </w:p>
          <w:p w14:paraId="7878228A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33D1F8C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Audio + Handout (Word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hoặc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pdf)</w:t>
            </w:r>
          </w:p>
          <w:p w14:paraId="1940B7E4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62DB6D0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</w:t>
            </w:r>
          </w:p>
          <w:p w14:paraId="16F1D4FF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56850A5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Video + PPT </w:t>
            </w:r>
          </w:p>
          <w:p w14:paraId="48EB4F7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653DB6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 </w:t>
            </w:r>
          </w:p>
          <w:p w14:paraId="5A15A69C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0BA5897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Forum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</w:t>
            </w:r>
          </w:p>
          <w:p w14:paraId="68983994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2E5D34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 </w:t>
            </w:r>
          </w:p>
          <w:p w14:paraId="35E850CC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2C70667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Forum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 </w:t>
            </w:r>
          </w:p>
          <w:p w14:paraId="6F16F010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5E048F0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Audio recording + Assignments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 </w:t>
            </w:r>
          </w:p>
          <w:p w14:paraId="6FF0954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B9C91E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 </w:t>
            </w:r>
          </w:p>
          <w:p w14:paraId="4096FAC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Quiz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</w:t>
            </w:r>
          </w:p>
          <w:p w14:paraId="7B1E86DE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5D28DAC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Assignments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LMS </w:t>
            </w:r>
          </w:p>
          <w:p w14:paraId="035EB08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62A724E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 Getting started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14:paraId="413E8C8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Warm-up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chủ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Du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lịch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Sinh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thái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 </w:t>
            </w:r>
          </w:p>
          <w:p w14:paraId="1FE7C3C4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7A2DBA3" w14:textId="194E09AD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Trả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lời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hỏi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mô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lịch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bản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thân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biết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tới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5DD0AA98" w14:textId="67E36784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Nghe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đoạn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hội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thoại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quen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với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cấu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trúc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ngữ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pháp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vựng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liên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quan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đến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chủ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1A0711F7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92D73C5" w14:textId="65C07AAB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đoạn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văn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bản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tập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Table Completion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nhận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biết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vựng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chủ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242ED7CD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FBF0B48" w14:textId="428E462C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đoạn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văn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tập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Completion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nhận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biết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Điều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Kiện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6726DCC0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F20A44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2. Language:</w:t>
            </w:r>
          </w:p>
          <w:p w14:paraId="524AC01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  Pronunciation</w:t>
            </w:r>
          </w:p>
          <w:p w14:paraId="0F01C130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8B8D24F" w14:textId="7B413B98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Xem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video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giảng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phân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biệt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ngữ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điệu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10983719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568D5E7" w14:textId="65538915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Quay video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đúng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trọng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âm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ngữ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điệu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50BED447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1E2B10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  Vocabulary</w:t>
            </w:r>
          </w:p>
          <w:p w14:paraId="10AEE0B2" w14:textId="4EB07F86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Nối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đúng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với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nghĩa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chúng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64191D5B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FEEBD25" w14:textId="1612FB3D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Hoàn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thành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sử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dụng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đúng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động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713D0B94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4DAFBE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  Grammar</w:t>
            </w:r>
          </w:p>
          <w:p w14:paraId="7FFF7182" w14:textId="471EAE5C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Xem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slide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giảng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cấu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trúc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ngữ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pháp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thì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Câu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Điều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Kiện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  <w:p w14:paraId="7F13E77E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5B29432" w14:textId="7C29586E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luyện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tập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ngữ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pháp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Câu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Điều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kiện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59327B81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EEC015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3. Skills:</w:t>
            </w:r>
          </w:p>
          <w:p w14:paraId="2EFBD21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  Reading</w:t>
            </w:r>
          </w:p>
          <w:p w14:paraId="0DB70596" w14:textId="39047C02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Nối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hoạt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động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 du</w:t>
            </w:r>
            <w:proofErr w:type="gram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lịch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đúng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với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bức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7C162440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15E076F" w14:textId="7FE78BD9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đoạn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văn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bản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chọn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đáp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đúng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70ED0D53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F501327" w14:textId="07DF0123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chọn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đúng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định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nghĩa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sẵn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113B5EA1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DFB933D" w14:textId="2D048B31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đoạn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văn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bản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True/ False.</w:t>
            </w:r>
          </w:p>
          <w:p w14:paraId="10DE0C2D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74C5D5B" w14:textId="78BC80B6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Thảo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luận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vấn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nghĩ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sẽ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gì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góp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phần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bảo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vệ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mô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lịch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?"</w:t>
            </w:r>
          </w:p>
          <w:p w14:paraId="72A2D035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7A64FD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  Speaking</w:t>
            </w:r>
          </w:p>
          <w:p w14:paraId="2252A907" w14:textId="5F8653B5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Xem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video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cấu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trúc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ngữ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pháp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cần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thuyết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trình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3F4623D1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63E48C3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Trình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bày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yếu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tố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thể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lịch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Sử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dụng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kiến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thức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được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cấp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thông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tin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hoạt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động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1.</w:t>
            </w:r>
          </w:p>
          <w:p w14:paraId="582B3FEB" w14:textId="57BC84C4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14:paraId="0E3FF41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  Listening</w:t>
            </w:r>
          </w:p>
          <w:p w14:paraId="4493989A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bản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thông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báo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hướng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dẫn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lịch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trả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lời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hỏi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059429C5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314557E" w14:textId="72F935FA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Nghe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đoạn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hội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thoại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chọn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câu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trả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lời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đúng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5D98BCD1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E20903F" w14:textId="1E1652F9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Nghe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đoạn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hội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thoại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thực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hiện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True/ False.</w:t>
            </w:r>
          </w:p>
          <w:p w14:paraId="5979CFE1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24ABA0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  Writing</w:t>
            </w:r>
          </w:p>
          <w:p w14:paraId="27D02D30" w14:textId="49722951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tập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Completion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cấp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thêm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những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cụm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ích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 </w:t>
            </w:r>
          </w:p>
          <w:p w14:paraId="3BA7D23B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490E3AA" w14:textId="410ABFD5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quảng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cáo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trực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tuyến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120 - 150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quảng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báo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mô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lịch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sinh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thái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546E2B70" w14:textId="77777777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57ABB8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4. Looking back </w:t>
            </w:r>
          </w:p>
          <w:p w14:paraId="20795B4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tập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củng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cố</w:t>
            </w:r>
            <w:proofErr w:type="spellEnd"/>
          </w:p>
          <w:p w14:paraId="6AAE6FFA" w14:textId="6075D948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Thảo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luận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những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điểm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tốt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chưa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đạt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được</w:t>
            </w:r>
            <w:proofErr w:type="spell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ở 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  <w:p w14:paraId="78624135" w14:textId="3038F80D" w:rsidR="008E4195" w:rsidRPr="00464B32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</w:tcPr>
          <w:p w14:paraId="6C6C85F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 110 đến trang 119.</w:t>
            </w:r>
          </w:p>
        </w:tc>
      </w:tr>
    </w:tbl>
    <w:p w14:paraId="0178C9EA" w14:textId="77777777" w:rsidR="002415F8" w:rsidRPr="00E01C8C" w:rsidRDefault="002415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6B8A1" w14:textId="77777777" w:rsidR="002415F8" w:rsidRPr="00E01C8C" w:rsidRDefault="002415F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415F8" w:rsidRPr="00E01C8C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dex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5ED"/>
    <w:multiLevelType w:val="multilevel"/>
    <w:tmpl w:val="7D50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3334D"/>
    <w:multiLevelType w:val="multilevel"/>
    <w:tmpl w:val="BA5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6341A"/>
    <w:multiLevelType w:val="multilevel"/>
    <w:tmpl w:val="F310514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CD1042"/>
    <w:multiLevelType w:val="multilevel"/>
    <w:tmpl w:val="DFFA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45516"/>
    <w:multiLevelType w:val="multilevel"/>
    <w:tmpl w:val="0572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51439E"/>
    <w:multiLevelType w:val="multilevel"/>
    <w:tmpl w:val="AF66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63010"/>
    <w:multiLevelType w:val="multilevel"/>
    <w:tmpl w:val="46E4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1A4006"/>
    <w:multiLevelType w:val="multilevel"/>
    <w:tmpl w:val="CF1A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2D7D5D"/>
    <w:multiLevelType w:val="multilevel"/>
    <w:tmpl w:val="735CEFB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E760849"/>
    <w:multiLevelType w:val="multilevel"/>
    <w:tmpl w:val="32A68B7A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7C338AC"/>
    <w:multiLevelType w:val="multilevel"/>
    <w:tmpl w:val="D9FE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AA5D5E"/>
    <w:multiLevelType w:val="multilevel"/>
    <w:tmpl w:val="5932542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B8A3E70"/>
    <w:multiLevelType w:val="multilevel"/>
    <w:tmpl w:val="299A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5A1D4C"/>
    <w:multiLevelType w:val="multilevel"/>
    <w:tmpl w:val="6CD00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E881034"/>
    <w:multiLevelType w:val="multilevel"/>
    <w:tmpl w:val="8AB6D11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06B5ADB"/>
    <w:multiLevelType w:val="multilevel"/>
    <w:tmpl w:val="77E4F04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3301ABE"/>
    <w:multiLevelType w:val="multilevel"/>
    <w:tmpl w:val="552A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3F5BF0"/>
    <w:multiLevelType w:val="multilevel"/>
    <w:tmpl w:val="B444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716D17"/>
    <w:multiLevelType w:val="multilevel"/>
    <w:tmpl w:val="CD8C18B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6B63FDF"/>
    <w:multiLevelType w:val="multilevel"/>
    <w:tmpl w:val="009E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8E1C20"/>
    <w:multiLevelType w:val="multilevel"/>
    <w:tmpl w:val="6198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9B0F5B"/>
    <w:multiLevelType w:val="multilevel"/>
    <w:tmpl w:val="9A4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FF230A"/>
    <w:multiLevelType w:val="multilevel"/>
    <w:tmpl w:val="C48E17B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C3654D7"/>
    <w:multiLevelType w:val="multilevel"/>
    <w:tmpl w:val="0932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B267D5"/>
    <w:multiLevelType w:val="multilevel"/>
    <w:tmpl w:val="2D00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E006010"/>
    <w:multiLevelType w:val="multilevel"/>
    <w:tmpl w:val="11A2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BE1821"/>
    <w:multiLevelType w:val="multilevel"/>
    <w:tmpl w:val="D9AAFCB8"/>
    <w:lvl w:ilvl="0">
      <w:start w:val="1"/>
      <w:numFmt w:val="bullet"/>
      <w:lvlText w:val="●"/>
      <w:lvlJc w:val="left"/>
      <w:pPr>
        <w:ind w:left="720" w:hanging="72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310E23B1"/>
    <w:multiLevelType w:val="multilevel"/>
    <w:tmpl w:val="CC4E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4A56A70"/>
    <w:multiLevelType w:val="multilevel"/>
    <w:tmpl w:val="42CC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F72CAF"/>
    <w:multiLevelType w:val="multilevel"/>
    <w:tmpl w:val="D05E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6F2ADF"/>
    <w:multiLevelType w:val="multilevel"/>
    <w:tmpl w:val="E07C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8DC110E"/>
    <w:multiLevelType w:val="multilevel"/>
    <w:tmpl w:val="E4261B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39DA16F1"/>
    <w:multiLevelType w:val="multilevel"/>
    <w:tmpl w:val="857A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E73E94"/>
    <w:multiLevelType w:val="multilevel"/>
    <w:tmpl w:val="ED80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EE52B5F"/>
    <w:multiLevelType w:val="multilevel"/>
    <w:tmpl w:val="17B60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88A0C5C"/>
    <w:multiLevelType w:val="multilevel"/>
    <w:tmpl w:val="9C62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8CD13C3"/>
    <w:multiLevelType w:val="multilevel"/>
    <w:tmpl w:val="91D0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DF16E75"/>
    <w:multiLevelType w:val="multilevel"/>
    <w:tmpl w:val="A9B8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9A0B6F"/>
    <w:multiLevelType w:val="multilevel"/>
    <w:tmpl w:val="BC40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A85537"/>
    <w:multiLevelType w:val="multilevel"/>
    <w:tmpl w:val="AE8E311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52AB3674"/>
    <w:multiLevelType w:val="multilevel"/>
    <w:tmpl w:val="A1D2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61D4F9E"/>
    <w:multiLevelType w:val="multilevel"/>
    <w:tmpl w:val="6DACCE4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599A1FB9"/>
    <w:multiLevelType w:val="multilevel"/>
    <w:tmpl w:val="76AC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C4338A5"/>
    <w:multiLevelType w:val="multilevel"/>
    <w:tmpl w:val="8E12D7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5E9306AD"/>
    <w:multiLevelType w:val="multilevel"/>
    <w:tmpl w:val="B5146FF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61165B0A"/>
    <w:multiLevelType w:val="multilevel"/>
    <w:tmpl w:val="A7C2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164170E"/>
    <w:multiLevelType w:val="multilevel"/>
    <w:tmpl w:val="5956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54B3399"/>
    <w:multiLevelType w:val="multilevel"/>
    <w:tmpl w:val="7A72E14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66645355"/>
    <w:multiLevelType w:val="multilevel"/>
    <w:tmpl w:val="37A4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9C03BC4"/>
    <w:multiLevelType w:val="multilevel"/>
    <w:tmpl w:val="F6C8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ABF7E32"/>
    <w:multiLevelType w:val="multilevel"/>
    <w:tmpl w:val="2588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CD74045"/>
    <w:multiLevelType w:val="multilevel"/>
    <w:tmpl w:val="B2BE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CF00B13"/>
    <w:multiLevelType w:val="multilevel"/>
    <w:tmpl w:val="3834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D967407"/>
    <w:multiLevelType w:val="multilevel"/>
    <w:tmpl w:val="E1589B2A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6F3D5648"/>
    <w:multiLevelType w:val="multilevel"/>
    <w:tmpl w:val="BF34ACF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70D85E6E"/>
    <w:multiLevelType w:val="multilevel"/>
    <w:tmpl w:val="E794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2B6002D"/>
    <w:multiLevelType w:val="multilevel"/>
    <w:tmpl w:val="F7E2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33B006A"/>
    <w:multiLevelType w:val="multilevel"/>
    <w:tmpl w:val="20B8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73A3C38"/>
    <w:multiLevelType w:val="multilevel"/>
    <w:tmpl w:val="D3E4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8687D28"/>
    <w:multiLevelType w:val="multilevel"/>
    <w:tmpl w:val="7E90BA9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7B2511CC"/>
    <w:multiLevelType w:val="multilevel"/>
    <w:tmpl w:val="C068D2E2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 w16cid:durableId="729695733">
    <w:abstractNumId w:val="2"/>
  </w:num>
  <w:num w:numId="2" w16cid:durableId="844395966">
    <w:abstractNumId w:val="31"/>
  </w:num>
  <w:num w:numId="3" w16cid:durableId="929704743">
    <w:abstractNumId w:val="22"/>
  </w:num>
  <w:num w:numId="4" w16cid:durableId="1699546625">
    <w:abstractNumId w:val="15"/>
  </w:num>
  <w:num w:numId="5" w16cid:durableId="1504515541">
    <w:abstractNumId w:val="8"/>
  </w:num>
  <w:num w:numId="6" w16cid:durableId="1888180392">
    <w:abstractNumId w:val="44"/>
  </w:num>
  <w:num w:numId="7" w16cid:durableId="1154179755">
    <w:abstractNumId w:val="18"/>
  </w:num>
  <w:num w:numId="8" w16cid:durableId="620384431">
    <w:abstractNumId w:val="34"/>
  </w:num>
  <w:num w:numId="9" w16cid:durableId="1861507858">
    <w:abstractNumId w:val="41"/>
  </w:num>
  <w:num w:numId="10" w16cid:durableId="566037945">
    <w:abstractNumId w:val="43"/>
  </w:num>
  <w:num w:numId="11" w16cid:durableId="161286128">
    <w:abstractNumId w:val="60"/>
  </w:num>
  <w:num w:numId="12" w16cid:durableId="492796656">
    <w:abstractNumId w:val="39"/>
  </w:num>
  <w:num w:numId="13" w16cid:durableId="220753460">
    <w:abstractNumId w:val="14"/>
  </w:num>
  <w:num w:numId="14" w16cid:durableId="744842896">
    <w:abstractNumId w:val="59"/>
  </w:num>
  <w:num w:numId="15" w16cid:durableId="1785731032">
    <w:abstractNumId w:val="13"/>
  </w:num>
  <w:num w:numId="16" w16cid:durableId="929512246">
    <w:abstractNumId w:val="54"/>
  </w:num>
  <w:num w:numId="17" w16cid:durableId="1052385803">
    <w:abstractNumId w:val="47"/>
  </w:num>
  <w:num w:numId="18" w16cid:durableId="1034766408">
    <w:abstractNumId w:val="9"/>
  </w:num>
  <w:num w:numId="19" w16cid:durableId="462891276">
    <w:abstractNumId w:val="26"/>
  </w:num>
  <w:num w:numId="20" w16cid:durableId="543059307">
    <w:abstractNumId w:val="53"/>
  </w:num>
  <w:num w:numId="21" w16cid:durableId="1059356346">
    <w:abstractNumId w:val="11"/>
  </w:num>
  <w:num w:numId="22" w16cid:durableId="1633975421">
    <w:abstractNumId w:val="50"/>
  </w:num>
  <w:num w:numId="23" w16cid:durableId="1628701065">
    <w:abstractNumId w:val="6"/>
  </w:num>
  <w:num w:numId="24" w16cid:durableId="1581258853">
    <w:abstractNumId w:val="45"/>
  </w:num>
  <w:num w:numId="25" w16cid:durableId="1467238061">
    <w:abstractNumId w:val="38"/>
  </w:num>
  <w:num w:numId="26" w16cid:durableId="1400208704">
    <w:abstractNumId w:val="42"/>
  </w:num>
  <w:num w:numId="27" w16cid:durableId="1700472601">
    <w:abstractNumId w:val="52"/>
  </w:num>
  <w:num w:numId="28" w16cid:durableId="776482055">
    <w:abstractNumId w:val="57"/>
  </w:num>
  <w:num w:numId="29" w16cid:durableId="1615404868">
    <w:abstractNumId w:val="56"/>
  </w:num>
  <w:num w:numId="30" w16cid:durableId="805515559">
    <w:abstractNumId w:val="3"/>
  </w:num>
  <w:num w:numId="31" w16cid:durableId="1271278035">
    <w:abstractNumId w:val="36"/>
  </w:num>
  <w:num w:numId="32" w16cid:durableId="1349716142">
    <w:abstractNumId w:val="58"/>
  </w:num>
  <w:num w:numId="33" w16cid:durableId="785732470">
    <w:abstractNumId w:val="33"/>
  </w:num>
  <w:num w:numId="34" w16cid:durableId="1566377921">
    <w:abstractNumId w:val="20"/>
  </w:num>
  <w:num w:numId="35" w16cid:durableId="467673568">
    <w:abstractNumId w:val="23"/>
  </w:num>
  <w:num w:numId="36" w16cid:durableId="1400133992">
    <w:abstractNumId w:val="17"/>
  </w:num>
  <w:num w:numId="37" w16cid:durableId="56245147">
    <w:abstractNumId w:val="16"/>
  </w:num>
  <w:num w:numId="38" w16cid:durableId="1413893652">
    <w:abstractNumId w:val="24"/>
  </w:num>
  <w:num w:numId="39" w16cid:durableId="1983774809">
    <w:abstractNumId w:val="1"/>
  </w:num>
  <w:num w:numId="40" w16cid:durableId="1742605910">
    <w:abstractNumId w:val="35"/>
  </w:num>
  <w:num w:numId="41" w16cid:durableId="2039159000">
    <w:abstractNumId w:val="4"/>
  </w:num>
  <w:num w:numId="42" w16cid:durableId="1298032143">
    <w:abstractNumId w:val="32"/>
  </w:num>
  <w:num w:numId="43" w16cid:durableId="654995045">
    <w:abstractNumId w:val="19"/>
  </w:num>
  <w:num w:numId="44" w16cid:durableId="930621998">
    <w:abstractNumId w:val="25"/>
  </w:num>
  <w:num w:numId="45" w16cid:durableId="1127892999">
    <w:abstractNumId w:val="37"/>
  </w:num>
  <w:num w:numId="46" w16cid:durableId="1686711121">
    <w:abstractNumId w:val="29"/>
  </w:num>
  <w:num w:numId="47" w16cid:durableId="1315645302">
    <w:abstractNumId w:val="40"/>
  </w:num>
  <w:num w:numId="48" w16cid:durableId="250503357">
    <w:abstractNumId w:val="30"/>
  </w:num>
  <w:num w:numId="49" w16cid:durableId="672489891">
    <w:abstractNumId w:val="7"/>
  </w:num>
  <w:num w:numId="50" w16cid:durableId="967781490">
    <w:abstractNumId w:val="0"/>
  </w:num>
  <w:num w:numId="51" w16cid:durableId="600457837">
    <w:abstractNumId w:val="55"/>
  </w:num>
  <w:num w:numId="52" w16cid:durableId="439957379">
    <w:abstractNumId w:val="21"/>
  </w:num>
  <w:num w:numId="53" w16cid:durableId="629700908">
    <w:abstractNumId w:val="5"/>
  </w:num>
  <w:num w:numId="54" w16cid:durableId="584462065">
    <w:abstractNumId w:val="10"/>
  </w:num>
  <w:num w:numId="55" w16cid:durableId="431899059">
    <w:abstractNumId w:val="12"/>
  </w:num>
  <w:num w:numId="56" w16cid:durableId="821429394">
    <w:abstractNumId w:val="46"/>
  </w:num>
  <w:num w:numId="57" w16cid:durableId="1809394019">
    <w:abstractNumId w:val="49"/>
  </w:num>
  <w:num w:numId="58" w16cid:durableId="125632866">
    <w:abstractNumId w:val="48"/>
  </w:num>
  <w:num w:numId="59" w16cid:durableId="1273977767">
    <w:abstractNumId w:val="27"/>
  </w:num>
  <w:num w:numId="60" w16cid:durableId="1859780643">
    <w:abstractNumId w:val="51"/>
  </w:num>
  <w:num w:numId="61" w16cid:durableId="1595744642">
    <w:abstractNumId w:val="2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F8"/>
    <w:rsid w:val="00010E51"/>
    <w:rsid w:val="002415F8"/>
    <w:rsid w:val="002929E0"/>
    <w:rsid w:val="002D3A36"/>
    <w:rsid w:val="003F7285"/>
    <w:rsid w:val="00464B32"/>
    <w:rsid w:val="004B45F3"/>
    <w:rsid w:val="004F1C4A"/>
    <w:rsid w:val="005610E9"/>
    <w:rsid w:val="00623C60"/>
    <w:rsid w:val="006A4DDB"/>
    <w:rsid w:val="007E58AC"/>
    <w:rsid w:val="00885E3C"/>
    <w:rsid w:val="008E4195"/>
    <w:rsid w:val="0090394A"/>
    <w:rsid w:val="00AA4A9A"/>
    <w:rsid w:val="00AE34B7"/>
    <w:rsid w:val="00B30785"/>
    <w:rsid w:val="00B84885"/>
    <w:rsid w:val="00B86CB3"/>
    <w:rsid w:val="00CE4FD1"/>
    <w:rsid w:val="00D32E71"/>
    <w:rsid w:val="00E01C8C"/>
    <w:rsid w:val="00E513E9"/>
    <w:rsid w:val="00F1075C"/>
    <w:rsid w:val="00F21DEC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4557"/>
  <w15:docId w15:val="{3A86F28E-0F45-42FA-8C5B-394219C1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ListParagraph">
    <w:name w:val="List Paragraph"/>
    <w:basedOn w:val="Normal"/>
    <w:uiPriority w:val="34"/>
    <w:qFormat/>
    <w:rsid w:val="00B848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5634">
          <w:marLeft w:val="-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4213">
          <w:marLeft w:val="-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4233</Words>
  <Characters>24134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Ba Huy</dc:creator>
  <cp:lastModifiedBy>nguyenbahuy8588@gmail.com</cp:lastModifiedBy>
  <cp:revision>7</cp:revision>
  <dcterms:created xsi:type="dcterms:W3CDTF">2022-12-20T16:20:00Z</dcterms:created>
  <dcterms:modified xsi:type="dcterms:W3CDTF">2022-12-21T03:05:00Z</dcterms:modified>
</cp:coreProperties>
</file>