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88FC" w14:textId="659F119F" w:rsidR="005D6B9D" w:rsidRPr="005D6B9D" w:rsidRDefault="005D6B9D" w:rsidP="005D6B9D">
      <w:pPr>
        <w:spacing w:before="100" w:beforeAutospacing="1" w:after="120"/>
        <w:ind w:right="-540"/>
        <w:jc w:val="center"/>
        <w:rPr>
          <w:b/>
          <w:iCs/>
          <w:sz w:val="40"/>
          <w:szCs w:val="40"/>
          <w:lang w:val="en-US"/>
        </w:rPr>
      </w:pPr>
      <w:r w:rsidRPr="005D6B9D">
        <w:rPr>
          <w:b/>
          <w:iCs/>
          <w:sz w:val="40"/>
          <w:szCs w:val="40"/>
          <w:lang w:val="en-US"/>
        </w:rPr>
        <w:t>UNIT 10</w:t>
      </w:r>
    </w:p>
    <w:p w14:paraId="2273EDA2" w14:textId="7D7A4A50" w:rsidR="005D6B9D" w:rsidRPr="005D6B9D" w:rsidRDefault="005D6B9D" w:rsidP="005D6B9D">
      <w:pPr>
        <w:spacing w:before="100" w:beforeAutospacing="1" w:after="120"/>
        <w:ind w:right="-540"/>
        <w:jc w:val="center"/>
        <w:rPr>
          <w:b/>
          <w:iCs/>
          <w:sz w:val="40"/>
          <w:szCs w:val="40"/>
          <w:lang w:val="en-US"/>
        </w:rPr>
      </w:pPr>
      <w:r w:rsidRPr="005D6B9D">
        <w:rPr>
          <w:b/>
          <w:iCs/>
          <w:sz w:val="40"/>
          <w:szCs w:val="40"/>
          <w:lang w:val="en-US"/>
        </w:rPr>
        <w:t>GRAMMAR PRACTICE</w:t>
      </w:r>
    </w:p>
    <w:p w14:paraId="40F0D6DC" w14:textId="13C5BACD" w:rsidR="005D6B9D" w:rsidRPr="005D6B9D" w:rsidRDefault="005D6B9D" w:rsidP="005D6B9D">
      <w:pPr>
        <w:spacing w:before="100" w:beforeAutospacing="1" w:after="120"/>
        <w:ind w:right="-540"/>
        <w:rPr>
          <w:b/>
          <w:i/>
          <w:lang w:val="en-US"/>
        </w:rPr>
      </w:pPr>
      <w:r w:rsidRPr="005D6B9D">
        <w:rPr>
          <w:b/>
          <w:i/>
          <w:lang w:val="en-US"/>
        </w:rPr>
        <w:t xml:space="preserve">I. </w:t>
      </w:r>
      <w:r w:rsidRPr="005D6B9D">
        <w:rPr>
          <w:b/>
          <w:i/>
        </w:rPr>
        <w:t>Mark the letter A, B, C or D to indicate the underlined part that needs correction in</w:t>
      </w:r>
      <w:r w:rsidRPr="005D6B9D">
        <w:rPr>
          <w:b/>
          <w:i/>
          <w:lang w:val="en-US"/>
        </w:rPr>
        <w:t xml:space="preserve"> </w:t>
      </w:r>
      <w:r w:rsidRPr="005D6B9D">
        <w:rPr>
          <w:b/>
          <w:i/>
        </w:rPr>
        <w:t xml:space="preserve">each of the following questions. </w:t>
      </w:r>
    </w:p>
    <w:p w14:paraId="726F9168" w14:textId="30E407CF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>1</w:t>
      </w:r>
      <w:r w:rsidRPr="005D6B9D">
        <w:rPr>
          <w:lang w:val="en-US"/>
        </w:rPr>
        <w:t>.</w:t>
      </w:r>
      <w:r w:rsidRPr="005D6B9D">
        <w:t xml:space="preserve"> It </w:t>
      </w:r>
      <w:r w:rsidRPr="005D6B9D">
        <w:rPr>
          <w:u w:val="single"/>
        </w:rPr>
        <w:t>would have</w:t>
      </w:r>
      <w:r w:rsidRPr="005D6B9D">
        <w:t xml:space="preserve"> been </w:t>
      </w:r>
      <w:r w:rsidRPr="005D6B9D">
        <w:rPr>
          <w:u w:val="single"/>
        </w:rPr>
        <w:t>better</w:t>
      </w:r>
      <w:r w:rsidRPr="005D6B9D">
        <w:t xml:space="preserve"> if you </w:t>
      </w:r>
      <w:r w:rsidRPr="005D6B9D">
        <w:rPr>
          <w:u w:val="single"/>
        </w:rPr>
        <w:t>wouldn't have</w:t>
      </w:r>
      <w:r w:rsidRPr="005D6B9D">
        <w:t xml:space="preserve"> taken a year out </w:t>
      </w:r>
      <w:r w:rsidRPr="005D6B9D">
        <w:rPr>
          <w:u w:val="single"/>
        </w:rPr>
        <w:t>in the first place</w:t>
      </w:r>
      <w:r w:rsidRPr="005D6B9D">
        <w:t xml:space="preserve">. </w:t>
      </w:r>
    </w:p>
    <w:p w14:paraId="3D2A3AAB" w14:textId="77777777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 xml:space="preserve">      A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B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 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>D</w:t>
      </w:r>
    </w:p>
    <w:p w14:paraId="18197D94" w14:textId="370C6CF6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2. </w:t>
      </w:r>
      <w:r w:rsidRPr="005D6B9D">
        <w:rPr>
          <w:u w:val="single"/>
        </w:rPr>
        <w:t>Suppose</w:t>
      </w:r>
      <w:r w:rsidRPr="005D6B9D">
        <w:t xml:space="preserve"> you </w:t>
      </w:r>
      <w:r w:rsidRPr="005D6B9D">
        <w:rPr>
          <w:u w:val="single"/>
        </w:rPr>
        <w:t>haven't found</w:t>
      </w:r>
      <w:r w:rsidRPr="005D6B9D">
        <w:t xml:space="preserve"> your USB, what </w:t>
      </w:r>
      <w:r w:rsidRPr="005D6B9D">
        <w:rPr>
          <w:u w:val="single"/>
        </w:rPr>
        <w:t>would</w:t>
      </w:r>
      <w:r w:rsidRPr="005D6B9D">
        <w:t xml:space="preserve"> you </w:t>
      </w:r>
      <w:r w:rsidRPr="005D6B9D">
        <w:rPr>
          <w:u w:val="single"/>
        </w:rPr>
        <w:t>have done</w:t>
      </w:r>
      <w:r w:rsidRPr="005D6B9D">
        <w:t xml:space="preserve">? </w:t>
      </w:r>
    </w:p>
    <w:p w14:paraId="24F346DF" w14:textId="77777777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>A</w:t>
      </w:r>
      <w:r w:rsidRPr="005D6B9D">
        <w:rPr>
          <w:lang w:val="en-US"/>
        </w:rPr>
        <w:tab/>
      </w:r>
      <w:r w:rsidRPr="005D6B9D">
        <w:rPr>
          <w:lang w:val="en-US"/>
        </w:rPr>
        <w:tab/>
        <w:t>B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  C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D</w:t>
      </w:r>
    </w:p>
    <w:p w14:paraId="23F2A404" w14:textId="72BCEE42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3. </w:t>
      </w:r>
      <w:r w:rsidRPr="005D6B9D">
        <w:rPr>
          <w:u w:val="single"/>
        </w:rPr>
        <w:t>Although</w:t>
      </w:r>
      <w:r w:rsidRPr="005D6B9D">
        <w:t xml:space="preserve"> her friends </w:t>
      </w:r>
      <w:r w:rsidRPr="005D6B9D">
        <w:rPr>
          <w:u w:val="single"/>
        </w:rPr>
        <w:t>tried to persuade</w:t>
      </w:r>
      <w:r w:rsidRPr="005D6B9D">
        <w:t xml:space="preserve"> her </w:t>
      </w:r>
      <w:r w:rsidRPr="005D6B9D">
        <w:rPr>
          <w:u w:val="single"/>
        </w:rPr>
        <w:t>to apply</w:t>
      </w:r>
      <w:r w:rsidRPr="005D6B9D">
        <w:t xml:space="preserve"> for the job at a local factory, </w:t>
      </w:r>
      <w:r w:rsidRPr="005D6B9D">
        <w:rPr>
          <w:u w:val="single"/>
        </w:rPr>
        <w:t>but</w:t>
      </w:r>
      <w:r w:rsidRPr="005D6B9D">
        <w:t xml:space="preserve"> Christine refused to </w:t>
      </w:r>
    </w:p>
    <w:p w14:paraId="2E8B007A" w14:textId="7EFFCEEE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>A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B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  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D</w:t>
      </w:r>
    </w:p>
    <w:p w14:paraId="259E05B0" w14:textId="77777777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make an application. </w:t>
      </w:r>
    </w:p>
    <w:p w14:paraId="3A4D01B6" w14:textId="0BAA6F37" w:rsidR="005D6B9D" w:rsidRPr="005D6B9D" w:rsidRDefault="005D6B9D" w:rsidP="005D6B9D">
      <w:pPr>
        <w:spacing w:before="100" w:beforeAutospacing="1" w:after="120"/>
        <w:ind w:right="-540"/>
      </w:pPr>
      <w:r w:rsidRPr="005D6B9D">
        <w:rPr>
          <w:lang w:val="en-US"/>
        </w:rPr>
        <w:t>4</w:t>
      </w:r>
      <w:r w:rsidRPr="005D6B9D">
        <w:t xml:space="preserve">. </w:t>
      </w:r>
      <w:r w:rsidRPr="005D6B9D">
        <w:rPr>
          <w:u w:val="single"/>
        </w:rPr>
        <w:t>If</w:t>
      </w:r>
      <w:r w:rsidRPr="005D6B9D">
        <w:t xml:space="preserve"> Mariana been </w:t>
      </w:r>
      <w:r w:rsidRPr="005D6B9D">
        <w:rPr>
          <w:u w:val="single"/>
        </w:rPr>
        <w:t>able to complete</w:t>
      </w:r>
      <w:r w:rsidRPr="005D6B9D">
        <w:t xml:space="preserve"> her thesis instead of </w:t>
      </w:r>
      <w:r w:rsidRPr="005D6B9D">
        <w:rPr>
          <w:u w:val="single"/>
        </w:rPr>
        <w:t>returning</w:t>
      </w:r>
      <w:r w:rsidRPr="005D6B9D">
        <w:t xml:space="preserve"> to work, she would </w:t>
      </w:r>
      <w:r w:rsidRPr="005D6B9D">
        <w:rPr>
          <w:u w:val="single"/>
        </w:rPr>
        <w:t>have graduated</w:t>
      </w:r>
      <w:r w:rsidRPr="005D6B9D">
        <w:t xml:space="preserve"> a year ago.</w:t>
      </w:r>
    </w:p>
    <w:p w14:paraId="510D00F4" w14:textId="38E03051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 xml:space="preserve">   A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 B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D</w:t>
      </w:r>
    </w:p>
    <w:p w14:paraId="7AEA6083" w14:textId="36B279C5" w:rsidR="005D6B9D" w:rsidRPr="005D6B9D" w:rsidRDefault="005D6B9D" w:rsidP="005D6B9D">
      <w:pPr>
        <w:spacing w:before="100" w:beforeAutospacing="1" w:after="120"/>
        <w:ind w:right="-540"/>
        <w:rPr>
          <w:u w:val="single"/>
          <w:lang w:val="en-US"/>
        </w:rPr>
      </w:pPr>
      <w:r w:rsidRPr="005D6B9D">
        <w:t xml:space="preserve">5. </w:t>
      </w:r>
      <w:r w:rsidRPr="005D6B9D">
        <w:rPr>
          <w:u w:val="single"/>
        </w:rPr>
        <w:t>A year out</w:t>
      </w:r>
      <w:r w:rsidRPr="005D6B9D">
        <w:t xml:space="preserve"> provided him with </w:t>
      </w:r>
      <w:r w:rsidRPr="005D6B9D">
        <w:rPr>
          <w:u w:val="single"/>
        </w:rPr>
        <w:t>so extensive</w:t>
      </w:r>
      <w:r w:rsidRPr="005D6B9D">
        <w:t xml:space="preserve"> experience </w:t>
      </w:r>
      <w:r w:rsidRPr="005D6B9D">
        <w:rPr>
          <w:u w:val="single"/>
        </w:rPr>
        <w:t>that</w:t>
      </w:r>
      <w:r w:rsidRPr="005D6B9D">
        <w:t xml:space="preserve"> his university was very</w:t>
      </w:r>
      <w:r w:rsidRPr="005D6B9D">
        <w:rPr>
          <w:lang w:val="en-US"/>
        </w:rPr>
        <w:t xml:space="preserve"> </w:t>
      </w:r>
      <w:r w:rsidRPr="005D6B9D">
        <w:rPr>
          <w:u w:val="single"/>
        </w:rPr>
        <w:t>impressed</w:t>
      </w:r>
      <w:r w:rsidRPr="005D6B9D">
        <w:rPr>
          <w:u w:val="single"/>
          <w:lang w:val="en-US"/>
        </w:rPr>
        <w:t>.</w:t>
      </w:r>
    </w:p>
    <w:p w14:paraId="0C85738F" w14:textId="2D4EDEA0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>A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B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 xml:space="preserve">         </w:t>
      </w:r>
      <w:r w:rsidRPr="005D6B9D">
        <w:rPr>
          <w:lang w:val="en-US"/>
        </w:rPr>
        <w:t>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 xml:space="preserve">           </w:t>
      </w:r>
      <w:r w:rsidRPr="005D6B9D">
        <w:rPr>
          <w:lang w:val="en-US"/>
        </w:rPr>
        <w:t>D</w:t>
      </w:r>
    </w:p>
    <w:p w14:paraId="76AEF310" w14:textId="45BF6AD4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6. You </w:t>
      </w:r>
      <w:r w:rsidRPr="005D6B9D">
        <w:rPr>
          <w:u w:val="single"/>
        </w:rPr>
        <w:t>can leave</w:t>
      </w:r>
      <w:r w:rsidRPr="005D6B9D">
        <w:t xml:space="preserve"> early this morning </w:t>
      </w:r>
      <w:r w:rsidRPr="005D6B9D">
        <w:rPr>
          <w:u w:val="single"/>
        </w:rPr>
        <w:t>in case</w:t>
      </w:r>
      <w:r w:rsidRPr="005D6B9D">
        <w:t xml:space="preserve"> you </w:t>
      </w:r>
      <w:r w:rsidRPr="005D6B9D">
        <w:rPr>
          <w:u w:val="single"/>
        </w:rPr>
        <w:t>promise</w:t>
      </w:r>
      <w:r w:rsidRPr="005D6B9D">
        <w:t xml:space="preserve"> </w:t>
      </w:r>
      <w:r w:rsidRPr="005D6B9D">
        <w:rPr>
          <w:u w:val="single"/>
        </w:rPr>
        <w:t>to make up</w:t>
      </w:r>
      <w:r w:rsidRPr="005D6B9D">
        <w:t xml:space="preserve"> this afternoon.</w:t>
      </w:r>
    </w:p>
    <w:p w14:paraId="30AF9CE8" w14:textId="0B15FC92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 xml:space="preserve">        A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 xml:space="preserve">            </w:t>
      </w:r>
      <w:r w:rsidRPr="005D6B9D">
        <w:rPr>
          <w:lang w:val="en-US"/>
        </w:rPr>
        <w:t xml:space="preserve">   B</w:t>
      </w:r>
      <w:r w:rsidRPr="005D6B9D">
        <w:rPr>
          <w:lang w:val="en-US"/>
        </w:rPr>
        <w:tab/>
      </w:r>
      <w:r w:rsidRPr="005D6B9D">
        <w:rPr>
          <w:lang w:val="en-US"/>
        </w:rPr>
        <w:tab/>
        <w:t>C</w:t>
      </w:r>
      <w:r w:rsidRPr="005D6B9D">
        <w:rPr>
          <w:lang w:val="en-US"/>
        </w:rPr>
        <w:tab/>
        <w:t xml:space="preserve">    D</w:t>
      </w:r>
    </w:p>
    <w:p w14:paraId="54386CD7" w14:textId="77777777" w:rsidR="005D6B9D" w:rsidRPr="005D6B9D" w:rsidRDefault="005D6B9D" w:rsidP="005D6B9D">
      <w:pPr>
        <w:spacing w:before="100" w:beforeAutospacing="1" w:after="120"/>
        <w:ind w:right="-540"/>
      </w:pPr>
      <w:r w:rsidRPr="005D6B9D">
        <w:t xml:space="preserve">7. Oil and gas prices have </w:t>
      </w:r>
      <w:r w:rsidRPr="005D6B9D">
        <w:rPr>
          <w:u w:val="single"/>
        </w:rPr>
        <w:t>raised</w:t>
      </w:r>
      <w:r w:rsidRPr="005D6B9D">
        <w:t xml:space="preserve"> </w:t>
      </w:r>
      <w:r w:rsidRPr="005D6B9D">
        <w:rPr>
          <w:u w:val="single"/>
        </w:rPr>
        <w:t>so rapidly</w:t>
      </w:r>
      <w:r w:rsidRPr="005D6B9D">
        <w:t xml:space="preserve"> in the past few months </w:t>
      </w:r>
      <w:r w:rsidRPr="005D6B9D">
        <w:rPr>
          <w:u w:val="single"/>
        </w:rPr>
        <w:t>that</w:t>
      </w:r>
      <w:r w:rsidRPr="005D6B9D">
        <w:t xml:space="preserve"> some commuters have been </w:t>
      </w:r>
    </w:p>
    <w:p w14:paraId="0A6948B2" w14:textId="054AC14D" w:rsidR="005D6B9D" w:rsidRPr="005D6B9D" w:rsidRDefault="005D6B9D" w:rsidP="005D6B9D">
      <w:pPr>
        <w:spacing w:before="100" w:beforeAutospacing="1" w:after="120"/>
        <w:ind w:right="-540"/>
      </w:pPr>
      <w:r w:rsidRPr="005D6B9D">
        <w:rPr>
          <w:lang w:val="en-US"/>
        </w:rPr>
        <w:t xml:space="preserve">                                              </w:t>
      </w:r>
      <w:r w:rsidRPr="005D6B9D">
        <w:rPr>
          <w:lang w:val="en-US"/>
        </w:rPr>
        <w:t>A</w:t>
      </w:r>
      <w:r w:rsidRPr="005D6B9D">
        <w:rPr>
          <w:lang w:val="en-US"/>
        </w:rPr>
        <w:tab/>
        <w:t>B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C</w:t>
      </w:r>
      <w:r w:rsidRPr="005D6B9D">
        <w:rPr>
          <w:lang w:val="en-US"/>
        </w:rPr>
        <w:tab/>
      </w:r>
    </w:p>
    <w:p w14:paraId="5E9855B3" w14:textId="1FE6658A" w:rsidR="005D6B9D" w:rsidRPr="005D6B9D" w:rsidRDefault="005D6B9D" w:rsidP="005D6B9D">
      <w:pPr>
        <w:spacing w:before="100" w:beforeAutospacing="1" w:after="120"/>
        <w:ind w:right="-540"/>
      </w:pPr>
      <w:r w:rsidRPr="005D6B9D">
        <w:rPr>
          <w:u w:val="single"/>
        </w:rPr>
        <w:t>forced to alter</w:t>
      </w:r>
      <w:r w:rsidRPr="005D6B9D">
        <w:t xml:space="preserve"> their travelling habits.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</w:p>
    <w:p w14:paraId="4F586A85" w14:textId="4A28EF50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 xml:space="preserve">    </w:t>
      </w:r>
      <w:r w:rsidRPr="005D6B9D">
        <w:rPr>
          <w:lang w:val="en-US"/>
        </w:rPr>
        <w:t>D</w:t>
      </w:r>
    </w:p>
    <w:p w14:paraId="7FC84AA0" w14:textId="64D22C4F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8. Scarlet </w:t>
      </w:r>
      <w:r w:rsidRPr="005D6B9D">
        <w:rPr>
          <w:u w:val="single"/>
        </w:rPr>
        <w:t>could</w:t>
      </w:r>
      <w:r w:rsidRPr="005D6B9D">
        <w:t xml:space="preserve"> type </w:t>
      </w:r>
      <w:r w:rsidRPr="005D6B9D">
        <w:rPr>
          <w:u w:val="single"/>
        </w:rPr>
        <w:t>much</w:t>
      </w:r>
      <w:r w:rsidRPr="005D6B9D">
        <w:t xml:space="preserve"> </w:t>
      </w:r>
      <w:r w:rsidRPr="005D6B9D">
        <w:rPr>
          <w:u w:val="single"/>
        </w:rPr>
        <w:t>faster than</w:t>
      </w:r>
      <w:r w:rsidRPr="005D6B9D">
        <w:t xml:space="preserve"> anyone else in the office </w:t>
      </w:r>
      <w:r w:rsidRPr="005D6B9D">
        <w:rPr>
          <w:u w:val="single"/>
        </w:rPr>
        <w:t>does</w:t>
      </w:r>
      <w:r w:rsidRPr="005D6B9D">
        <w:t>.</w:t>
      </w:r>
    </w:p>
    <w:p w14:paraId="41E3E0D3" w14:textId="45AFC7BE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  <w:t xml:space="preserve">         A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B</w:t>
      </w:r>
      <w:r w:rsidRPr="005D6B9D">
        <w:rPr>
          <w:lang w:val="en-US"/>
        </w:rPr>
        <w:tab/>
        <w:t xml:space="preserve">   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 xml:space="preserve">        </w:t>
      </w:r>
      <w:r w:rsidRPr="005D6B9D">
        <w:rPr>
          <w:lang w:val="en-US"/>
        </w:rPr>
        <w:t>D</w:t>
      </w:r>
    </w:p>
    <w:p w14:paraId="5E34CC80" w14:textId="038E8C09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t xml:space="preserve">9. Last year, the company </w:t>
      </w:r>
      <w:r w:rsidRPr="005D6B9D">
        <w:rPr>
          <w:u w:val="single"/>
        </w:rPr>
        <w:t>went bankrupt</w:t>
      </w:r>
      <w:r w:rsidRPr="005D6B9D">
        <w:t xml:space="preserve"> </w:t>
      </w:r>
      <w:r w:rsidRPr="005D6B9D">
        <w:rPr>
          <w:u w:val="single"/>
        </w:rPr>
        <w:t>so sudden</w:t>
      </w:r>
      <w:r w:rsidRPr="005D6B9D">
        <w:t xml:space="preserve"> </w:t>
      </w:r>
      <w:r w:rsidRPr="005D6B9D">
        <w:rPr>
          <w:u w:val="single"/>
        </w:rPr>
        <w:t>that</w:t>
      </w:r>
      <w:r w:rsidRPr="005D6B9D">
        <w:t xml:space="preserve"> everyone was </w:t>
      </w:r>
      <w:r w:rsidRPr="005D6B9D">
        <w:rPr>
          <w:u w:val="single"/>
        </w:rPr>
        <w:t>taken by surprise</w:t>
      </w:r>
      <w:r w:rsidRPr="005D6B9D">
        <w:t>.</w:t>
      </w:r>
    </w:p>
    <w:p w14:paraId="2A964024" w14:textId="77777777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A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B</w:t>
      </w:r>
      <w:r w:rsidRPr="005D6B9D">
        <w:rPr>
          <w:lang w:val="en-US"/>
        </w:rPr>
        <w:tab/>
        <w:t xml:space="preserve">   C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D</w:t>
      </w:r>
    </w:p>
    <w:p w14:paraId="61275F4C" w14:textId="7EC73669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lastRenderedPageBreak/>
        <w:t>1</w:t>
      </w:r>
      <w:r w:rsidRPr="005D6B9D">
        <w:t xml:space="preserve">0. We have </w:t>
      </w:r>
      <w:r w:rsidRPr="005D6B9D">
        <w:rPr>
          <w:u w:val="single"/>
        </w:rPr>
        <w:t>such a lot of</w:t>
      </w:r>
      <w:r w:rsidRPr="005D6B9D">
        <w:t xml:space="preserve"> bills to pay </w:t>
      </w:r>
      <w:r w:rsidRPr="005D6B9D">
        <w:rPr>
          <w:u w:val="single"/>
        </w:rPr>
        <w:t>we don't</w:t>
      </w:r>
      <w:r w:rsidRPr="005D6B9D">
        <w:t xml:space="preserve"> have </w:t>
      </w:r>
      <w:r w:rsidRPr="005D6B9D">
        <w:rPr>
          <w:u w:val="single"/>
        </w:rPr>
        <w:t>any</w:t>
      </w:r>
      <w:r w:rsidRPr="005D6B9D">
        <w:t xml:space="preserve"> money for </w:t>
      </w:r>
      <w:r w:rsidRPr="005D6B9D">
        <w:rPr>
          <w:u w:val="single"/>
        </w:rPr>
        <w:t>luxuries</w:t>
      </w:r>
      <w:r w:rsidRPr="005D6B9D">
        <w:t>.</w:t>
      </w:r>
    </w:p>
    <w:p w14:paraId="34C206FE" w14:textId="5CFD6491" w:rsidR="005F28B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A</w:t>
      </w:r>
      <w:r w:rsidRPr="005D6B9D">
        <w:rPr>
          <w:lang w:val="en-US"/>
        </w:rPr>
        <w:tab/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  B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C</w:t>
      </w:r>
      <w:r w:rsidRPr="005D6B9D">
        <w:rPr>
          <w:lang w:val="en-US"/>
        </w:rPr>
        <w:tab/>
      </w:r>
      <w:r w:rsidRPr="005D6B9D">
        <w:rPr>
          <w:lang w:val="en-US"/>
        </w:rPr>
        <w:tab/>
        <w:t xml:space="preserve">     D</w:t>
      </w:r>
    </w:p>
    <w:p w14:paraId="16111EF1" w14:textId="47CD64BC" w:rsidR="005D6B9D" w:rsidRPr="00703153" w:rsidRDefault="005D6B9D" w:rsidP="005D6B9D">
      <w:pPr>
        <w:spacing w:before="100" w:beforeAutospacing="1" w:after="120"/>
        <w:ind w:right="-540"/>
        <w:rPr>
          <w:b/>
          <w:bCs/>
          <w:i/>
          <w:iCs/>
          <w:lang w:val="en-US"/>
        </w:rPr>
      </w:pPr>
      <w:r w:rsidRPr="00703153">
        <w:rPr>
          <w:b/>
          <w:bCs/>
          <w:i/>
          <w:iCs/>
          <w:lang w:val="en-US"/>
        </w:rPr>
        <w:t>II. Write the correct form of the verbs in the sentences below:</w:t>
      </w:r>
    </w:p>
    <w:p w14:paraId="7B00A3F9" w14:textId="7FD76C70" w:rsidR="005D6B9D" w:rsidRPr="005D6B9D" w:rsidRDefault="005D6B9D" w:rsidP="005D6B9D">
      <w:pPr>
        <w:spacing w:before="100" w:beforeAutospacing="1" w:after="120"/>
        <w:ind w:right="-540"/>
        <w:rPr>
          <w:b/>
          <w:bCs/>
          <w:lang w:val="en-US"/>
        </w:rPr>
      </w:pPr>
      <w:r w:rsidRPr="005D6B9D">
        <w:rPr>
          <w:b/>
          <w:bCs/>
          <w:lang w:val="en-US"/>
        </w:rPr>
        <w:t>Part 1:</w:t>
      </w:r>
    </w:p>
    <w:p w14:paraId="62A99D6C" w14:textId="0007F063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1. We (have) ____ enough time if we wanted to see the castle.</w:t>
      </w:r>
    </w:p>
    <w:p w14:paraId="1AE12838" w14:textId="4B9DB40C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2. In case you (buy) ____ a car, will you teach me to drive?</w:t>
      </w:r>
    </w:p>
    <w:p w14:paraId="4161E385" w14:textId="7C10FF08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3. She (get) ____ angry if you had told her.</w:t>
      </w:r>
    </w:p>
    <w:p w14:paraId="4BF54981" w14:textId="3314D91B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4. If they (support) ____ our product when we asked them, they would get a discount now.</w:t>
      </w:r>
    </w:p>
    <w:p w14:paraId="6DC33696" w14:textId="41D9BCBF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5. Even if I (ask) ____ him, he won't come.</w:t>
      </w:r>
    </w:p>
    <w:p w14:paraId="50D7672B" w14:textId="592AC05B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6. It will be a disaster unless Joyce (help) ____ us.</w:t>
      </w:r>
    </w:p>
    <w:p w14:paraId="28A41093" w14:textId="58223C26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7. If you (have) ____ something to eat in the morning, you wouldn't feel sick now.</w:t>
      </w:r>
    </w:p>
    <w:p w14:paraId="1947918C" w14:textId="346A5685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8. I wouldn't risk it if I (be) ____ you.</w:t>
      </w:r>
    </w:p>
    <w:p w14:paraId="574D628C" w14:textId="6E86088D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9. The chicken isn't very good. It (taste) ____ better if you had put some spices on it.</w:t>
      </w:r>
    </w:p>
    <w:p w14:paraId="48980898" w14:textId="384026EF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10. I won't go to the dance unless you (join) ____ me</w:t>
      </w:r>
    </w:p>
    <w:p w14:paraId="75E2197B" w14:textId="1022609D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11. If the hotel in Paris had been full, we somewhere else. (stay)</w:t>
      </w:r>
    </w:p>
    <w:p w14:paraId="40A67BB2" w14:textId="11E12CF2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12. If I got the job, I grateful to you. (be)</w:t>
      </w:r>
    </w:p>
    <w:p w14:paraId="48105A16" w14:textId="06860574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13. Unless she  (fail) ____ the test she will get her driving licence next week.</w:t>
      </w:r>
    </w:p>
    <w:p w14:paraId="21C2A436" w14:textId="5E8BD5D5" w:rsidR="005D6B9D" w:rsidRPr="005D6B9D" w:rsidRDefault="005D6B9D" w:rsidP="005D6B9D">
      <w:pPr>
        <w:spacing w:before="100" w:beforeAutospacing="1" w:after="120"/>
        <w:ind w:right="-540"/>
        <w:rPr>
          <w:b/>
          <w:bCs/>
          <w:lang w:val="en-US"/>
        </w:rPr>
      </w:pPr>
      <w:r w:rsidRPr="005D6B9D">
        <w:rPr>
          <w:b/>
          <w:bCs/>
          <w:lang w:val="en-US"/>
        </w:rPr>
        <w:t>Part</w:t>
      </w:r>
      <w:r w:rsidRPr="005D6B9D">
        <w:rPr>
          <w:b/>
          <w:bCs/>
          <w:lang w:val="en-US"/>
        </w:rPr>
        <w:t xml:space="preserve"> 2:</w:t>
      </w:r>
    </w:p>
    <w:p w14:paraId="192567B4" w14:textId="35972A0A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1. How would you explain the meaning of this word if you (not know) ____ it?</w:t>
      </w:r>
    </w:p>
    <w:p w14:paraId="12099FFE" w14:textId="03349D6D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2. We (not be) ____ angry if you had refused the dinner.</w:t>
      </w:r>
    </w:p>
    <w:p w14:paraId="6DE71E1B" w14:textId="2626093D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3. If I were you, I (not take) ____ it.</w:t>
      </w:r>
    </w:p>
    <w:p w14:paraId="41CC1B11" w14:textId="1C3D4360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4.</w:t>
      </w:r>
      <w:r>
        <w:rPr>
          <w:lang w:val="en-US"/>
        </w:rPr>
        <w:t xml:space="preserve"> </w:t>
      </w:r>
      <w:r w:rsidRPr="005D6B9D">
        <w:rPr>
          <w:lang w:val="en-US"/>
        </w:rPr>
        <w:t>If Ken (not mend) ____ the car, who will do it?</w:t>
      </w:r>
    </w:p>
    <w:p w14:paraId="36729234" w14:textId="754E8806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5. If I (not be) ____ in a hurry when I got up, I wouldn't catch the train.</w:t>
      </w:r>
    </w:p>
    <w:p w14:paraId="45F5AB26" w14:textId="60C53953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6. She won't finish it on time if she (not start) ____ right now.</w:t>
      </w:r>
    </w:p>
    <w:p w14:paraId="1358B11C" w14:textId="09351BC4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7. Had I driven slowly, I (not crash) ____.</w:t>
      </w:r>
    </w:p>
    <w:p w14:paraId="2BF5E338" w14:textId="5576F648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8. She would get fat if she (not stop) ____ eating.</w:t>
      </w:r>
    </w:p>
    <w:p w14:paraId="02AB5D7E" w14:textId="4FD31E51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lastRenderedPageBreak/>
        <w:t>9. Had he not let me know, I (not collect) ____ him at the airport tomorrow morning. (not collect)</w:t>
      </w:r>
    </w:p>
    <w:p w14:paraId="23951DEE" w14:textId="713EF46C" w:rsidR="005D6B9D" w:rsidRPr="005D6B9D" w:rsidRDefault="005D6B9D" w:rsidP="005D6B9D">
      <w:pPr>
        <w:spacing w:before="100" w:beforeAutospacing="1" w:after="120"/>
        <w:ind w:right="-540"/>
        <w:rPr>
          <w:b/>
          <w:bCs/>
          <w:lang w:val="en-US"/>
        </w:rPr>
      </w:pPr>
      <w:r w:rsidRPr="005D6B9D">
        <w:rPr>
          <w:b/>
          <w:bCs/>
          <w:lang w:val="en-US"/>
        </w:rPr>
        <w:t>Part</w:t>
      </w:r>
      <w:r w:rsidRPr="005D6B9D">
        <w:rPr>
          <w:b/>
          <w:bCs/>
          <w:lang w:val="en-US"/>
        </w:rPr>
        <w:t xml:space="preserve"> 3:</w:t>
      </w:r>
    </w:p>
    <w:p w14:paraId="5355059F" w14:textId="1733BBC3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1. If you take my advice, you (be) ____ happy.</w:t>
      </w:r>
    </w:p>
    <w:p w14:paraId="554C1A7D" w14:textId="36B6EA4D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2. What would you do if you (be) ____ me?</w:t>
      </w:r>
    </w:p>
    <w:p w14:paraId="3599DD29" w14:textId="22476A3C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3. If you (lend) ____ me some books I will give them back in two weeks.</w:t>
      </w:r>
    </w:p>
    <w:p w14:paraId="54338389" w14:textId="28C3469B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4. I (send) ____ her a letter if I had found her address.</w:t>
      </w:r>
    </w:p>
    <w:p w14:paraId="4E90AACA" w14:textId="667874BC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5. She the bread if she hadn't been hungry.</w:t>
      </w:r>
    </w:p>
    <w:p w14:paraId="32296820" w14:textId="362334A0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6. If she (come) ____ here I will tell her about the film.</w:t>
      </w:r>
    </w:p>
    <w:p w14:paraId="16E9729A" w14:textId="7FA6C047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7. I will be unhappy if you (leave) ____ me.</w:t>
      </w:r>
    </w:p>
    <w:p w14:paraId="2BB0472F" w14:textId="3B2B620C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8. If you hadn't been so crazy you (not/buy) ____ this expensive house.</w:t>
      </w:r>
    </w:p>
    <w:p w14:paraId="4CA4DD41" w14:textId="0A5D42C0" w:rsidR="005D6B9D" w:rsidRP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9. If the sun (shine) ____ I will go to the beach.</w:t>
      </w:r>
    </w:p>
    <w:p w14:paraId="2D9E514C" w14:textId="36D671CE" w:rsidR="005D6B9D" w:rsidRDefault="005D6B9D" w:rsidP="005D6B9D">
      <w:p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10. If I (win) ____ the lottery I would leave my country.</w:t>
      </w:r>
    </w:p>
    <w:p w14:paraId="1DE4C32A" w14:textId="1C31562F" w:rsidR="005D6B9D" w:rsidRPr="00703153" w:rsidRDefault="005D6B9D" w:rsidP="005D6B9D">
      <w:pPr>
        <w:spacing w:before="100" w:beforeAutospacing="1" w:after="120"/>
        <w:ind w:right="-540"/>
        <w:rPr>
          <w:b/>
          <w:bCs/>
          <w:i/>
          <w:iCs/>
          <w:lang w:val="en-US"/>
        </w:rPr>
      </w:pPr>
      <w:r w:rsidRPr="00703153">
        <w:rPr>
          <w:b/>
          <w:bCs/>
          <w:i/>
          <w:iCs/>
          <w:lang w:val="en-US"/>
        </w:rPr>
        <w:t xml:space="preserve">III. </w:t>
      </w:r>
      <w:r w:rsidRPr="00703153">
        <w:rPr>
          <w:b/>
          <w:bCs/>
          <w:i/>
          <w:iCs/>
          <w:lang w:val="en-US"/>
        </w:rPr>
        <w:t>Rewrite these sentences with the same meaning</w:t>
      </w:r>
    </w:p>
    <w:p w14:paraId="6C1FF37A" w14:textId="670AD605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I don’t have an IELTS degree, so I didn’t get the job.</w:t>
      </w:r>
    </w:p>
    <w:p w14:paraId="25C1752E" w14:textId="7526EAE0" w:rsidR="005D6B9D" w:rsidRPr="005D6B9D" w:rsidRDefault="005D6B9D" w:rsidP="005D6B9D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20CC8BA1" w14:textId="31FA39E5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My brother didn’t book the seats for the new Marvel movie. He’s worried now.</w:t>
      </w:r>
    </w:p>
    <w:p w14:paraId="678BCF8B" w14:textId="7E491682" w:rsidR="005D6B9D" w:rsidRPr="005D6B9D" w:rsidRDefault="005D6B9D" w:rsidP="005D6B9D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__________________________________________________________</w:t>
      </w:r>
    </w:p>
    <w:p w14:paraId="62156026" w14:textId="54F17468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You worked hard last night. That’s why you’re exhausted now.</w:t>
      </w:r>
    </w:p>
    <w:p w14:paraId="4E0BAB4C" w14:textId="350D1ED7" w:rsidR="005D6B9D" w:rsidRPr="005D6B9D" w:rsidRDefault="005D6B9D" w:rsidP="005D6B9D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691688A4" w14:textId="73FE6237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David doesn’t speak Korean, so he couldn’t transcript Korean books.</w:t>
      </w:r>
    </w:p>
    <w:p w14:paraId="010AD856" w14:textId="1C14E896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6486D7E1" w14:textId="692B8733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I didn’t take the management course at college. That’s why I don’t have so many job opportunities.</w:t>
      </w:r>
    </w:p>
    <w:p w14:paraId="45EE9F05" w14:textId="719D9F74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028CC452" w14:textId="46FB123C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I do not have time. I didn’t travel last year.</w:t>
      </w:r>
    </w:p>
    <w:p w14:paraId="28F7739F" w14:textId="6E91127D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</w:t>
      </w:r>
      <w:r>
        <w:rPr>
          <w:lang w:val="en-US"/>
        </w:rPr>
        <w:t>_</w:t>
      </w:r>
    </w:p>
    <w:p w14:paraId="6D542CEB" w14:textId="4E7F270B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Rachel didn’t learn how to drive, so she cannot visit her distant relatives.</w:t>
      </w:r>
    </w:p>
    <w:p w14:paraId="7F099E8B" w14:textId="105689ED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514C16E1" w14:textId="62F60CC2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Because his family is rich, his parents have spoiled him.</w:t>
      </w:r>
    </w:p>
    <w:p w14:paraId="14544925" w14:textId="18AA738E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6F1688AE" w14:textId="5E1FDDC9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I left before they came so that they still don’t know me.</w:t>
      </w:r>
    </w:p>
    <w:p w14:paraId="078C41A3" w14:textId="590C3DD7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4E867E56" w14:textId="45AD4489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I went to bed early so I got up early today.</w:t>
      </w:r>
    </w:p>
    <w:p w14:paraId="232B1709" w14:textId="6C7DA23F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18A97E4A" w14:textId="2AC629AC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Chandler is exhausted because he went out and partied all night.</w:t>
      </w:r>
    </w:p>
    <w:p w14:paraId="0F397CC9" w14:textId="3DDC73E2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1C17F83B" w14:textId="4D567367" w:rsidR="005D6B9D" w:rsidRDefault="005D6B9D" w:rsidP="005D6B9D">
      <w:pPr>
        <w:pStyle w:val="ListParagraph"/>
        <w:numPr>
          <w:ilvl w:val="0"/>
          <w:numId w:val="1"/>
        </w:numPr>
        <w:spacing w:before="100" w:beforeAutospacing="1" w:after="120"/>
        <w:ind w:right="-540"/>
        <w:rPr>
          <w:lang w:val="en-US"/>
        </w:rPr>
      </w:pPr>
      <w:r w:rsidRPr="005D6B9D">
        <w:rPr>
          <w:lang w:val="en-US"/>
        </w:rPr>
        <w:t>Monica is still mad because Chandler smoked.</w:t>
      </w:r>
    </w:p>
    <w:p w14:paraId="08960924" w14:textId="2D9A9C0A" w:rsidR="00703153" w:rsidRPr="00703153" w:rsidRDefault="00703153" w:rsidP="00703153">
      <w:pPr>
        <w:pStyle w:val="ListParagraph"/>
        <w:numPr>
          <w:ilvl w:val="0"/>
          <w:numId w:val="2"/>
        </w:numPr>
        <w:spacing w:before="100" w:beforeAutospacing="1" w:after="120"/>
        <w:ind w:right="-540"/>
        <w:rPr>
          <w:lang w:val="en-US"/>
        </w:rPr>
      </w:pPr>
      <w:r w:rsidRPr="00703153">
        <w:rPr>
          <w:lang w:val="en-US"/>
        </w:rPr>
        <w:t>__________________________________________________________</w:t>
      </w:r>
    </w:p>
    <w:sectPr w:rsidR="00703153" w:rsidRPr="00703153" w:rsidSect="005D6B9D">
      <w:pgSz w:w="11906" w:h="16838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7B3A"/>
    <w:multiLevelType w:val="hybridMultilevel"/>
    <w:tmpl w:val="575CBA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2158"/>
    <w:multiLevelType w:val="hybridMultilevel"/>
    <w:tmpl w:val="94482564"/>
    <w:lvl w:ilvl="0" w:tplc="678838E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598189">
    <w:abstractNumId w:val="0"/>
  </w:num>
  <w:num w:numId="2" w16cid:durableId="847863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9D"/>
    <w:rsid w:val="005D6B9D"/>
    <w:rsid w:val="005F28BD"/>
    <w:rsid w:val="0070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5F9F"/>
  <w15:chartTrackingRefBased/>
  <w15:docId w15:val="{6DA24CA7-233D-42D6-9876-A1A978BF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Ngan Truong</dc:creator>
  <cp:keywords/>
  <dc:description/>
  <cp:lastModifiedBy>Tuyet Ngan Truong</cp:lastModifiedBy>
  <cp:revision>1</cp:revision>
  <dcterms:created xsi:type="dcterms:W3CDTF">2022-12-06T15:17:00Z</dcterms:created>
  <dcterms:modified xsi:type="dcterms:W3CDTF">2022-12-06T15:31:00Z</dcterms:modified>
</cp:coreProperties>
</file>