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8E590" w14:textId="77777777" w:rsidR="000C7360" w:rsidRPr="000C7360" w:rsidRDefault="000C7360" w:rsidP="000C736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C7360">
        <w:rPr>
          <w:rFonts w:ascii="Times New Roman" w:eastAsia="Times New Roman" w:hAnsi="Times New Roman" w:cs="Times New Roman"/>
          <w:b/>
          <w:bCs/>
          <w:color w:val="002060"/>
        </w:rPr>
        <w:t>Mẫu thiết kế kịch bản phân đoạn học liệu trực tuyến</w:t>
      </w:r>
    </w:p>
    <w:p w14:paraId="5FDB9436" w14:textId="77777777" w:rsidR="000C7360" w:rsidRPr="000C7360" w:rsidRDefault="000C7360" w:rsidP="000C7360">
      <w:pPr>
        <w:shd w:val="clear" w:color="auto" w:fill="E7E6E6"/>
        <w:spacing w:after="0" w:line="240" w:lineRule="auto"/>
        <w:rPr>
          <w:rFonts w:ascii="Times New Roman" w:eastAsia="Times New Roman" w:hAnsi="Times New Roman" w:cs="Times New Roman"/>
        </w:rPr>
      </w:pPr>
      <w:r w:rsidRPr="000C7360">
        <w:rPr>
          <w:rFonts w:ascii="Times New Roman" w:eastAsia="Times New Roman" w:hAnsi="Times New Roman" w:cs="Times New Roman"/>
          <w:b/>
          <w:bCs/>
          <w:color w:val="000000"/>
        </w:rPr>
        <w:t>Mô tả chung về môn học</w:t>
      </w:r>
    </w:p>
    <w:p w14:paraId="05D1BFBA" w14:textId="77777777" w:rsidR="000C7360" w:rsidRPr="000C7360" w:rsidRDefault="000C7360" w:rsidP="000C73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C7360">
        <w:rPr>
          <w:rFonts w:ascii="Times New Roman" w:eastAsia="Times New Roman" w:hAnsi="Times New Roman" w:cs="Times New Roman"/>
          <w:b/>
          <w:bCs/>
          <w:color w:val="000000"/>
        </w:rPr>
        <w:t>Trường:</w:t>
      </w:r>
      <w:r w:rsidRPr="000C7360">
        <w:rPr>
          <w:rFonts w:ascii="Times New Roman" w:eastAsia="Times New Roman" w:hAnsi="Times New Roman" w:cs="Times New Roman"/>
          <w:color w:val="000000"/>
        </w:rPr>
        <w:t xml:space="preserve"> THPT Trần Nguyên Hãn trực tuyến.</w:t>
      </w:r>
      <w:r w:rsidRPr="000C7360">
        <w:rPr>
          <w:rFonts w:ascii="Times New Roman" w:eastAsia="Times New Roman" w:hAnsi="Times New Roman" w:cs="Times New Roman"/>
          <w:color w:val="000000"/>
        </w:rPr>
        <w:tab/>
      </w:r>
      <w:r w:rsidRPr="000C7360">
        <w:rPr>
          <w:rFonts w:ascii="Times New Roman" w:eastAsia="Times New Roman" w:hAnsi="Times New Roman" w:cs="Times New Roman"/>
          <w:b/>
          <w:bCs/>
          <w:color w:val="000000"/>
        </w:rPr>
        <w:t>Đơn vị:</w:t>
      </w:r>
      <w:r w:rsidRPr="000C7360">
        <w:rPr>
          <w:rFonts w:ascii="Times New Roman" w:eastAsia="Times New Roman" w:hAnsi="Times New Roman" w:cs="Times New Roman"/>
          <w:color w:val="000000"/>
        </w:rPr>
        <w:t xml:space="preserve"> Khoa Tiếng Anh </w:t>
      </w:r>
      <w:r w:rsidRPr="000C7360">
        <w:rPr>
          <w:rFonts w:ascii="Times New Roman" w:eastAsia="Times New Roman" w:hAnsi="Times New Roman" w:cs="Times New Roman"/>
          <w:color w:val="000000"/>
        </w:rPr>
        <w:tab/>
      </w:r>
    </w:p>
    <w:p w14:paraId="5AB4E975" w14:textId="0B57D7BE" w:rsidR="000C7360" w:rsidRPr="000C7360" w:rsidRDefault="000C7360" w:rsidP="000C73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C7360">
        <w:rPr>
          <w:rFonts w:ascii="Times New Roman" w:eastAsia="Times New Roman" w:hAnsi="Times New Roman" w:cs="Times New Roman"/>
          <w:b/>
          <w:bCs/>
          <w:color w:val="000000"/>
        </w:rPr>
        <w:t xml:space="preserve">Môn học: Tiếng Anh 10 </w:t>
      </w:r>
      <w:r w:rsidRPr="000C7360">
        <w:rPr>
          <w:rFonts w:ascii="Times New Roman" w:eastAsia="Times New Roman" w:hAnsi="Times New Roman" w:cs="Times New Roman"/>
          <w:color w:val="000000"/>
        </w:rPr>
        <w:tab/>
      </w:r>
      <w:r w:rsidRPr="000C7360">
        <w:rPr>
          <w:rFonts w:ascii="Times New Roman" w:eastAsia="Times New Roman" w:hAnsi="Times New Roman" w:cs="Times New Roman"/>
          <w:color w:val="000000"/>
        </w:rPr>
        <w:tab/>
      </w:r>
      <w:r w:rsidRPr="000C7360">
        <w:rPr>
          <w:rFonts w:ascii="Times New Roman" w:eastAsia="Times New Roman" w:hAnsi="Times New Roman" w:cs="Times New Roman"/>
          <w:b/>
          <w:bCs/>
          <w:color w:val="000000"/>
        </w:rPr>
        <w:t xml:space="preserve">Lớp: </w:t>
      </w:r>
      <w:r w:rsidRPr="000C7360">
        <w:rPr>
          <w:rFonts w:ascii="Times New Roman" w:eastAsia="Times New Roman" w:hAnsi="Times New Roman" w:cs="Times New Roman"/>
          <w:color w:val="000000"/>
        </w:rPr>
        <w:t>10A5</w:t>
      </w:r>
      <w:r w:rsidRPr="000C7360">
        <w:rPr>
          <w:rFonts w:ascii="Times New Roman" w:eastAsia="Times New Roman" w:hAnsi="Times New Roman" w:cs="Times New Roman"/>
          <w:color w:val="000000"/>
        </w:rPr>
        <w:tab/>
      </w:r>
      <w:r w:rsidRPr="000C7360">
        <w:rPr>
          <w:rFonts w:ascii="Times New Roman" w:eastAsia="Times New Roman" w:hAnsi="Times New Roman" w:cs="Times New Roman"/>
          <w:b/>
          <w:bCs/>
          <w:color w:val="000000"/>
        </w:rPr>
        <w:t>Giáo viên phụ trách:</w:t>
      </w:r>
      <w:r w:rsidRPr="000C7360">
        <w:rPr>
          <w:rFonts w:ascii="Times New Roman" w:eastAsia="Times New Roman" w:hAnsi="Times New Roman" w:cs="Times New Roman"/>
          <w:color w:val="000000"/>
        </w:rPr>
        <w:t xml:space="preserve"> Nguyễn Phương Anh</w:t>
      </w:r>
    </w:p>
    <w:p w14:paraId="696D11C1" w14:textId="3E7E8D8C" w:rsidR="000C7360" w:rsidRPr="000C7360" w:rsidRDefault="000C7360" w:rsidP="000C73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C7360">
        <w:rPr>
          <w:rFonts w:ascii="Times New Roman" w:eastAsia="Times New Roman" w:hAnsi="Times New Roman" w:cs="Times New Roman"/>
          <w:b/>
          <w:bCs/>
          <w:color w:val="000000"/>
        </w:rPr>
        <w:t xml:space="preserve">Các thông tin cần thiết khác: </w:t>
      </w:r>
      <w:r w:rsidRPr="000C7360">
        <w:rPr>
          <w:rFonts w:ascii="Times New Roman" w:eastAsia="Times New Roman" w:hAnsi="Times New Roman" w:cs="Times New Roman"/>
          <w:color w:val="000000"/>
        </w:rPr>
        <w:t xml:space="preserve">Thời lượng: </w:t>
      </w:r>
      <w:r w:rsidR="00BB412D">
        <w:rPr>
          <w:rFonts w:ascii="Times New Roman" w:eastAsia="Times New Roman" w:hAnsi="Times New Roman" w:cs="Times New Roman"/>
          <w:color w:val="000000" w:themeColor="text1"/>
        </w:rPr>
        <w:t>5</w:t>
      </w:r>
      <w:r w:rsidR="00D551C5">
        <w:rPr>
          <w:rFonts w:ascii="Times New Roman" w:eastAsia="Times New Roman" w:hAnsi="Times New Roman" w:cs="Times New Roman"/>
          <w:color w:val="000000" w:themeColor="text1"/>
        </w:rPr>
        <w:t>0</w:t>
      </w:r>
      <w:r w:rsidR="008541D5" w:rsidRPr="008541D5">
        <w:rPr>
          <w:rFonts w:ascii="Times New Roman" w:eastAsia="Times New Roman" w:hAnsi="Times New Roman" w:cs="Times New Roman"/>
          <w:color w:val="000000" w:themeColor="text1"/>
          <w:lang w:val="vi-VN"/>
        </w:rPr>
        <w:t xml:space="preserve"> tiết</w:t>
      </w:r>
      <w:r w:rsidR="00A9621E" w:rsidRPr="008541D5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 xml:space="preserve"> </w:t>
      </w:r>
      <w:r w:rsidRPr="000C7360">
        <w:rPr>
          <w:rFonts w:ascii="Times New Roman" w:eastAsia="Times New Roman" w:hAnsi="Times New Roman" w:cs="Times New Roman"/>
          <w:color w:val="000000"/>
        </w:rPr>
        <w:t xml:space="preserve">. Tổng số học sinh: 45 </w:t>
      </w:r>
      <w:r w:rsidR="00284D04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0C7360">
        <w:rPr>
          <w:rFonts w:ascii="Times New Roman" w:eastAsia="Times New Roman" w:hAnsi="Times New Roman" w:cs="Times New Roman"/>
          <w:b/>
          <w:bCs/>
          <w:color w:val="000000"/>
        </w:rPr>
        <w:t>Ngày cập nhật:</w:t>
      </w:r>
      <w:r w:rsidRPr="000C7360">
        <w:rPr>
          <w:rFonts w:ascii="Times New Roman" w:eastAsia="Times New Roman" w:hAnsi="Times New Roman" w:cs="Times New Roman"/>
          <w:color w:val="000000"/>
        </w:rPr>
        <w:t xml:space="preserve"> 24/12/2021</w:t>
      </w:r>
      <w:r w:rsidRPr="000C7360">
        <w:rPr>
          <w:rFonts w:ascii="Times New Roman" w:eastAsia="Times New Roman" w:hAnsi="Times New Roman" w:cs="Times New Roman"/>
          <w:color w:val="000000"/>
        </w:rPr>
        <w:tab/>
      </w:r>
    </w:p>
    <w:p w14:paraId="184F1AAB" w14:textId="77777777" w:rsidR="000C7360" w:rsidRPr="000C7360" w:rsidRDefault="000C7360" w:rsidP="000C7360">
      <w:pPr>
        <w:shd w:val="clear" w:color="auto" w:fill="E7E6E6"/>
        <w:spacing w:after="0" w:line="240" w:lineRule="auto"/>
        <w:rPr>
          <w:rFonts w:ascii="Times New Roman" w:eastAsia="Times New Roman" w:hAnsi="Times New Roman" w:cs="Times New Roman"/>
        </w:rPr>
      </w:pPr>
      <w:r w:rsidRPr="000C7360">
        <w:rPr>
          <w:rFonts w:ascii="Times New Roman" w:eastAsia="Times New Roman" w:hAnsi="Times New Roman" w:cs="Times New Roman"/>
          <w:b/>
          <w:bCs/>
          <w:color w:val="000000"/>
        </w:rPr>
        <w:t>Kịch bản phân đoạn học liệu trực tuyến của môn học</w:t>
      </w:r>
    </w:p>
    <w:p w14:paraId="2DBEC7C5" w14:textId="77777777" w:rsidR="000C7360" w:rsidRPr="000C7360" w:rsidRDefault="000C7360" w:rsidP="000C7360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0C7360">
        <w:rPr>
          <w:rFonts w:ascii="Times New Roman" w:eastAsia="Times New Roman" w:hAnsi="Times New Roman" w:cs="Times New Roman"/>
          <w:b/>
          <w:bCs/>
          <w:color w:val="000000"/>
        </w:rPr>
        <w:t>Mục tiêu tổng quát của môn học</w:t>
      </w:r>
    </w:p>
    <w:p w14:paraId="2AA8DF70" w14:textId="3E4819D2" w:rsidR="000C7360" w:rsidRPr="000C7360" w:rsidRDefault="000C7360" w:rsidP="00C763CA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0C7360">
        <w:rPr>
          <w:rFonts w:ascii="Times New Roman" w:eastAsia="Times New Roman" w:hAnsi="Times New Roman" w:cs="Times New Roman"/>
          <w:color w:val="000000"/>
        </w:rPr>
        <w:t>Qua môn học này, người học sẽ đạt được các mục tiêu tổng quát sau:</w:t>
      </w:r>
      <w:r w:rsidRPr="000C7360">
        <w:rPr>
          <w:rFonts w:ascii="Times New Roman" w:eastAsia="Times New Roman" w:hAnsi="Times New Roman" w:cs="Times New Roman"/>
          <w:color w:val="000000"/>
        </w:rPr>
        <w:br/>
        <w:t>-Giao tiếp bằng tiếng anh với bạn bè theo các chủ đề</w:t>
      </w:r>
      <w:r w:rsidRPr="000C7360">
        <w:rPr>
          <w:rFonts w:ascii="Times New Roman" w:eastAsia="Times New Roman" w:hAnsi="Times New Roman" w:cs="Times New Roman"/>
          <w:color w:val="000000"/>
        </w:rPr>
        <w:br/>
        <w:t>-Đọc hiểu các văn bản trong sgk</w:t>
      </w:r>
      <w:r w:rsidRPr="000C7360">
        <w:rPr>
          <w:rFonts w:ascii="Times New Roman" w:eastAsia="Times New Roman" w:hAnsi="Times New Roman" w:cs="Times New Roman"/>
          <w:color w:val="000000"/>
        </w:rPr>
        <w:br/>
        <w:t>-Viết thành thạo các đoạn văn, bài văn theo yêu cầu</w:t>
      </w:r>
      <w:r w:rsidRPr="000C7360">
        <w:rPr>
          <w:rFonts w:ascii="Times New Roman" w:eastAsia="Times New Roman" w:hAnsi="Times New Roman" w:cs="Times New Roman"/>
          <w:color w:val="000000"/>
        </w:rPr>
        <w:br/>
        <w:t>-Hiểu, ghi nhớ và vận dụng được các ngữ pháp, từ vựng mới</w:t>
      </w:r>
      <w:r w:rsidRPr="000C7360">
        <w:rPr>
          <w:rFonts w:ascii="Times New Roman" w:eastAsia="Times New Roman" w:hAnsi="Times New Roman" w:cs="Times New Roman"/>
          <w:color w:val="000000"/>
        </w:rPr>
        <w:br/>
        <w:t>-Phát âm chính xác các từ vựng</w:t>
      </w:r>
    </w:p>
    <w:tbl>
      <w:tblPr>
        <w:tblW w:w="11340" w:type="dxa"/>
        <w:tblInd w:w="-9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1068"/>
        <w:gridCol w:w="2267"/>
        <w:gridCol w:w="1440"/>
        <w:gridCol w:w="2970"/>
        <w:gridCol w:w="1620"/>
        <w:gridCol w:w="1440"/>
      </w:tblGrid>
      <w:tr w:rsidR="008714C9" w:rsidRPr="00FB771F" w14:paraId="645A1F50" w14:textId="77777777" w:rsidTr="00F967DB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B90A4DB" w14:textId="77777777" w:rsidR="000C7360" w:rsidRPr="000C7360" w:rsidRDefault="000C7360" w:rsidP="000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360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STT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7111EE0" w14:textId="77777777" w:rsidR="000C7360" w:rsidRPr="000C7360" w:rsidRDefault="000C7360" w:rsidP="000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360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Tên chuyên đề</w:t>
            </w:r>
            <w:r w:rsidRPr="000C7360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br/>
            </w:r>
            <w:r w:rsidRPr="000C7360">
              <w:rPr>
                <w:rFonts w:ascii="Times New Roman" w:eastAsia="Times New Roman" w:hAnsi="Times New Roman" w:cs="Times New Roman"/>
                <w:color w:val="FFFFFF"/>
              </w:rPr>
              <w:t>(phần, chương,…)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6DA75DB" w14:textId="77777777" w:rsidR="000C7360" w:rsidRPr="000C7360" w:rsidRDefault="000C7360" w:rsidP="000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360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Mục tiêu chuyên biệt của chuyên đề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5E81D69" w14:textId="77777777" w:rsidR="000C7360" w:rsidRPr="000C7360" w:rsidRDefault="000C7360" w:rsidP="000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360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Tên chủ điểm trong chuyên đề </w:t>
            </w:r>
            <w:r w:rsidRPr="000C7360">
              <w:rPr>
                <w:rFonts w:ascii="Times New Roman" w:eastAsia="Times New Roman" w:hAnsi="Times New Roman" w:cs="Times New Roman"/>
                <w:color w:val="FFFFFF"/>
              </w:rPr>
              <w:t>(phần → chương, chương → bài…)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BD3097" w14:textId="77777777" w:rsidR="000C7360" w:rsidRPr="000C7360" w:rsidRDefault="000C7360" w:rsidP="000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360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Loại tài nguyên sử dụng</w:t>
            </w:r>
            <w:r w:rsidRPr="000C7360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br/>
            </w:r>
            <w:r w:rsidRPr="000C7360">
              <w:rPr>
                <w:rFonts w:ascii="Times New Roman" w:eastAsia="Times New Roman" w:hAnsi="Times New Roman" w:cs="Times New Roman"/>
                <w:color w:val="FFFFFF"/>
              </w:rPr>
              <w:t>(PDF, Web, audio, video,…)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8FDFCD4" w14:textId="77777777" w:rsidR="000C7360" w:rsidRPr="000C7360" w:rsidRDefault="000C7360" w:rsidP="000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360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Tên phân đoạn trong chủ điểm</w:t>
            </w:r>
          </w:p>
          <w:p w14:paraId="32D9210A" w14:textId="77777777" w:rsidR="000C7360" w:rsidRPr="000C7360" w:rsidRDefault="000C7360" w:rsidP="000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360">
              <w:rPr>
                <w:rFonts w:ascii="Times New Roman" w:eastAsia="Times New Roman" w:hAnsi="Times New Roman" w:cs="Times New Roman"/>
                <w:color w:val="FFFFFF"/>
              </w:rPr>
              <w:t>(chương → bài, bài → mục…)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ED5562C" w14:textId="77777777" w:rsidR="000C7360" w:rsidRPr="000C7360" w:rsidRDefault="000C7360" w:rsidP="000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360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Dung/Thời lượng phân đoạn</w:t>
            </w:r>
          </w:p>
          <w:p w14:paraId="6957B225" w14:textId="77777777" w:rsidR="000C7360" w:rsidRPr="000C7360" w:rsidRDefault="000C7360" w:rsidP="000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360">
              <w:rPr>
                <w:rFonts w:ascii="Times New Roman" w:eastAsia="Times New Roman" w:hAnsi="Times New Roman" w:cs="Times New Roman"/>
                <w:color w:val="FFFFFF"/>
              </w:rPr>
              <w:t xml:space="preserve">(số trang, số </w:t>
            </w:r>
            <w:r w:rsidRPr="000C7360">
              <w:rPr>
                <w:rFonts w:ascii="Times New Roman" w:eastAsia="Times New Roman" w:hAnsi="Times New Roman" w:cs="Times New Roman"/>
                <w:i/>
                <w:iCs/>
                <w:color w:val="FFFFFF"/>
              </w:rPr>
              <w:t>slide</w:t>
            </w:r>
            <w:r w:rsidRPr="000C7360">
              <w:rPr>
                <w:rFonts w:ascii="Times New Roman" w:eastAsia="Times New Roman" w:hAnsi="Times New Roman" w:cs="Times New Roman"/>
                <w:color w:val="FFFFFF"/>
              </w:rPr>
              <w:t>, thời gian,…)</w:t>
            </w:r>
          </w:p>
        </w:tc>
      </w:tr>
      <w:tr w:rsidR="0028240D" w:rsidRPr="00FB771F" w14:paraId="75CFF40B" w14:textId="77777777" w:rsidTr="00F967DB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E1CBA27" w14:textId="77777777" w:rsidR="0028240D" w:rsidRPr="000C7360" w:rsidRDefault="0028240D" w:rsidP="000C7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C736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14:paraId="70703326" w14:textId="18F3F42A" w:rsidR="0028240D" w:rsidRPr="000C7360" w:rsidRDefault="0028240D" w:rsidP="000C7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673902" w14:textId="77777777" w:rsidR="0028240D" w:rsidRPr="000C7360" w:rsidRDefault="0028240D" w:rsidP="008A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73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Unit 1</w:t>
            </w:r>
          </w:p>
          <w:p w14:paraId="6202D379" w14:textId="77777777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360">
              <w:rPr>
                <w:rFonts w:ascii="Times New Roman" w:eastAsia="Times New Roman" w:hAnsi="Times New Roman" w:cs="Times New Roman"/>
                <w:color w:val="000000"/>
              </w:rPr>
              <w:t>Family life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177A951" w14:textId="77777777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360">
              <w:rPr>
                <w:rFonts w:ascii="Times New Roman" w:eastAsia="Times New Roman" w:hAnsi="Times New Roman" w:cs="Times New Roman"/>
                <w:color w:val="000000"/>
              </w:rPr>
              <w:t>-Sử dụng được từ vựng về những công việc nhà</w:t>
            </w:r>
          </w:p>
          <w:p w14:paraId="06A75289" w14:textId="77777777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360">
              <w:rPr>
                <w:rFonts w:ascii="Times New Roman" w:eastAsia="Times New Roman" w:hAnsi="Times New Roman" w:cs="Times New Roman"/>
                <w:color w:val="000000"/>
              </w:rPr>
              <w:t>-Sử dụng thì hiện tại đơn và thì hiện tại tiếp diễn để nói về những việc đang xảy ra hoặc kể chuyện</w:t>
            </w:r>
          </w:p>
          <w:p w14:paraId="5C15F788" w14:textId="77777777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360">
              <w:rPr>
                <w:rFonts w:ascii="Times New Roman" w:eastAsia="Times New Roman" w:hAnsi="Times New Roman" w:cs="Times New Roman"/>
                <w:color w:val="000000"/>
              </w:rPr>
              <w:t>-Hiểu được ý nghĩa của việc chia sẻ công việc nhà</w:t>
            </w:r>
          </w:p>
          <w:p w14:paraId="51C60B39" w14:textId="77777777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360">
              <w:rPr>
                <w:rFonts w:ascii="Times New Roman" w:eastAsia="Times New Roman" w:hAnsi="Times New Roman" w:cs="Times New Roman"/>
                <w:color w:val="000000"/>
              </w:rPr>
              <w:t>-Nói về các công việc nhà học sinh thích hoặc không thích</w:t>
            </w:r>
          </w:p>
          <w:p w14:paraId="35A97C59" w14:textId="77777777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360">
              <w:rPr>
                <w:rFonts w:ascii="Times New Roman" w:eastAsia="Times New Roman" w:hAnsi="Times New Roman" w:cs="Times New Roman"/>
                <w:color w:val="000000"/>
              </w:rPr>
              <w:t>-Viết đoạn văn kể về việc gia đình phân công những công việc nhà như thế nào</w:t>
            </w:r>
          </w:p>
          <w:p w14:paraId="421438B9" w14:textId="77777777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0FB9C" w14:textId="4235448F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8A2357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Getting started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E6CAC2E" w14:textId="77777777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-Video đoạn hội thoại làm bằng Animaker -&gt; đưa lên youtube (chế độ chia sẻ không công khai) -&gt; nhúng vào Moodle</w:t>
            </w:r>
          </w:p>
          <w:p w14:paraId="18514074" w14:textId="4B76EA42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-Bài tập dưới dạng quiz bao gồm các câu hỏi liên quan tới nội dung đoạn hội thoại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225F23" w14:textId="752C0BB8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8A2357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Getting Started: Household chores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BE430EB" w14:textId="77777777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-Video: 3 phút</w:t>
            </w:r>
          </w:p>
          <w:p w14:paraId="75AD2B76" w14:textId="77777777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-Tài liệu: trang 6-7</w:t>
            </w:r>
          </w:p>
          <w:p w14:paraId="41A86FA5" w14:textId="640C1FB6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-Quiz: 10 phút</w:t>
            </w:r>
          </w:p>
        </w:tc>
      </w:tr>
      <w:tr w:rsidR="0028240D" w:rsidRPr="00FB771F" w14:paraId="5F37424E" w14:textId="77777777" w:rsidTr="0005178E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8BE419" w14:textId="5E7D75CA" w:rsidR="0028240D" w:rsidRPr="00FB771F" w:rsidRDefault="0028240D" w:rsidP="000C7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BA7816" w14:textId="77777777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9DB824" w14:textId="77777777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ADEFE1" w14:textId="5E904CDF" w:rsidR="0028240D" w:rsidRPr="008A2357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8A2357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Language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0D542F" w14:textId="77777777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-Bài tập nối từ và cụm từ với ý nghĩa của chúng dưới dạng forum</w:t>
            </w:r>
          </w:p>
          <w:p w14:paraId="53D86A6C" w14:textId="1EC9B380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-Bài tập liệt kê tất cả những công việc nhà được đề cập đến trong đoạn hội thoại dưới dạng forum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77895A" w14:textId="5F9E2EDD" w:rsidR="0028240D" w:rsidRPr="008A2357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8A2357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Vocabulary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BFA02C" w14:textId="77777777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-Tài liệu: trang 7</w:t>
            </w:r>
          </w:p>
          <w:p w14:paraId="74DD0C8C" w14:textId="29F335A0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-Forum: 10 phút</w:t>
            </w:r>
          </w:p>
        </w:tc>
      </w:tr>
      <w:tr w:rsidR="0028240D" w:rsidRPr="00FB771F" w14:paraId="1BBD8099" w14:textId="77777777" w:rsidTr="0005178E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C647AE" w14:textId="2A1BC9A0" w:rsidR="0028240D" w:rsidRPr="00FB771F" w:rsidRDefault="0028240D" w:rsidP="000C7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8CD7B" w14:textId="77777777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AFB77B" w14:textId="77777777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1ED4AE" w14:textId="77777777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AD446C" w14:textId="77777777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-Audio phần ngữ âm</w:t>
            </w:r>
          </w:p>
          <w:p w14:paraId="15E7208D" w14:textId="77777777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-Bài tập phát âm các từ dưới dạng assignment</w:t>
            </w:r>
          </w:p>
          <w:p w14:paraId="49D1FFBC" w14:textId="7D62B1FD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-Bài tập phát âm các câu dưới dạng assignment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4CB80D" w14:textId="5683D9F5" w:rsidR="0028240D" w:rsidRPr="00786F84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786F84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Pronunciation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3AFA41" w14:textId="77777777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-Tài liệu: trang 8</w:t>
            </w:r>
          </w:p>
          <w:p w14:paraId="71058BAE" w14:textId="69752A06" w:rsidR="0028240D" w:rsidRPr="00BB412D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 xml:space="preserve">-Audio: track </w:t>
            </w:r>
            <w:r w:rsidR="00BB412D">
              <w:rPr>
                <w:rFonts w:ascii="Times New Roman" w:eastAsia="Times New Roman" w:hAnsi="Times New Roman" w:cs="Times New Roman"/>
              </w:rPr>
              <w:t>3</w:t>
            </w:r>
          </w:p>
          <w:p w14:paraId="523D7BA6" w14:textId="5EFB6A9C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-Assigmnet: 10 phút</w:t>
            </w:r>
          </w:p>
        </w:tc>
      </w:tr>
      <w:tr w:rsidR="0028240D" w:rsidRPr="00FB771F" w14:paraId="031CFBD1" w14:textId="77777777" w:rsidTr="0005178E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5D22FD3" w14:textId="53B7666E" w:rsidR="0028240D" w:rsidRPr="000C7360" w:rsidRDefault="0028240D" w:rsidP="000C7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B8185CC" w14:textId="77777777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2F6BC47" w14:textId="77777777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EA1A91C" w14:textId="77777777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66BCAA6" w14:textId="77777777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-Bài giảng video ghi hình các bước rút ra quy luật ngữ pháp gồm các câu hỏi tương tác bằng Camtasia -&gt; nhúng vào Moodle dưới dạng Scorm package</w:t>
            </w:r>
          </w:p>
          <w:p w14:paraId="51F5A751" w14:textId="77777777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-Bài tập chọn chọn verb form đúng  dưới dạng forum</w:t>
            </w:r>
          </w:p>
          <w:p w14:paraId="4AE195A7" w14:textId="1EB81615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-Các bài tập luyện tập dưới dạng assignmnet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B36F285" w14:textId="342BCD16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>Grammar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6EBFF8A" w14:textId="77777777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-Forum: 10 phút</w:t>
            </w:r>
          </w:p>
          <w:p w14:paraId="1602C3C4" w14:textId="4280FC41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-Assignment: 10 phút</w:t>
            </w:r>
          </w:p>
        </w:tc>
      </w:tr>
      <w:tr w:rsidR="0028240D" w:rsidRPr="00FB771F" w14:paraId="485050A5" w14:textId="77777777" w:rsidTr="0005178E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9F52A97" w14:textId="12AEDD57" w:rsidR="0028240D" w:rsidRPr="000C7360" w:rsidRDefault="0028240D" w:rsidP="000C7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D6F9609" w14:textId="77777777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CDBA40F" w14:textId="77777777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131CB5F" w14:textId="17CC7B15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Skills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1E27707" w14:textId="77777777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-Bài đọc dưới dạng PDF có nội dung trích từ sgk</w:t>
            </w:r>
          </w:p>
          <w:p w14:paraId="26D984D7" w14:textId="77777777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-Bài tập tìm hiểu nội dung bài đọc dưới dạng quiz</w:t>
            </w:r>
          </w:p>
          <w:p w14:paraId="244FF8F5" w14:textId="77777777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-Hoạt động giúp học sinh nêu ý kiến về các công việc nhà dưới dạng forum</w:t>
            </w:r>
          </w:p>
          <w:p w14:paraId="1E53DDAC" w14:textId="6A32A303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-Tài liệu đọc thêm về những việc nhà (không bắt buộc)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26BC12A" w14:textId="1B311C18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>Reading: Sharing housework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CA0420D" w14:textId="77777777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-Tài liệu: trang 9</w:t>
            </w:r>
          </w:p>
          <w:p w14:paraId="6B9B3C2A" w14:textId="77777777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-Quiz: 15 phút</w:t>
            </w:r>
          </w:p>
          <w:p w14:paraId="34F62D4B" w14:textId="6340D884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-Forum: 10 phút</w:t>
            </w:r>
          </w:p>
          <w:p w14:paraId="4ADE2C24" w14:textId="0B2EB122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-Bài đọc thêm: 15 phút</w:t>
            </w:r>
          </w:p>
        </w:tc>
      </w:tr>
      <w:tr w:rsidR="0028240D" w:rsidRPr="00FB771F" w14:paraId="24284B76" w14:textId="77777777" w:rsidTr="0005178E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C32B58A" w14:textId="4B4F7400" w:rsidR="0028240D" w:rsidRPr="000C7360" w:rsidRDefault="0028240D" w:rsidP="000C7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06B42AD" w14:textId="77777777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E9D4FE" w14:textId="77777777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E9CEE90" w14:textId="77777777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A22141A" w14:textId="77777777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-Workshop hướng dẫn học sinh thực hiện bài nói dưới dạng lesson</w:t>
            </w:r>
          </w:p>
          <w:p w14:paraId="3CFC14C6" w14:textId="77777777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-Video bài nói mẫu</w:t>
            </w:r>
          </w:p>
          <w:p w14:paraId="7578DF6E" w14:textId="0AF84B94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-Assignment để nộp bài nói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92065FD" w14:textId="55DB9AE9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>Speaking: Chores I like!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91FBF1E" w14:textId="77777777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-Tài liệu: trang 10</w:t>
            </w:r>
          </w:p>
          <w:p w14:paraId="0464B5CC" w14:textId="77777777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-Lesson: 15 phút</w:t>
            </w:r>
          </w:p>
          <w:p w14:paraId="24E28F59" w14:textId="77777777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-Video: 3 phút</w:t>
            </w:r>
          </w:p>
          <w:p w14:paraId="2AF56B76" w14:textId="6BC11CBB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-Bài tập ghi âm: 3 phút</w:t>
            </w:r>
          </w:p>
        </w:tc>
      </w:tr>
      <w:tr w:rsidR="0028240D" w:rsidRPr="00FB771F" w14:paraId="4959B55E" w14:textId="77777777" w:rsidTr="0005178E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8E3AD2F" w14:textId="05E8316C" w:rsidR="0028240D" w:rsidRPr="000C7360" w:rsidRDefault="0028240D" w:rsidP="000C7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177AA36" w14:textId="77777777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6C98DB1" w14:textId="77777777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4DA25B" w14:textId="77777777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B2BF58" w14:textId="77777777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-Audio bài nghe</w:t>
            </w:r>
          </w:p>
          <w:p w14:paraId="0E3E6F49" w14:textId="77777777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-Bài tậ tìm hiểu nội dung dưới dạng quiz</w:t>
            </w:r>
          </w:p>
          <w:p w14:paraId="565A5BD8" w14:textId="21361CD6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-Hoạt động học sinh nêu ý kiến về những công việc nhà của nam và nữ dưới dạng forum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3823EC4" w14:textId="6A01C944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>Listening: Family life – Changing roles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C105D47" w14:textId="77777777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-Tài liệu: trang 11</w:t>
            </w:r>
          </w:p>
          <w:p w14:paraId="51311646" w14:textId="77777777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-Audio: track 4 và 5</w:t>
            </w:r>
          </w:p>
          <w:p w14:paraId="7764FDEB" w14:textId="77777777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-Quiz: 20 phút</w:t>
            </w:r>
          </w:p>
          <w:p w14:paraId="16AEC21E" w14:textId="71A6AFDD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Forum: 10 phút</w:t>
            </w:r>
          </w:p>
        </w:tc>
      </w:tr>
      <w:tr w:rsidR="0028240D" w:rsidRPr="00FB771F" w14:paraId="235F9EC9" w14:textId="77777777" w:rsidTr="0005178E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18FA108" w14:textId="6316A16C" w:rsidR="0028240D" w:rsidRPr="000C7360" w:rsidRDefault="0028240D" w:rsidP="000C7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E216721" w14:textId="77777777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7E31CE" w14:textId="77777777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E499D5A" w14:textId="77777777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47F6957" w14:textId="77777777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-Workshop hướng dẫn học sinh thực hiện bài viết dưới dạng lesson</w:t>
            </w:r>
          </w:p>
          <w:p w14:paraId="1F7C7E40" w14:textId="77777777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-Assignment để nộp bài viết dưới dạng workshop</w:t>
            </w:r>
          </w:p>
          <w:p w14:paraId="192666BB" w14:textId="1B687115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-Forum thảo luận các vấn đề liên quan đến assignment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13FD019" w14:textId="7820F1FB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>Writing: Many hands make light work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9B1BC2" w14:textId="77777777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-Tài liệu: trang 12</w:t>
            </w:r>
          </w:p>
          <w:p w14:paraId="06DADB89" w14:textId="77777777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-Lesson: 15 phút</w:t>
            </w:r>
          </w:p>
          <w:p w14:paraId="4D571973" w14:textId="77777777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-Bài tập viết đoạn văn: 40 phút </w:t>
            </w:r>
          </w:p>
          <w:p w14:paraId="381F49D1" w14:textId="19A60082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-Forum: tùy thuộc vào học sinh</w:t>
            </w:r>
          </w:p>
        </w:tc>
      </w:tr>
      <w:tr w:rsidR="0028240D" w:rsidRPr="00FB771F" w14:paraId="436DC016" w14:textId="77777777" w:rsidTr="0005178E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65B3FEA" w14:textId="57416666" w:rsidR="0028240D" w:rsidRPr="000C7360" w:rsidRDefault="0028240D" w:rsidP="000C7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AFC502" w14:textId="77777777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259EC4" w14:textId="77777777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5489228" w14:textId="660C4B1A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>Communication and Culture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C1BD0E9" w14:textId="58C18986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-Hoạt động thảo luận dưới dạng forum: học sinh trình bày ý kiến về vai trò nam nữ đối </w:t>
            </w:r>
            <w:r>
              <w:rPr>
                <w:rFonts w:ascii="Times New Roman" w:eastAsia="Times New Roman" w:hAnsi="Times New Roman" w:cs="Times New Roman"/>
              </w:rPr>
              <w:t>trong phân chia</w:t>
            </w:r>
            <w:r w:rsidRPr="00FB771F">
              <w:rPr>
                <w:rFonts w:ascii="Times New Roman" w:eastAsia="Times New Roman" w:hAnsi="Times New Roman" w:cs="Times New Roman"/>
              </w:rPr>
              <w:t xml:space="preserve"> việc nhà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22A6652" w14:textId="402615B4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>Communication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005B8" w14:textId="77777777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-Tài liệu: trang 13</w:t>
            </w:r>
          </w:p>
          <w:p w14:paraId="2FA40C04" w14:textId="19CFDCFE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-Forum: 30 phút</w:t>
            </w:r>
          </w:p>
        </w:tc>
      </w:tr>
      <w:tr w:rsidR="0028240D" w:rsidRPr="00FB771F" w14:paraId="5882E13A" w14:textId="77777777" w:rsidTr="0005178E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46ED32C" w14:textId="4CADC2C5" w:rsidR="0028240D" w:rsidRPr="000C7360" w:rsidRDefault="0028240D" w:rsidP="000C7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AA82E42" w14:textId="77777777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1034356" w14:textId="77777777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53B1E46" w14:textId="77777777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A8C5756" w14:textId="77777777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-Tài liệu bài đọc dưới dạng PDF có nội dung trích từ sgk</w:t>
            </w:r>
          </w:p>
          <w:p w14:paraId="20D6060B" w14:textId="77777777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-Bài tập luyện tập dưới dạng quiz</w:t>
            </w:r>
          </w:p>
          <w:p w14:paraId="680529C9" w14:textId="06E3BEEC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-Hoạt động cho học sinh thảo luận về sự khác biệt giữa Vietnam và Singapore khi phân chia công việc nhà trong gia đình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920F35D" w14:textId="3F05F539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>Culture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319687" w14:textId="77777777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-Tài liệu: trang 13</w:t>
            </w:r>
          </w:p>
          <w:p w14:paraId="21F9C0CD" w14:textId="77777777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-Quiz: 10 phút</w:t>
            </w:r>
          </w:p>
          <w:p w14:paraId="70250D79" w14:textId="1E31D47D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-Forum: 15 phút</w:t>
            </w:r>
          </w:p>
        </w:tc>
      </w:tr>
      <w:tr w:rsidR="0028240D" w:rsidRPr="00FB771F" w14:paraId="4D2D50B9" w14:textId="77777777" w:rsidTr="0005178E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075B18" w14:textId="2F40F725" w:rsidR="0028240D" w:rsidRPr="000C7360" w:rsidRDefault="0028240D" w:rsidP="000C7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53E6636" w14:textId="77777777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5E3EBD3" w14:textId="77777777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3DADF0E" w14:textId="15A4D8CE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>Looking Back and Project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7CCC5D2" w14:textId="77777777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-Tài liệu bài đọc dưới dạng PDF có nội dung trích từ sgk</w:t>
            </w:r>
          </w:p>
          <w:p w14:paraId="2EAC2162" w14:textId="24C31EDA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-Bài tập dưới dạng quiz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898BD7" w14:textId="18D4C99F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>Looking back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454A67C" w14:textId="77777777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-Tài liệu: trang 14</w:t>
            </w:r>
          </w:p>
          <w:p w14:paraId="5BD256A9" w14:textId="77777777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-Audio: track 6</w:t>
            </w:r>
          </w:p>
          <w:p w14:paraId="63C66569" w14:textId="656BDA5D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-Quiz: 20 phút</w:t>
            </w:r>
          </w:p>
        </w:tc>
      </w:tr>
      <w:tr w:rsidR="0028240D" w:rsidRPr="00FB771F" w14:paraId="3C31BAA0" w14:textId="77777777" w:rsidTr="0005178E"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7EB268" w14:textId="50A52FA5" w:rsidR="0028240D" w:rsidRPr="000C7360" w:rsidRDefault="0028240D" w:rsidP="000C7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8F1A85" w14:textId="77777777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5F938E2" w14:textId="77777777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5080467" w14:textId="77777777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80448C" w14:textId="5E57CDA5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-Trang web để học sinh thiết kế survey</w:t>
            </w:r>
          </w:p>
          <w:p w14:paraId="69791279" w14:textId="6506D2EE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-Video hướng dẫn thiết kế survey</w:t>
            </w:r>
          </w:p>
          <w:p w14:paraId="0F9DB624" w14:textId="4DE6D299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-Assignment để nộp survey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614AF0" w14:textId="4FD357E4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>Project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C118126" w14:textId="77777777" w:rsidR="0028240D" w:rsidRPr="00FB771F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-Tài liệu: trang 15</w:t>
            </w:r>
          </w:p>
          <w:p w14:paraId="1F849415" w14:textId="736755E9" w:rsidR="0028240D" w:rsidRPr="000C7360" w:rsidRDefault="0028240D" w:rsidP="000C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-Survey: tối đa 60 phút</w:t>
            </w:r>
          </w:p>
        </w:tc>
      </w:tr>
    </w:tbl>
    <w:p w14:paraId="3AB280FE" w14:textId="34250933" w:rsidR="00E64370" w:rsidRDefault="00E64370">
      <w:pPr>
        <w:rPr>
          <w:rFonts w:ascii="Times New Roman" w:hAnsi="Times New Roman" w:cs="Times New Roman"/>
        </w:rPr>
      </w:pPr>
    </w:p>
    <w:p w14:paraId="0BDEB402" w14:textId="11C088F8" w:rsidR="009B114E" w:rsidRDefault="009B114E">
      <w:pPr>
        <w:rPr>
          <w:rFonts w:ascii="Times New Roman" w:hAnsi="Times New Roman" w:cs="Times New Roman"/>
        </w:rPr>
      </w:pPr>
    </w:p>
    <w:p w14:paraId="225347AB" w14:textId="6FF14016" w:rsidR="005B1125" w:rsidRDefault="005B1125">
      <w:pPr>
        <w:rPr>
          <w:rFonts w:ascii="Times New Roman" w:hAnsi="Times New Roman" w:cs="Times New Roman"/>
        </w:rPr>
      </w:pPr>
    </w:p>
    <w:p w14:paraId="15348B73" w14:textId="1BD66D35" w:rsidR="005B1125" w:rsidRDefault="005B1125">
      <w:pPr>
        <w:rPr>
          <w:rFonts w:ascii="Times New Roman" w:hAnsi="Times New Roman" w:cs="Times New Roman"/>
        </w:rPr>
      </w:pPr>
    </w:p>
    <w:p w14:paraId="0C284719" w14:textId="003C5072" w:rsidR="005B1125" w:rsidRDefault="005B1125">
      <w:pPr>
        <w:rPr>
          <w:rFonts w:ascii="Times New Roman" w:hAnsi="Times New Roman" w:cs="Times New Roman"/>
        </w:rPr>
      </w:pPr>
    </w:p>
    <w:p w14:paraId="24E6C808" w14:textId="4494B19A" w:rsidR="005B1125" w:rsidRDefault="005B1125">
      <w:pPr>
        <w:rPr>
          <w:rFonts w:ascii="Times New Roman" w:hAnsi="Times New Roman" w:cs="Times New Roman"/>
        </w:rPr>
      </w:pPr>
    </w:p>
    <w:p w14:paraId="72013DD2" w14:textId="34AD8937" w:rsidR="005B1125" w:rsidRDefault="005B1125">
      <w:pPr>
        <w:rPr>
          <w:rFonts w:ascii="Times New Roman" w:hAnsi="Times New Roman" w:cs="Times New Roman"/>
        </w:rPr>
      </w:pPr>
    </w:p>
    <w:p w14:paraId="0075DA6D" w14:textId="44493A19" w:rsidR="005B1125" w:rsidRDefault="005B1125">
      <w:pPr>
        <w:rPr>
          <w:rFonts w:ascii="Times New Roman" w:hAnsi="Times New Roman" w:cs="Times New Roman"/>
        </w:rPr>
      </w:pPr>
    </w:p>
    <w:p w14:paraId="4846BB42" w14:textId="56B3FAFD" w:rsidR="005B1125" w:rsidRDefault="005B1125">
      <w:pPr>
        <w:rPr>
          <w:rFonts w:ascii="Times New Roman" w:hAnsi="Times New Roman" w:cs="Times New Roman"/>
        </w:rPr>
      </w:pPr>
    </w:p>
    <w:p w14:paraId="51B09BAB" w14:textId="7F50CE34" w:rsidR="00BB412D" w:rsidRDefault="00BB412D">
      <w:pPr>
        <w:rPr>
          <w:rFonts w:ascii="Times New Roman" w:hAnsi="Times New Roman" w:cs="Times New Roman"/>
        </w:rPr>
      </w:pPr>
    </w:p>
    <w:p w14:paraId="5A038DFC" w14:textId="556AE85E" w:rsidR="00BB412D" w:rsidRDefault="00BB412D">
      <w:pPr>
        <w:rPr>
          <w:rFonts w:ascii="Times New Roman" w:hAnsi="Times New Roman" w:cs="Times New Roman"/>
        </w:rPr>
      </w:pPr>
    </w:p>
    <w:tbl>
      <w:tblPr>
        <w:tblW w:w="11340" w:type="dxa"/>
        <w:tblInd w:w="-9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1068"/>
        <w:gridCol w:w="2267"/>
        <w:gridCol w:w="1440"/>
        <w:gridCol w:w="2970"/>
        <w:gridCol w:w="1620"/>
        <w:gridCol w:w="1440"/>
      </w:tblGrid>
      <w:tr w:rsidR="00BB412D" w:rsidRPr="000C7360" w14:paraId="77F3AE37" w14:textId="77777777" w:rsidTr="009A4DCD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8F7B23" w14:textId="3254AD31" w:rsidR="00BB412D" w:rsidRPr="000C7360" w:rsidRDefault="00BB412D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14:paraId="3073BA25" w14:textId="77777777" w:rsidR="00BB412D" w:rsidRPr="000C7360" w:rsidRDefault="00BB412D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2B8DB68" w14:textId="08D9CB14" w:rsidR="00BB412D" w:rsidRPr="000C7360" w:rsidRDefault="00BB412D" w:rsidP="009A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73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14:paraId="68C606EF" w14:textId="2DFEA814" w:rsidR="00BB412D" w:rsidRPr="000C7360" w:rsidRDefault="00E16C0E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Your body and you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004FD15" w14:textId="6FD846AE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360">
              <w:rPr>
                <w:rFonts w:ascii="Times New Roman" w:eastAsia="Times New Roman" w:hAnsi="Times New Roman" w:cs="Times New Roman"/>
                <w:color w:val="000000"/>
              </w:rPr>
              <w:t xml:space="preserve">-Sử dụng được từ vựng về </w:t>
            </w:r>
            <w:r w:rsidR="00E16C0E">
              <w:rPr>
                <w:rFonts w:ascii="Times New Roman" w:eastAsia="Times New Roman" w:hAnsi="Times New Roman" w:cs="Times New Roman"/>
                <w:color w:val="000000"/>
              </w:rPr>
              <w:t>cơ thể và sức khỏe</w:t>
            </w:r>
          </w:p>
          <w:p w14:paraId="2A6DC494" w14:textId="5C270402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360">
              <w:rPr>
                <w:rFonts w:ascii="Times New Roman" w:eastAsia="Times New Roman" w:hAnsi="Times New Roman" w:cs="Times New Roman"/>
                <w:color w:val="000000"/>
              </w:rPr>
              <w:t xml:space="preserve">-Sử dụng thì </w:t>
            </w:r>
            <w:r w:rsidR="00E16C0E">
              <w:rPr>
                <w:rFonts w:ascii="Times New Roman" w:eastAsia="Times New Roman" w:hAnsi="Times New Roman" w:cs="Times New Roman"/>
                <w:color w:val="000000"/>
              </w:rPr>
              <w:t>tương lai đơn và thì tương lai tiếp diễn để nói về những việc sẽ xảy ra trong tương lai</w:t>
            </w:r>
          </w:p>
          <w:p w14:paraId="501B3336" w14:textId="201A70D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360">
              <w:rPr>
                <w:rFonts w:ascii="Times New Roman" w:eastAsia="Times New Roman" w:hAnsi="Times New Roman" w:cs="Times New Roman"/>
                <w:color w:val="000000"/>
              </w:rPr>
              <w:t xml:space="preserve">-Hiểu được ý nghĩa của việc </w:t>
            </w:r>
            <w:r w:rsidR="00E16C0E">
              <w:rPr>
                <w:rFonts w:ascii="Times New Roman" w:eastAsia="Times New Roman" w:hAnsi="Times New Roman" w:cs="Times New Roman"/>
                <w:color w:val="000000"/>
              </w:rPr>
              <w:t>bảo vệ sức khỏe</w:t>
            </w:r>
          </w:p>
          <w:p w14:paraId="3E888977" w14:textId="37DE224A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360">
              <w:rPr>
                <w:rFonts w:ascii="Times New Roman" w:eastAsia="Times New Roman" w:hAnsi="Times New Roman" w:cs="Times New Roman"/>
                <w:color w:val="000000"/>
              </w:rPr>
              <w:t xml:space="preserve">-Nói về </w:t>
            </w:r>
            <w:r w:rsidR="0067409B">
              <w:rPr>
                <w:rFonts w:ascii="Times New Roman" w:eastAsia="Times New Roman" w:hAnsi="Times New Roman" w:cs="Times New Roman"/>
                <w:color w:val="000000"/>
              </w:rPr>
              <w:t>những thói quen tốt và xấu</w:t>
            </w:r>
          </w:p>
          <w:p w14:paraId="170E74D2" w14:textId="4062B9B1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360">
              <w:rPr>
                <w:rFonts w:ascii="Times New Roman" w:eastAsia="Times New Roman" w:hAnsi="Times New Roman" w:cs="Times New Roman"/>
                <w:color w:val="000000"/>
              </w:rPr>
              <w:t xml:space="preserve">-Viết </w:t>
            </w:r>
            <w:r w:rsidR="0067409B">
              <w:rPr>
                <w:rFonts w:ascii="Times New Roman" w:eastAsia="Times New Roman" w:hAnsi="Times New Roman" w:cs="Times New Roman"/>
                <w:color w:val="000000"/>
              </w:rPr>
              <w:t>thư về n</w:t>
            </w:r>
            <w:r w:rsidR="00775B0A">
              <w:rPr>
                <w:rFonts w:ascii="Times New Roman" w:eastAsia="Times New Roman" w:hAnsi="Times New Roman" w:cs="Times New Roman"/>
                <w:color w:val="000000"/>
              </w:rPr>
              <w:t>hững lời khuyên để có một sức khỏe tốt</w:t>
            </w:r>
          </w:p>
          <w:p w14:paraId="20A466EB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0D1BE9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8A2357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Getting started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7F4B1FB" w14:textId="77777777" w:rsidR="00BB412D" w:rsidRPr="00FB771F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-Video đoạn hội thoại làm bằng Animaker -&gt; đưa lên youtube (chế độ chia sẻ không công khai) -&gt; nhúng vào Moodle</w:t>
            </w:r>
          </w:p>
          <w:p w14:paraId="415CB915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-Bài tập dưới dạng quiz bao gồm các câu hỏi liên quan tới nội dung đoạn hội thoại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D353EBC" w14:textId="6F1D2043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2357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 xml:space="preserve">Getting Started: </w:t>
            </w:r>
            <w:r w:rsidR="00775B0A">
              <w:rPr>
                <w:rFonts w:ascii="Times New Roman" w:eastAsia="Times New Roman" w:hAnsi="Times New Roman" w:cs="Times New Roman"/>
                <w:b/>
                <w:bCs/>
              </w:rPr>
              <w:t>An apple a day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B47F8D" w14:textId="77777777" w:rsidR="00BB412D" w:rsidRPr="00FB771F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-Video: 3 phút</w:t>
            </w:r>
          </w:p>
          <w:p w14:paraId="0D8E021E" w14:textId="5BA1A5BA" w:rsidR="00BB412D" w:rsidRPr="00775B0A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 xml:space="preserve">-Tài liệu: trang </w:t>
            </w:r>
            <w:r w:rsidR="00775B0A">
              <w:rPr>
                <w:rFonts w:ascii="Times New Roman" w:eastAsia="Times New Roman" w:hAnsi="Times New Roman" w:cs="Times New Roman"/>
              </w:rPr>
              <w:t>16</w:t>
            </w:r>
          </w:p>
          <w:p w14:paraId="1BF3EDBA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-Quiz: 10 phút</w:t>
            </w:r>
          </w:p>
        </w:tc>
      </w:tr>
      <w:tr w:rsidR="00BB412D" w:rsidRPr="00FB771F" w14:paraId="6BF10EC9" w14:textId="77777777" w:rsidTr="009A4DCD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6F7648" w14:textId="77777777" w:rsidR="00BB412D" w:rsidRPr="00FB771F" w:rsidRDefault="00BB412D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197D34" w14:textId="77777777" w:rsidR="00BB412D" w:rsidRPr="00FB771F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4ED96" w14:textId="77777777" w:rsidR="00BB412D" w:rsidRPr="00FB771F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7B6816" w14:textId="77777777" w:rsidR="00BB412D" w:rsidRPr="008A2357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8A2357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Language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4FC12" w14:textId="77777777" w:rsidR="00BB412D" w:rsidRPr="00FB771F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-Bài tập nối từ và cụm từ với ý nghĩa của chúng dưới dạng forum</w:t>
            </w:r>
          </w:p>
          <w:p w14:paraId="4A56FD8E" w14:textId="5F0E36A4" w:rsidR="00BB412D" w:rsidRPr="00775B0A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 xml:space="preserve">-Bài tập </w:t>
            </w:r>
            <w:r w:rsidR="00775B0A" w:rsidRPr="00775B0A">
              <w:rPr>
                <w:rFonts w:ascii="Times New Roman" w:eastAsia="Times New Roman" w:hAnsi="Times New Roman" w:cs="Times New Roman"/>
                <w:lang w:val="vi-VN"/>
              </w:rPr>
              <w:t>chọn từ thuộc về đúng nhóm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4A0136" w14:textId="77777777" w:rsidR="00BB412D" w:rsidRPr="008A2357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8A2357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Vocabulary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1D392D" w14:textId="1707C6B8" w:rsidR="00BB412D" w:rsidRPr="00775B0A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 xml:space="preserve">-Tài liệu: trang </w:t>
            </w:r>
            <w:r w:rsidR="00775B0A">
              <w:rPr>
                <w:rFonts w:ascii="Times New Roman" w:eastAsia="Times New Roman" w:hAnsi="Times New Roman" w:cs="Times New Roman"/>
              </w:rPr>
              <w:t>17</w:t>
            </w:r>
          </w:p>
          <w:p w14:paraId="5C2754E7" w14:textId="77777777" w:rsidR="00BB412D" w:rsidRPr="00FB771F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-Forum: 10 phút</w:t>
            </w:r>
          </w:p>
        </w:tc>
      </w:tr>
      <w:tr w:rsidR="00BB412D" w:rsidRPr="00FB771F" w14:paraId="0F36EF9B" w14:textId="77777777" w:rsidTr="009A4DCD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D1324D" w14:textId="77777777" w:rsidR="00BB412D" w:rsidRPr="00FB771F" w:rsidRDefault="00BB412D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83826D" w14:textId="77777777" w:rsidR="00BB412D" w:rsidRPr="00FB771F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2F49E5" w14:textId="77777777" w:rsidR="00BB412D" w:rsidRPr="00FB771F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3295CE" w14:textId="77777777" w:rsidR="00BB412D" w:rsidRPr="00FB771F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A9E1D7" w14:textId="77777777" w:rsidR="00BB412D" w:rsidRPr="00FB771F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-Audio phần ngữ âm</w:t>
            </w:r>
          </w:p>
          <w:p w14:paraId="0549E56D" w14:textId="77777777" w:rsidR="00BB412D" w:rsidRPr="00FB771F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-Bài tập phát âm các từ dưới dạng assignment</w:t>
            </w:r>
          </w:p>
          <w:p w14:paraId="7EF344DC" w14:textId="77777777" w:rsidR="00BB412D" w:rsidRPr="00FB771F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-Bài tập phát âm các câu dưới dạng assignment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A5A9F3" w14:textId="77777777" w:rsidR="00BB412D" w:rsidRPr="00786F84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786F84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Pronunciation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75BD32" w14:textId="0AA7C1AE" w:rsidR="00BB412D" w:rsidRPr="00775B0A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 xml:space="preserve">-Tài liệu: trang </w:t>
            </w:r>
            <w:r w:rsidR="00775B0A">
              <w:rPr>
                <w:rFonts w:ascii="Times New Roman" w:eastAsia="Times New Roman" w:hAnsi="Times New Roman" w:cs="Times New Roman"/>
              </w:rPr>
              <w:t>17</w:t>
            </w:r>
          </w:p>
          <w:p w14:paraId="72E812E8" w14:textId="3465985E" w:rsidR="00BB412D" w:rsidRPr="00E16C0E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 xml:space="preserve">-Audio: track </w:t>
            </w:r>
            <w:r w:rsidR="00E16C0E">
              <w:rPr>
                <w:rFonts w:ascii="Times New Roman" w:eastAsia="Times New Roman" w:hAnsi="Times New Roman" w:cs="Times New Roman"/>
              </w:rPr>
              <w:t>7</w:t>
            </w:r>
          </w:p>
          <w:p w14:paraId="4C2A5620" w14:textId="77777777" w:rsidR="00BB412D" w:rsidRPr="00FB771F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-Assigmnet: 10 phút</w:t>
            </w:r>
          </w:p>
        </w:tc>
      </w:tr>
      <w:tr w:rsidR="00BB412D" w:rsidRPr="000C7360" w14:paraId="2E080DF3" w14:textId="77777777" w:rsidTr="009A4DCD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92C8F4" w14:textId="77777777" w:rsidR="00BB412D" w:rsidRPr="000C7360" w:rsidRDefault="00BB412D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F340299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95465C6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5D12DA1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4D04504" w14:textId="77777777" w:rsidR="00BB412D" w:rsidRPr="00FB771F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-Bài giảng video ghi hình các bước rút ra quy luật ngữ pháp gồm các câu hỏi tương tác bằng Camtasia -&gt; nhúng vào Moodle dưới dạng Scorm package</w:t>
            </w:r>
          </w:p>
          <w:p w14:paraId="24F487E4" w14:textId="77777777" w:rsidR="00BB412D" w:rsidRPr="00FB771F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-Bài tập chọn chọn verb form đúng  dưới dạng forum</w:t>
            </w:r>
          </w:p>
          <w:p w14:paraId="540DFCB6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-Các bài tập luyện tập dưới dạng assignmnet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7A4A583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>Grammar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26E72CC" w14:textId="77777777" w:rsidR="00BB412D" w:rsidRPr="00FB771F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-Forum: 10 phút</w:t>
            </w:r>
          </w:p>
          <w:p w14:paraId="2236DEA4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-Assignment: 10 phút</w:t>
            </w:r>
          </w:p>
        </w:tc>
      </w:tr>
      <w:tr w:rsidR="00BB412D" w:rsidRPr="000C7360" w14:paraId="00B5FEFA" w14:textId="77777777" w:rsidTr="009A4DCD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60BEAFD" w14:textId="77777777" w:rsidR="00BB412D" w:rsidRPr="000C7360" w:rsidRDefault="00BB412D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24298DF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FEF55E4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BECC1E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Skills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1A96EE5" w14:textId="77777777" w:rsidR="00BB412D" w:rsidRPr="00FB771F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-Bài đọc dưới dạng PDF có nội dung trích từ sgk</w:t>
            </w:r>
          </w:p>
          <w:p w14:paraId="7C10126B" w14:textId="77777777" w:rsidR="00BB412D" w:rsidRPr="00FB771F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-Bài tập tìm hiểu nội dung bài đọc dưới dạng quiz</w:t>
            </w:r>
          </w:p>
          <w:p w14:paraId="0F9F7ACD" w14:textId="4D8C3B5E" w:rsidR="00BB412D" w:rsidRPr="003B7FA2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 xml:space="preserve">-Hoạt động giúp học sinh nêu </w:t>
            </w:r>
            <w:r w:rsidR="003B7FA2" w:rsidRPr="003B7FA2">
              <w:rPr>
                <w:rFonts w:ascii="Times New Roman" w:eastAsia="Times New Roman" w:hAnsi="Times New Roman" w:cs="Times New Roman"/>
                <w:lang w:val="vi-VN"/>
              </w:rPr>
              <w:t>những hiểu biết của mình về các phương pháp điều trị sức khỏe khác ngoài châm cứu</w:t>
            </w:r>
          </w:p>
          <w:p w14:paraId="7436BB8C" w14:textId="2E485A69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 xml:space="preserve">-Tài liệu đọc thêm về những </w:t>
            </w:r>
            <w:r w:rsidR="003B7FA2" w:rsidRPr="003B7FA2">
              <w:rPr>
                <w:rFonts w:ascii="Times New Roman" w:eastAsia="Times New Roman" w:hAnsi="Times New Roman" w:cs="Times New Roman"/>
                <w:lang w:val="vi-VN"/>
              </w:rPr>
              <w:t>phương pháp điều trị khác</w:t>
            </w:r>
            <w:r w:rsidRPr="00FB771F">
              <w:rPr>
                <w:rFonts w:ascii="Times New Roman" w:eastAsia="Times New Roman" w:hAnsi="Times New Roman" w:cs="Times New Roman"/>
                <w:lang w:val="vi-VN"/>
              </w:rPr>
              <w:t xml:space="preserve"> (không bắt buộc)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C5E916" w14:textId="09E873F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 xml:space="preserve">Reading: </w:t>
            </w:r>
            <w:r w:rsidR="00775B0A">
              <w:rPr>
                <w:rFonts w:ascii="Times New Roman" w:eastAsia="Times New Roman" w:hAnsi="Times New Roman" w:cs="Times New Roman"/>
                <w:b/>
                <w:bCs/>
              </w:rPr>
              <w:t>Acupuncture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D8BDB51" w14:textId="043D5934" w:rsidR="00BB412D" w:rsidRPr="00FB771F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-Tài liệu: trang </w:t>
            </w:r>
            <w:r w:rsidR="00775B0A">
              <w:rPr>
                <w:rFonts w:ascii="Times New Roman" w:eastAsia="Times New Roman" w:hAnsi="Times New Roman" w:cs="Times New Roman"/>
              </w:rPr>
              <w:t>19</w:t>
            </w:r>
          </w:p>
          <w:p w14:paraId="696982AC" w14:textId="77777777" w:rsidR="00BB412D" w:rsidRPr="00FB771F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-Quiz: 15 phút</w:t>
            </w:r>
          </w:p>
          <w:p w14:paraId="0FC6EEEF" w14:textId="77777777" w:rsidR="00BB412D" w:rsidRPr="00FB771F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-Forum: 10 phút</w:t>
            </w:r>
          </w:p>
          <w:p w14:paraId="5DC8F042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-Bài đọc thêm: 15 phút</w:t>
            </w:r>
          </w:p>
        </w:tc>
      </w:tr>
      <w:tr w:rsidR="00BB412D" w:rsidRPr="000C7360" w14:paraId="55F42C42" w14:textId="77777777" w:rsidTr="009A4DCD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1037EFB" w14:textId="77777777" w:rsidR="00BB412D" w:rsidRPr="000C7360" w:rsidRDefault="00BB412D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2B4BEF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0CF295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1C3010B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10BBE58" w14:textId="77777777" w:rsidR="00BB412D" w:rsidRPr="00FB771F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-Workshop hướng dẫn học sinh thực hiện bài nói dưới dạng lesson</w:t>
            </w:r>
          </w:p>
          <w:p w14:paraId="3A91E40D" w14:textId="77777777" w:rsidR="00BB412D" w:rsidRPr="00FB771F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-Video bài nói mẫu</w:t>
            </w:r>
          </w:p>
          <w:p w14:paraId="09E69567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-Assignment để nộp bài nói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FE44B7" w14:textId="5A1E17EF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>Speaking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E9F1871" w14:textId="58078445" w:rsidR="00BB412D" w:rsidRPr="00FB771F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-Tài liệu: trang </w:t>
            </w:r>
            <w:r w:rsidR="003B7FA2">
              <w:rPr>
                <w:rFonts w:ascii="Times New Roman" w:eastAsia="Times New Roman" w:hAnsi="Times New Roman" w:cs="Times New Roman"/>
              </w:rPr>
              <w:t>20</w:t>
            </w:r>
          </w:p>
          <w:p w14:paraId="4879798C" w14:textId="77777777" w:rsidR="00BB412D" w:rsidRPr="00FB771F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-Lesson: 15 phút</w:t>
            </w:r>
          </w:p>
          <w:p w14:paraId="7738C92C" w14:textId="77777777" w:rsidR="00BB412D" w:rsidRPr="00FB771F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-Video: 3 phút</w:t>
            </w:r>
          </w:p>
          <w:p w14:paraId="588A8A9A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-Bài tập ghi âm: 3 phút</w:t>
            </w:r>
          </w:p>
        </w:tc>
      </w:tr>
      <w:tr w:rsidR="00BB412D" w:rsidRPr="000C7360" w14:paraId="39E60D82" w14:textId="77777777" w:rsidTr="009A4DCD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52B28D" w14:textId="77777777" w:rsidR="00BB412D" w:rsidRPr="000C7360" w:rsidRDefault="00BB412D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988524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4389F95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B4EC104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74F7E88" w14:textId="77777777" w:rsidR="00BB412D" w:rsidRPr="00FB771F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-Audio bài nghe</w:t>
            </w:r>
          </w:p>
          <w:p w14:paraId="6FB61D91" w14:textId="77777777" w:rsidR="00BB412D" w:rsidRPr="00FB771F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-Bài tậ tìm hiểu nội dung dưới dạng quiz</w:t>
            </w:r>
          </w:p>
          <w:p w14:paraId="38992EAD" w14:textId="300E8D1D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-Hoạt động học sinh nêu ý kiến về </w:t>
            </w:r>
            <w:r w:rsidR="003B7FA2">
              <w:rPr>
                <w:rFonts w:ascii="Times New Roman" w:eastAsia="Times New Roman" w:hAnsi="Times New Roman" w:cs="Times New Roman"/>
              </w:rPr>
              <w:t>thức ăn học sinh ăn hàng ngày và giá trị dinh dưỡng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7A06502" w14:textId="6C09CF21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 xml:space="preserve">Listening: </w:t>
            </w:r>
            <w:r w:rsidR="003B7FA2">
              <w:rPr>
                <w:rFonts w:ascii="Times New Roman" w:eastAsia="Times New Roman" w:hAnsi="Times New Roman" w:cs="Times New Roman"/>
                <w:b/>
                <w:bCs/>
              </w:rPr>
              <w:t>The food pyramid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F4FE67B" w14:textId="699BDB35" w:rsidR="00BB412D" w:rsidRPr="00FB771F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-Tài liệu: trang </w:t>
            </w:r>
            <w:r w:rsidR="003B7FA2">
              <w:rPr>
                <w:rFonts w:ascii="Times New Roman" w:eastAsia="Times New Roman" w:hAnsi="Times New Roman" w:cs="Times New Roman"/>
              </w:rPr>
              <w:t>21</w:t>
            </w:r>
          </w:p>
          <w:p w14:paraId="0749AD9E" w14:textId="47F99596" w:rsidR="00BB412D" w:rsidRPr="00FB771F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-Audio: track </w:t>
            </w:r>
            <w:r w:rsidR="00E16C0E">
              <w:rPr>
                <w:rFonts w:ascii="Times New Roman" w:eastAsia="Times New Roman" w:hAnsi="Times New Roman" w:cs="Times New Roman"/>
              </w:rPr>
              <w:t>8</w:t>
            </w:r>
            <w:r w:rsidRPr="00FB771F">
              <w:rPr>
                <w:rFonts w:ascii="Times New Roman" w:eastAsia="Times New Roman" w:hAnsi="Times New Roman" w:cs="Times New Roman"/>
              </w:rPr>
              <w:t xml:space="preserve"> và </w:t>
            </w:r>
            <w:r w:rsidR="00E16C0E">
              <w:rPr>
                <w:rFonts w:ascii="Times New Roman" w:eastAsia="Times New Roman" w:hAnsi="Times New Roman" w:cs="Times New Roman"/>
              </w:rPr>
              <w:t>9</w:t>
            </w:r>
          </w:p>
          <w:p w14:paraId="30962AF7" w14:textId="77777777" w:rsidR="00BB412D" w:rsidRPr="00FB771F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-Quiz: 20 phút</w:t>
            </w:r>
          </w:p>
          <w:p w14:paraId="0BFB11C9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Forum: 10 phút</w:t>
            </w:r>
          </w:p>
        </w:tc>
      </w:tr>
      <w:tr w:rsidR="00BB412D" w:rsidRPr="000C7360" w14:paraId="1FBFDA9D" w14:textId="77777777" w:rsidTr="009A4DCD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A104A0" w14:textId="77777777" w:rsidR="00BB412D" w:rsidRPr="000C7360" w:rsidRDefault="00BB412D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13B4425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B20700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DC35062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8EFA116" w14:textId="77777777" w:rsidR="00BB412D" w:rsidRPr="00FB771F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-Workshop hướng dẫn học sinh thực hiện bài viết dưới dạng lesson</w:t>
            </w:r>
          </w:p>
          <w:p w14:paraId="0C038889" w14:textId="77777777" w:rsidR="00BB412D" w:rsidRPr="00FB771F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-Assignment để nộp bài viết dưới dạng workshop</w:t>
            </w:r>
          </w:p>
          <w:p w14:paraId="7E99A471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-Forum thảo luận các vấn đề liên quan đến assignment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746777D" w14:textId="676D8C3E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>Writing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62DABE" w14:textId="16134DB7" w:rsidR="00BB412D" w:rsidRPr="00FB771F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-Tài liệu: trang </w:t>
            </w:r>
            <w:r w:rsidR="005435B4">
              <w:rPr>
                <w:rFonts w:ascii="Times New Roman" w:eastAsia="Times New Roman" w:hAnsi="Times New Roman" w:cs="Times New Roman"/>
              </w:rPr>
              <w:t>22</w:t>
            </w:r>
          </w:p>
          <w:p w14:paraId="0C6E66D2" w14:textId="77777777" w:rsidR="00BB412D" w:rsidRPr="00FB771F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-Lesson: 15 phút</w:t>
            </w:r>
          </w:p>
          <w:p w14:paraId="026B37D2" w14:textId="77777777" w:rsidR="00BB412D" w:rsidRPr="00FB771F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-Bài tập viết đoạn văn: 40 phút </w:t>
            </w:r>
          </w:p>
          <w:p w14:paraId="6649293C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-Forum: tùy thuộc vào học sinh</w:t>
            </w:r>
          </w:p>
        </w:tc>
      </w:tr>
      <w:tr w:rsidR="00BB412D" w:rsidRPr="000C7360" w14:paraId="25D64A84" w14:textId="77777777" w:rsidTr="009A4DCD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326E29" w14:textId="77777777" w:rsidR="00BB412D" w:rsidRPr="000C7360" w:rsidRDefault="00BB412D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FB8EC6B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529053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E77969F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>Communication and Culture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CDA1CC4" w14:textId="5D80583D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-Hoạt động thảo luận dưới dạng forum: học sinh trình bày ý kiến về </w:t>
            </w:r>
            <w:r w:rsidR="005435B4">
              <w:rPr>
                <w:rFonts w:ascii="Times New Roman" w:eastAsia="Times New Roman" w:hAnsi="Times New Roman" w:cs="Times New Roman"/>
              </w:rPr>
              <w:t>việc hoạt động tập thể dục thể thao có lợi ích như thế nào lên cơ thể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68E5E3A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>Communication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EC1946F" w14:textId="568A868B" w:rsidR="00BB412D" w:rsidRPr="00FB771F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-Tài liệu: trang </w:t>
            </w:r>
            <w:r w:rsidR="005435B4">
              <w:rPr>
                <w:rFonts w:ascii="Times New Roman" w:eastAsia="Times New Roman" w:hAnsi="Times New Roman" w:cs="Times New Roman"/>
              </w:rPr>
              <w:t>23</w:t>
            </w:r>
          </w:p>
          <w:p w14:paraId="13685D77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-Forum: 30 phút</w:t>
            </w:r>
          </w:p>
        </w:tc>
      </w:tr>
      <w:tr w:rsidR="00BB412D" w:rsidRPr="000C7360" w14:paraId="04723A0B" w14:textId="77777777" w:rsidTr="009A4DCD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8F56AD8" w14:textId="77777777" w:rsidR="00BB412D" w:rsidRPr="000C7360" w:rsidRDefault="00BB412D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A109F7B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C328AC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BFC130B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736E8E" w14:textId="77777777" w:rsidR="00BB412D" w:rsidRPr="00FB771F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-Tài liệu bài đọc dưới dạng PDF có nội dung trích từ sgk</w:t>
            </w:r>
          </w:p>
          <w:p w14:paraId="07650419" w14:textId="77777777" w:rsidR="00BB412D" w:rsidRPr="00FB771F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-Bài tập luyện tập dưới dạng quiz</w:t>
            </w:r>
          </w:p>
          <w:p w14:paraId="495AE3A3" w14:textId="088C89A2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-Hoạt động cho học sinh thảo luận về sự khác biệt </w:t>
            </w:r>
            <w:r w:rsidR="005435B4">
              <w:rPr>
                <w:rFonts w:ascii="Times New Roman" w:eastAsia="Times New Roman" w:hAnsi="Times New Roman" w:cs="Times New Roman"/>
              </w:rPr>
              <w:t>về niềm tin sức khỏe và hoạt động của 2 đất nước</w:t>
            </w:r>
            <w:r w:rsidRPr="00FB771F">
              <w:rPr>
                <w:rFonts w:ascii="Times New Roman" w:eastAsia="Times New Roman" w:hAnsi="Times New Roman" w:cs="Times New Roman"/>
              </w:rPr>
              <w:t xml:space="preserve"> Vietnam và </w:t>
            </w:r>
            <w:r w:rsidR="005435B4">
              <w:rPr>
                <w:rFonts w:ascii="Times New Roman" w:eastAsia="Times New Roman" w:hAnsi="Times New Roman" w:cs="Times New Roman"/>
              </w:rPr>
              <w:t>Indonesia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DBB2AA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>Culture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D62046B" w14:textId="4C29F22D" w:rsidR="00BB412D" w:rsidRPr="00FB771F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-Tài liệu: trang </w:t>
            </w:r>
            <w:r w:rsidR="005435B4">
              <w:rPr>
                <w:rFonts w:ascii="Times New Roman" w:eastAsia="Times New Roman" w:hAnsi="Times New Roman" w:cs="Times New Roman"/>
              </w:rPr>
              <w:t>24</w:t>
            </w:r>
          </w:p>
          <w:p w14:paraId="04503C7D" w14:textId="77777777" w:rsidR="00BB412D" w:rsidRPr="00FB771F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-Quiz: 10 phút</w:t>
            </w:r>
          </w:p>
          <w:p w14:paraId="152D430E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-Forum: 15 phút</w:t>
            </w:r>
          </w:p>
        </w:tc>
      </w:tr>
      <w:tr w:rsidR="00BB412D" w:rsidRPr="000C7360" w14:paraId="682AF257" w14:textId="77777777" w:rsidTr="009A4DCD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D297630" w14:textId="77777777" w:rsidR="00BB412D" w:rsidRPr="000C7360" w:rsidRDefault="00BB412D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AA7E023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54E6A3F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4EA9F6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>Looking Back and Project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0DB093F" w14:textId="77777777" w:rsidR="00BB412D" w:rsidRPr="00FB771F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-Tài liệu bài đọc dưới dạng PDF có nội dung trích từ sgk</w:t>
            </w:r>
          </w:p>
          <w:p w14:paraId="4DFEAFA5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lastRenderedPageBreak/>
              <w:t>-Bài tập dưới dạng quiz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A52D26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Looking back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1C1ED55" w14:textId="0E32F2EB" w:rsidR="00BB412D" w:rsidRPr="00FB771F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-Tài liệu: trang </w:t>
            </w:r>
            <w:r w:rsidR="005435B4">
              <w:rPr>
                <w:rFonts w:ascii="Times New Roman" w:eastAsia="Times New Roman" w:hAnsi="Times New Roman" w:cs="Times New Roman"/>
              </w:rPr>
              <w:t>24</w:t>
            </w:r>
          </w:p>
          <w:p w14:paraId="67BAD09C" w14:textId="46298AAA" w:rsidR="00BB412D" w:rsidRPr="00FB771F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lastRenderedPageBreak/>
              <w:t xml:space="preserve">-Audio: track </w:t>
            </w:r>
            <w:r w:rsidR="00E16C0E">
              <w:rPr>
                <w:rFonts w:ascii="Times New Roman" w:eastAsia="Times New Roman" w:hAnsi="Times New Roman" w:cs="Times New Roman"/>
              </w:rPr>
              <w:t>10</w:t>
            </w:r>
          </w:p>
          <w:p w14:paraId="04E1DEBF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-Quiz: 20 phút</w:t>
            </w:r>
          </w:p>
        </w:tc>
      </w:tr>
      <w:tr w:rsidR="00BB412D" w:rsidRPr="000C7360" w14:paraId="4DA5AC7D" w14:textId="77777777" w:rsidTr="009A4DCD"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29FF335" w14:textId="77777777" w:rsidR="00BB412D" w:rsidRPr="000C7360" w:rsidRDefault="00BB412D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D421EE7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CA87E47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7013505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45BE8BF" w14:textId="10573A17" w:rsidR="00BB412D" w:rsidRPr="00FB771F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-Trang web để học sinh thiết kế </w:t>
            </w:r>
            <w:r w:rsidR="00FE6CE8">
              <w:rPr>
                <w:rFonts w:ascii="Times New Roman" w:eastAsia="Times New Roman" w:hAnsi="Times New Roman" w:cs="Times New Roman"/>
              </w:rPr>
              <w:t>report từ survey</w:t>
            </w:r>
          </w:p>
          <w:p w14:paraId="54FC9877" w14:textId="57886E6B" w:rsidR="00BB412D" w:rsidRPr="00FB771F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-Video hướng dẫn thiết kế </w:t>
            </w:r>
            <w:r w:rsidR="00FE6CE8">
              <w:rPr>
                <w:rFonts w:ascii="Times New Roman" w:eastAsia="Times New Roman" w:hAnsi="Times New Roman" w:cs="Times New Roman"/>
              </w:rPr>
              <w:t>report</w:t>
            </w:r>
          </w:p>
          <w:p w14:paraId="7971E618" w14:textId="70DC9E0B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-Assignment để nộp </w:t>
            </w:r>
            <w:r w:rsidR="00FE6CE8">
              <w:rPr>
                <w:rFonts w:ascii="Times New Roman" w:eastAsia="Times New Roman" w:hAnsi="Times New Roman" w:cs="Times New Roman"/>
              </w:rPr>
              <w:t>report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19510E5" w14:textId="77777777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>Project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EB5E380" w14:textId="0A3B1E17" w:rsidR="00BB412D" w:rsidRPr="00FB771F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-Tài liệu: trang </w:t>
            </w:r>
            <w:r w:rsidR="005435B4">
              <w:rPr>
                <w:rFonts w:ascii="Times New Roman" w:eastAsia="Times New Roman" w:hAnsi="Times New Roman" w:cs="Times New Roman"/>
              </w:rPr>
              <w:t>25</w:t>
            </w:r>
          </w:p>
          <w:p w14:paraId="52E59C30" w14:textId="4A0DFDF1" w:rsidR="00BB412D" w:rsidRPr="000C7360" w:rsidRDefault="00BB412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</w:t>
            </w:r>
            <w:r w:rsidR="00FE6CE8">
              <w:rPr>
                <w:rFonts w:ascii="Times New Roman" w:eastAsia="Times New Roman" w:hAnsi="Times New Roman" w:cs="Times New Roman"/>
              </w:rPr>
              <w:t>Report</w:t>
            </w:r>
            <w:r w:rsidRPr="00FB771F">
              <w:rPr>
                <w:rFonts w:ascii="Times New Roman" w:eastAsia="Times New Roman" w:hAnsi="Times New Roman" w:cs="Times New Roman"/>
              </w:rPr>
              <w:t>: tối đa 60 phút</w:t>
            </w:r>
          </w:p>
        </w:tc>
      </w:tr>
    </w:tbl>
    <w:p w14:paraId="0161469A" w14:textId="0BDE3D5E" w:rsidR="00BB412D" w:rsidRDefault="00BB412D">
      <w:pPr>
        <w:rPr>
          <w:rFonts w:ascii="Times New Roman" w:hAnsi="Times New Roman" w:cs="Times New Roman"/>
        </w:rPr>
      </w:pPr>
    </w:p>
    <w:p w14:paraId="67E4F432" w14:textId="55791E95" w:rsidR="00BB412D" w:rsidRDefault="00BB412D">
      <w:pPr>
        <w:rPr>
          <w:rFonts w:ascii="Times New Roman" w:hAnsi="Times New Roman" w:cs="Times New Roman"/>
        </w:rPr>
      </w:pPr>
    </w:p>
    <w:tbl>
      <w:tblPr>
        <w:tblW w:w="11340" w:type="dxa"/>
        <w:tblInd w:w="-9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1068"/>
        <w:gridCol w:w="2267"/>
        <w:gridCol w:w="1440"/>
        <w:gridCol w:w="2970"/>
        <w:gridCol w:w="1620"/>
        <w:gridCol w:w="1440"/>
      </w:tblGrid>
      <w:tr w:rsidR="00725D57" w:rsidRPr="000C7360" w14:paraId="1F1F2A0B" w14:textId="77777777" w:rsidTr="009A4DCD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EBED415" w14:textId="2986F400" w:rsidR="00725D57" w:rsidRPr="000C7360" w:rsidRDefault="007E09CF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14:paraId="79DB3704" w14:textId="77777777" w:rsidR="00725D57" w:rsidRPr="000C7360" w:rsidRDefault="00725D57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9DA8B5D" w14:textId="62E48CA0" w:rsidR="00725D57" w:rsidRPr="000C7360" w:rsidRDefault="00725D57" w:rsidP="009A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73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  <w:p w14:paraId="002152D2" w14:textId="4F889AA0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Music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72E236" w14:textId="5841A526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360">
              <w:rPr>
                <w:rFonts w:ascii="Times New Roman" w:eastAsia="Times New Roman" w:hAnsi="Times New Roman" w:cs="Times New Roman"/>
                <w:color w:val="000000"/>
              </w:rPr>
              <w:t xml:space="preserve">-Sử dụng được từ vựng về </w:t>
            </w:r>
            <w:r w:rsidR="00225CF0">
              <w:rPr>
                <w:rFonts w:ascii="Times New Roman" w:eastAsia="Times New Roman" w:hAnsi="Times New Roman" w:cs="Times New Roman"/>
                <w:color w:val="000000"/>
              </w:rPr>
              <w:t>âm nhạc và tính từ liên quan đến âm nhạc</w:t>
            </w:r>
          </w:p>
          <w:p w14:paraId="675CF3A1" w14:textId="10E2EFFE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360">
              <w:rPr>
                <w:rFonts w:ascii="Times New Roman" w:eastAsia="Times New Roman" w:hAnsi="Times New Roman" w:cs="Times New Roman"/>
                <w:color w:val="000000"/>
              </w:rPr>
              <w:t xml:space="preserve">-Sử dụng </w:t>
            </w:r>
            <w:r w:rsidR="00225CF0">
              <w:rPr>
                <w:rFonts w:ascii="Times New Roman" w:eastAsia="Times New Roman" w:hAnsi="Times New Roman" w:cs="Times New Roman"/>
                <w:color w:val="000000"/>
              </w:rPr>
              <w:t>compound sentences và to-infinitive</w:t>
            </w:r>
          </w:p>
          <w:p w14:paraId="73FB50AB" w14:textId="476C60C5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360">
              <w:rPr>
                <w:rFonts w:ascii="Times New Roman" w:eastAsia="Times New Roman" w:hAnsi="Times New Roman" w:cs="Times New Roman"/>
                <w:color w:val="000000"/>
              </w:rPr>
              <w:t xml:space="preserve">-Hiểu được ý nghĩa của </w:t>
            </w:r>
            <w:r w:rsidR="00225CF0">
              <w:rPr>
                <w:rFonts w:ascii="Times New Roman" w:eastAsia="Times New Roman" w:hAnsi="Times New Roman" w:cs="Times New Roman"/>
                <w:color w:val="000000"/>
              </w:rPr>
              <w:t>âm nhạc và các thành tựu, người nổi tiếng trong âm nhạc</w:t>
            </w:r>
          </w:p>
          <w:p w14:paraId="0B5292BB" w14:textId="5E84649D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360">
              <w:rPr>
                <w:rFonts w:ascii="Times New Roman" w:eastAsia="Times New Roman" w:hAnsi="Times New Roman" w:cs="Times New Roman"/>
                <w:color w:val="000000"/>
              </w:rPr>
              <w:t xml:space="preserve">-Nói về </w:t>
            </w:r>
            <w:r w:rsidR="00225CF0">
              <w:rPr>
                <w:rFonts w:ascii="Times New Roman" w:eastAsia="Times New Roman" w:hAnsi="Times New Roman" w:cs="Times New Roman"/>
                <w:color w:val="000000"/>
              </w:rPr>
              <w:t>hai show â nhạc nổi tiếng</w:t>
            </w:r>
          </w:p>
          <w:p w14:paraId="79D3C4E8" w14:textId="18779E7B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360">
              <w:rPr>
                <w:rFonts w:ascii="Times New Roman" w:eastAsia="Times New Roman" w:hAnsi="Times New Roman" w:cs="Times New Roman"/>
                <w:color w:val="000000"/>
              </w:rPr>
              <w:t xml:space="preserve">-Viết </w:t>
            </w:r>
            <w:r w:rsidR="00225CF0">
              <w:rPr>
                <w:rFonts w:ascii="Times New Roman" w:eastAsia="Times New Roman" w:hAnsi="Times New Roman" w:cs="Times New Roman"/>
                <w:color w:val="000000"/>
              </w:rPr>
              <w:t>một list về show âm nhạc của bản thân</w:t>
            </w:r>
          </w:p>
          <w:p w14:paraId="4C35E23B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34C547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8A2357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Getting started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5811872" w14:textId="77777777" w:rsidR="00725D57" w:rsidRPr="00FB771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-Video đoạn hội thoại làm bằng Animaker -&gt; đưa lên youtube (chế độ chia sẻ không công khai) -&gt; nhúng vào Moodle</w:t>
            </w:r>
          </w:p>
          <w:p w14:paraId="2493BD95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-Bài tập dưới dạng quiz bao gồm các câu hỏi liên quan tới nội dung đoạn hội thoại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2DCD3BF" w14:textId="77E463CE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2357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 xml:space="preserve">Getting Started: </w:t>
            </w:r>
            <w:r w:rsidR="007E09CF">
              <w:rPr>
                <w:rFonts w:ascii="Times New Roman" w:eastAsia="Times New Roman" w:hAnsi="Times New Roman" w:cs="Times New Roman"/>
                <w:b/>
                <w:bCs/>
              </w:rPr>
              <w:t>Live on stage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CB41F53" w14:textId="77777777" w:rsidR="00725D57" w:rsidRPr="00FB771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-Video: 3 phút</w:t>
            </w:r>
          </w:p>
          <w:p w14:paraId="2522A44C" w14:textId="4F1130A0" w:rsidR="00725D57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 xml:space="preserve">-Tài liệu: trang </w:t>
            </w:r>
          </w:p>
          <w:p w14:paraId="61834E61" w14:textId="423398AB" w:rsidR="007E09CF" w:rsidRPr="007E09CF" w:rsidRDefault="007E09CF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26-27</w:t>
            </w:r>
          </w:p>
          <w:p w14:paraId="3D05B5E0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-Quiz: 10 phút</w:t>
            </w:r>
          </w:p>
        </w:tc>
      </w:tr>
      <w:tr w:rsidR="00725D57" w:rsidRPr="00FB771F" w14:paraId="69081307" w14:textId="77777777" w:rsidTr="009A4DCD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9CAF68" w14:textId="77777777" w:rsidR="00725D57" w:rsidRPr="00FB771F" w:rsidRDefault="00725D57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1E03A" w14:textId="77777777" w:rsidR="00725D57" w:rsidRPr="00FB771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03FACB" w14:textId="77777777" w:rsidR="00725D57" w:rsidRPr="00FB771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B922E7" w14:textId="77777777" w:rsidR="00725D57" w:rsidRPr="008A2357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8A2357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Language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7CB3C9" w14:textId="77777777" w:rsidR="00725D57" w:rsidRPr="00FB771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-Bài tập nối từ và cụm từ với ý nghĩa của chúng dưới dạng forum</w:t>
            </w:r>
          </w:p>
          <w:p w14:paraId="650A04E0" w14:textId="77777777" w:rsidR="00725D57" w:rsidRPr="00FB771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-Bài tập liệt kê tất cả những công việc nhà được đề cập đến trong đoạn hội thoại dưới dạng forum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6A03EE" w14:textId="77777777" w:rsidR="00725D57" w:rsidRPr="008A2357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8A2357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Vocabulary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259349" w14:textId="4740B0AA" w:rsidR="00725D57" w:rsidRPr="007E09C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 xml:space="preserve">-Tài liệu: trang </w:t>
            </w:r>
            <w:r w:rsidR="007E09CF">
              <w:rPr>
                <w:rFonts w:ascii="Times New Roman" w:eastAsia="Times New Roman" w:hAnsi="Times New Roman" w:cs="Times New Roman"/>
              </w:rPr>
              <w:t>27</w:t>
            </w:r>
          </w:p>
          <w:p w14:paraId="2E90187C" w14:textId="77777777" w:rsidR="00725D57" w:rsidRPr="00FB771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-Forum: 10 phút</w:t>
            </w:r>
          </w:p>
        </w:tc>
      </w:tr>
      <w:tr w:rsidR="00725D57" w:rsidRPr="00FB771F" w14:paraId="75FE408E" w14:textId="77777777" w:rsidTr="009A4DCD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CEE668" w14:textId="77777777" w:rsidR="00725D57" w:rsidRPr="00FB771F" w:rsidRDefault="00725D57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6A0F15" w14:textId="77777777" w:rsidR="00725D57" w:rsidRPr="00FB771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D1504E" w14:textId="77777777" w:rsidR="00725D57" w:rsidRPr="00FB771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02723D" w14:textId="77777777" w:rsidR="00725D57" w:rsidRPr="00FB771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E566F3" w14:textId="77777777" w:rsidR="00725D57" w:rsidRPr="00FB771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-Audio phần ngữ âm</w:t>
            </w:r>
          </w:p>
          <w:p w14:paraId="3CAB5B7C" w14:textId="77777777" w:rsidR="00725D57" w:rsidRPr="00FB771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-Bài tập phát âm các từ dưới dạng assignment</w:t>
            </w:r>
          </w:p>
          <w:p w14:paraId="14E16A68" w14:textId="77777777" w:rsidR="00725D57" w:rsidRPr="00FB771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-Bài tập phát âm các câu dưới dạng assignment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BBE0C3" w14:textId="77777777" w:rsidR="00725D57" w:rsidRPr="00786F84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786F84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Pronunciation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AA6F89" w14:textId="4E7EEA25" w:rsidR="00725D57" w:rsidRPr="007E09C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 xml:space="preserve">-Tài liệu: trang </w:t>
            </w:r>
            <w:r w:rsidR="007E09CF">
              <w:rPr>
                <w:rFonts w:ascii="Times New Roman" w:eastAsia="Times New Roman" w:hAnsi="Times New Roman" w:cs="Times New Roman"/>
              </w:rPr>
              <w:t>28</w:t>
            </w:r>
          </w:p>
          <w:p w14:paraId="75859450" w14:textId="4061082B" w:rsidR="00725D57" w:rsidRPr="00BB412D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 xml:space="preserve">-Audio: track </w:t>
            </w:r>
            <w:r w:rsidR="007E09CF">
              <w:rPr>
                <w:rFonts w:ascii="Times New Roman" w:eastAsia="Times New Roman" w:hAnsi="Times New Roman" w:cs="Times New Roman"/>
              </w:rPr>
              <w:t>11</w:t>
            </w:r>
          </w:p>
          <w:p w14:paraId="2097AE16" w14:textId="77777777" w:rsidR="00725D57" w:rsidRPr="00FB771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-Assigmnet: 10 phút</w:t>
            </w:r>
          </w:p>
        </w:tc>
      </w:tr>
      <w:tr w:rsidR="00725D57" w:rsidRPr="000C7360" w14:paraId="03B968F9" w14:textId="77777777" w:rsidTr="009A4DCD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5FF7B20" w14:textId="77777777" w:rsidR="00725D57" w:rsidRPr="000C7360" w:rsidRDefault="00725D57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5235810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7F624B2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EA9410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A3EE3A7" w14:textId="77777777" w:rsidR="00725D57" w:rsidRPr="00FB771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-Bài giảng video ghi hình các bước rút ra quy luật ngữ pháp gồm các câu hỏi tương tác bằng Camtasia -&gt; nhúng vào Moodle dưới dạng Scorm package</w:t>
            </w:r>
          </w:p>
          <w:p w14:paraId="59B08690" w14:textId="77777777" w:rsidR="00725D57" w:rsidRPr="00FB771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-Bài tập chọn chọn verb form đúng  dưới dạng forum</w:t>
            </w:r>
          </w:p>
          <w:p w14:paraId="642716C1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-Các bài tập luyện tập dưới dạng assignmnet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AA0DF27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>Grammar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D5482E" w14:textId="5471376F" w:rsidR="007E09CF" w:rsidRPr="007E09CF" w:rsidRDefault="007E09CF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-Tài liệu: trang 28</w:t>
            </w:r>
          </w:p>
          <w:p w14:paraId="189DAA5F" w14:textId="75E97909" w:rsidR="00725D57" w:rsidRPr="00FB771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-Forum: 10 phút</w:t>
            </w:r>
          </w:p>
          <w:p w14:paraId="739DB1C3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-Assignment: 10 phút</w:t>
            </w:r>
          </w:p>
        </w:tc>
      </w:tr>
      <w:tr w:rsidR="00725D57" w:rsidRPr="000C7360" w14:paraId="2F1C56B1" w14:textId="77777777" w:rsidTr="009A4DCD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AFCD7EB" w14:textId="77777777" w:rsidR="00725D57" w:rsidRPr="000C7360" w:rsidRDefault="00725D57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0F44CCE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7334D2F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624CF74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Skills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D3764A4" w14:textId="77777777" w:rsidR="00725D57" w:rsidRPr="00FB771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-Bài đọc dưới dạng PDF có nội dung trích từ sgk</w:t>
            </w:r>
          </w:p>
          <w:p w14:paraId="711CB6B3" w14:textId="77777777" w:rsidR="00725D57" w:rsidRPr="00FB771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-Bài tập tìm hiểu nội dung bài đọc dưới dạng quiz</w:t>
            </w:r>
          </w:p>
          <w:p w14:paraId="7599EA09" w14:textId="75766E8E" w:rsidR="00725D57" w:rsidRPr="007E09C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 xml:space="preserve">-Hoạt động giúp học sinh nêu ý kiến về </w:t>
            </w:r>
            <w:r w:rsidR="007E09CF" w:rsidRPr="007E09CF">
              <w:rPr>
                <w:rFonts w:ascii="Times New Roman" w:eastAsia="Times New Roman" w:hAnsi="Times New Roman" w:cs="Times New Roman"/>
                <w:lang w:val="vi-VN"/>
              </w:rPr>
              <w:t>các show âm nhạc nổi tiếng trong sách</w:t>
            </w:r>
          </w:p>
          <w:p w14:paraId="2CB44299" w14:textId="325965C9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lastRenderedPageBreak/>
              <w:t xml:space="preserve">-Tài liệu đọc thêm về những </w:t>
            </w:r>
            <w:r w:rsidR="007E09CF" w:rsidRPr="007E09CF">
              <w:rPr>
                <w:rFonts w:ascii="Times New Roman" w:eastAsia="Times New Roman" w:hAnsi="Times New Roman" w:cs="Times New Roman"/>
                <w:lang w:val="vi-VN"/>
              </w:rPr>
              <w:t>show âm nhạc nổi tiếng khá</w:t>
            </w:r>
            <w:r w:rsidR="007E09CF" w:rsidRPr="00E90F88">
              <w:rPr>
                <w:rFonts w:ascii="Times New Roman" w:eastAsia="Times New Roman" w:hAnsi="Times New Roman" w:cs="Times New Roman"/>
                <w:lang w:val="vi-VN"/>
              </w:rPr>
              <w:t>c</w:t>
            </w:r>
            <w:r w:rsidRPr="00FB771F">
              <w:rPr>
                <w:rFonts w:ascii="Times New Roman" w:eastAsia="Times New Roman" w:hAnsi="Times New Roman" w:cs="Times New Roman"/>
                <w:lang w:val="vi-VN"/>
              </w:rPr>
              <w:t xml:space="preserve"> (không bắt buộc)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6BADA5" w14:textId="46123ACC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Reading: </w:t>
            </w:r>
            <w:r w:rsidR="007E09CF">
              <w:rPr>
                <w:rFonts w:ascii="Times New Roman" w:eastAsia="Times New Roman" w:hAnsi="Times New Roman" w:cs="Times New Roman"/>
                <w:b/>
                <w:bCs/>
              </w:rPr>
              <w:t>Idol: A global smash hit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FF1400D" w14:textId="660F8F7E" w:rsidR="00725D57" w:rsidRPr="00FB771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-Tài liệu: trang </w:t>
            </w:r>
            <w:r w:rsidR="00E90F88">
              <w:rPr>
                <w:rFonts w:ascii="Times New Roman" w:eastAsia="Times New Roman" w:hAnsi="Times New Roman" w:cs="Times New Roman"/>
              </w:rPr>
              <w:t>29</w:t>
            </w:r>
          </w:p>
          <w:p w14:paraId="5532F389" w14:textId="77777777" w:rsidR="00725D57" w:rsidRPr="00FB771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-Quiz: 15 phút</w:t>
            </w:r>
          </w:p>
          <w:p w14:paraId="1EB5AD2E" w14:textId="77777777" w:rsidR="00725D57" w:rsidRPr="00FB771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-Forum: 10 phút</w:t>
            </w:r>
          </w:p>
          <w:p w14:paraId="3AC19275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-Bài đọc thêm: 15 phút</w:t>
            </w:r>
          </w:p>
        </w:tc>
      </w:tr>
      <w:tr w:rsidR="00725D57" w:rsidRPr="000C7360" w14:paraId="52BD30E5" w14:textId="77777777" w:rsidTr="009A4DCD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368303" w14:textId="77777777" w:rsidR="00725D57" w:rsidRPr="000C7360" w:rsidRDefault="00725D57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F4D0B90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9C18EB9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18D08E8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9B5A84" w14:textId="77777777" w:rsidR="00725D57" w:rsidRPr="00FB771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-Workshop hướng dẫn học sinh thực hiện bài nói dưới dạng lesson</w:t>
            </w:r>
          </w:p>
          <w:p w14:paraId="54EC3034" w14:textId="77777777" w:rsidR="00725D57" w:rsidRPr="00FB771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-Video bài nói mẫu</w:t>
            </w:r>
          </w:p>
          <w:p w14:paraId="04020D5A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-Assignment để nộp bài nói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DC6F861" w14:textId="54DEB024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 xml:space="preserve">Speaking: </w:t>
            </w:r>
            <w:r w:rsidR="00232C34">
              <w:rPr>
                <w:rFonts w:ascii="Times New Roman" w:eastAsia="Times New Roman" w:hAnsi="Times New Roman" w:cs="Times New Roman"/>
                <w:b/>
                <w:bCs/>
              </w:rPr>
              <w:t>Talking about TV show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5339467" w14:textId="10895ADD" w:rsidR="00725D57" w:rsidRPr="00FB771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-Tài liệu: trang </w:t>
            </w:r>
            <w:r w:rsidR="00E90F88">
              <w:rPr>
                <w:rFonts w:ascii="Times New Roman" w:eastAsia="Times New Roman" w:hAnsi="Times New Roman" w:cs="Times New Roman"/>
              </w:rPr>
              <w:t>30</w:t>
            </w:r>
          </w:p>
          <w:p w14:paraId="16D1143A" w14:textId="77777777" w:rsidR="00725D57" w:rsidRPr="00FB771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-Lesson: 15 phút</w:t>
            </w:r>
          </w:p>
          <w:p w14:paraId="6E01C29E" w14:textId="77777777" w:rsidR="00725D57" w:rsidRPr="00FB771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-Video: 3 phút</w:t>
            </w:r>
          </w:p>
          <w:p w14:paraId="54942786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-Bài tập ghi âm: 3 phút</w:t>
            </w:r>
          </w:p>
        </w:tc>
      </w:tr>
      <w:tr w:rsidR="00725D57" w:rsidRPr="000C7360" w14:paraId="5FE946BB" w14:textId="77777777" w:rsidTr="009A4DCD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F09ACA4" w14:textId="77777777" w:rsidR="00725D57" w:rsidRPr="000C7360" w:rsidRDefault="00725D57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130D52F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96F6275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1212268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F31CC05" w14:textId="77777777" w:rsidR="00725D57" w:rsidRPr="00FB771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-Audio bài nghe</w:t>
            </w:r>
          </w:p>
          <w:p w14:paraId="246CA64C" w14:textId="77777777" w:rsidR="00725D57" w:rsidRPr="00FB771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-Bài tậ tìm hiểu nội dung dưới dạng quiz</w:t>
            </w:r>
          </w:p>
          <w:p w14:paraId="77347A36" w14:textId="38D716C0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-Hoạt động học sinh nêu ý kiến về </w:t>
            </w:r>
            <w:r w:rsidR="00232C34">
              <w:rPr>
                <w:rFonts w:ascii="Times New Roman" w:eastAsia="Times New Roman" w:hAnsi="Times New Roman" w:cs="Times New Roman"/>
              </w:rPr>
              <w:t>nghệ sĩ nổi tiếng, ca khúc nổi tiếng và ca khúc học sinh yêu thích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3416A32" w14:textId="062B9BC2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 xml:space="preserve">Listening: </w:t>
            </w:r>
            <w:r w:rsidR="00232C34">
              <w:rPr>
                <w:rFonts w:ascii="Times New Roman" w:eastAsia="Times New Roman" w:hAnsi="Times New Roman" w:cs="Times New Roman"/>
                <w:b/>
                <w:bCs/>
              </w:rPr>
              <w:t>Inspirational music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F93CE50" w14:textId="4DA1A809" w:rsidR="00725D57" w:rsidRPr="00FB771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-Tài liệu: trang </w:t>
            </w:r>
            <w:r w:rsidR="00232C34">
              <w:rPr>
                <w:rFonts w:ascii="Times New Roman" w:eastAsia="Times New Roman" w:hAnsi="Times New Roman" w:cs="Times New Roman"/>
              </w:rPr>
              <w:t>31</w:t>
            </w:r>
          </w:p>
          <w:p w14:paraId="145EBE37" w14:textId="4D8768D8" w:rsidR="00725D57" w:rsidRPr="00FB771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-Audio: track </w:t>
            </w:r>
            <w:r w:rsidR="007E09CF">
              <w:rPr>
                <w:rFonts w:ascii="Times New Roman" w:eastAsia="Times New Roman" w:hAnsi="Times New Roman" w:cs="Times New Roman"/>
              </w:rPr>
              <w:t>12 và 13</w:t>
            </w:r>
          </w:p>
          <w:p w14:paraId="11B3EDDE" w14:textId="77777777" w:rsidR="00725D57" w:rsidRPr="00FB771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-Quiz: 20 phút</w:t>
            </w:r>
          </w:p>
          <w:p w14:paraId="3EB925BB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Forum: 10 phút</w:t>
            </w:r>
          </w:p>
        </w:tc>
      </w:tr>
      <w:tr w:rsidR="00725D57" w:rsidRPr="000C7360" w14:paraId="06C5367C" w14:textId="77777777" w:rsidTr="009A4DCD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4B5EEF" w14:textId="77777777" w:rsidR="00725D57" w:rsidRPr="000C7360" w:rsidRDefault="00725D57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85B8FC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16844D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0DE2EE6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6BA1ED9" w14:textId="77777777" w:rsidR="00725D57" w:rsidRPr="00FB771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-Workshop hướng dẫn học sinh thực hiện bài viết dưới dạng lesson</w:t>
            </w:r>
          </w:p>
          <w:p w14:paraId="6D3E36E2" w14:textId="13FB0522" w:rsidR="00725D57" w:rsidRPr="00FB771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-Assignment để nộp bài viết dưới dạng </w:t>
            </w:r>
            <w:r w:rsidR="00232C34">
              <w:rPr>
                <w:rFonts w:ascii="Times New Roman" w:eastAsia="Times New Roman" w:hAnsi="Times New Roman" w:cs="Times New Roman"/>
              </w:rPr>
              <w:t>biography</w:t>
            </w:r>
          </w:p>
          <w:p w14:paraId="06CC63F5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-Forum thảo luận các vấn đề liên quan đến assignment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A235830" w14:textId="0C6FF05A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 xml:space="preserve">Writing: </w:t>
            </w:r>
            <w:r w:rsidR="00232C34">
              <w:rPr>
                <w:rFonts w:ascii="Times New Roman" w:eastAsia="Times New Roman" w:hAnsi="Times New Roman" w:cs="Times New Roman"/>
                <w:b/>
                <w:bCs/>
              </w:rPr>
              <w:t>Writing a biography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8FB0D64" w14:textId="472B6566" w:rsidR="00725D57" w:rsidRPr="00FB771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-Tài liệu: trang </w:t>
            </w:r>
            <w:r w:rsidR="00232C34">
              <w:rPr>
                <w:rFonts w:ascii="Times New Roman" w:eastAsia="Times New Roman" w:hAnsi="Times New Roman" w:cs="Times New Roman"/>
              </w:rPr>
              <w:t>31-32</w:t>
            </w:r>
          </w:p>
          <w:p w14:paraId="023D9B03" w14:textId="77777777" w:rsidR="00725D57" w:rsidRPr="00FB771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-Lesson: 15 phút</w:t>
            </w:r>
          </w:p>
          <w:p w14:paraId="107061DD" w14:textId="77777777" w:rsidR="00725D57" w:rsidRPr="00FB771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-Bài tập viết đoạn văn: 40 phút </w:t>
            </w:r>
          </w:p>
          <w:p w14:paraId="42670F5D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-Forum: tùy thuộc vào học sinh</w:t>
            </w:r>
          </w:p>
        </w:tc>
      </w:tr>
      <w:tr w:rsidR="00725D57" w:rsidRPr="000C7360" w14:paraId="5585472F" w14:textId="77777777" w:rsidTr="009A4DCD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6C7E267" w14:textId="77777777" w:rsidR="00725D57" w:rsidRPr="000C7360" w:rsidRDefault="00725D57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455B77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8D2BA18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73A3111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>Communication and Culture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7926E1" w14:textId="6FB748C1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-Hoạt động thảo luận dưới dạng forum: học sinh trình bày ý kiến về </w:t>
            </w:r>
            <w:r w:rsidR="005D4113">
              <w:rPr>
                <w:rFonts w:ascii="Times New Roman" w:eastAsia="Times New Roman" w:hAnsi="Times New Roman" w:cs="Times New Roman"/>
              </w:rPr>
              <w:t>nghệ sĩ nổi tiếng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8D54714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>Communication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148CBB" w14:textId="25F28408" w:rsidR="00725D57" w:rsidRPr="00FB771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-Tài liệu: trang </w:t>
            </w:r>
            <w:r w:rsidR="005D4113">
              <w:rPr>
                <w:rFonts w:ascii="Times New Roman" w:eastAsia="Times New Roman" w:hAnsi="Times New Roman" w:cs="Times New Roman"/>
              </w:rPr>
              <w:t>33</w:t>
            </w:r>
          </w:p>
          <w:p w14:paraId="446799D5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-Forum: 30 phút</w:t>
            </w:r>
          </w:p>
        </w:tc>
      </w:tr>
      <w:tr w:rsidR="00725D57" w:rsidRPr="000C7360" w14:paraId="18EEB719" w14:textId="77777777" w:rsidTr="009A4DCD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508C8DD" w14:textId="77777777" w:rsidR="00725D57" w:rsidRPr="000C7360" w:rsidRDefault="00725D57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0EAA9D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B42B44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8ECAEA4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F48260" w14:textId="77777777" w:rsidR="00725D57" w:rsidRPr="00FB771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-Tài liệu bài đọc dưới dạng PDF có nội dung trích từ sgk</w:t>
            </w:r>
          </w:p>
          <w:p w14:paraId="313A6A94" w14:textId="77777777" w:rsidR="00725D57" w:rsidRPr="00FB771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-Bài tập luyện tập dưới dạng quiz</w:t>
            </w:r>
          </w:p>
          <w:p w14:paraId="2917711B" w14:textId="75713610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-Hoạt động cho học sinh thảo luận về sự khác biệt giữa Vietnam và Singapore </w:t>
            </w:r>
            <w:r w:rsidR="005D4113">
              <w:rPr>
                <w:rFonts w:ascii="Times New Roman" w:eastAsia="Times New Roman" w:hAnsi="Times New Roman" w:cs="Times New Roman"/>
              </w:rPr>
              <w:t>trong văn hóa âm nhạc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5ADB46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>Culture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F9AC453" w14:textId="26D40161" w:rsidR="00725D57" w:rsidRPr="00FB771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-Tài liệu: trang </w:t>
            </w:r>
            <w:r w:rsidR="005D4113">
              <w:rPr>
                <w:rFonts w:ascii="Times New Roman" w:eastAsia="Times New Roman" w:hAnsi="Times New Roman" w:cs="Times New Roman"/>
              </w:rPr>
              <w:t>33-34</w:t>
            </w:r>
          </w:p>
          <w:p w14:paraId="7F6A9152" w14:textId="77777777" w:rsidR="00725D57" w:rsidRPr="00FB771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-Quiz: 10 phút</w:t>
            </w:r>
          </w:p>
          <w:p w14:paraId="3655E995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-Forum: 15 phút</w:t>
            </w:r>
          </w:p>
        </w:tc>
      </w:tr>
      <w:tr w:rsidR="00725D57" w:rsidRPr="000C7360" w14:paraId="7B91E6B0" w14:textId="77777777" w:rsidTr="009A4DCD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F2F5E1" w14:textId="77777777" w:rsidR="00725D57" w:rsidRPr="000C7360" w:rsidRDefault="00725D57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CF6A44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F2C8F04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B775DE7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>Looking Back and Project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D5A2B66" w14:textId="77777777" w:rsidR="00725D57" w:rsidRPr="00FB771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-Tài liệu bài đọc dưới dạng PDF có nội dung trích từ sgk</w:t>
            </w:r>
          </w:p>
          <w:p w14:paraId="073FE903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-Bài tập dưới dạng quiz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9DABC6E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>Looking back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77BA579" w14:textId="21F8D94E" w:rsidR="00725D57" w:rsidRPr="00FB771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-Tài liệu: trang </w:t>
            </w:r>
            <w:r w:rsidR="005D4113">
              <w:rPr>
                <w:rFonts w:ascii="Times New Roman" w:eastAsia="Times New Roman" w:hAnsi="Times New Roman" w:cs="Times New Roman"/>
              </w:rPr>
              <w:t>34-35</w:t>
            </w:r>
          </w:p>
          <w:p w14:paraId="7D87E0CE" w14:textId="7A1FD23B" w:rsidR="00725D57" w:rsidRPr="00FB771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-Audio: track </w:t>
            </w:r>
            <w:r w:rsidR="007E09CF">
              <w:rPr>
                <w:rFonts w:ascii="Times New Roman" w:eastAsia="Times New Roman" w:hAnsi="Times New Roman" w:cs="Times New Roman"/>
              </w:rPr>
              <w:t>14</w:t>
            </w:r>
          </w:p>
          <w:p w14:paraId="60C83479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-Quiz: 20 phút</w:t>
            </w:r>
          </w:p>
        </w:tc>
      </w:tr>
      <w:tr w:rsidR="00725D57" w:rsidRPr="000C7360" w14:paraId="5FDA6509" w14:textId="77777777" w:rsidTr="009A4DCD"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74BDAE3" w14:textId="77777777" w:rsidR="00725D57" w:rsidRPr="000C7360" w:rsidRDefault="00725D57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418EE23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B748CFA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15151F9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7C2A0BC" w14:textId="381FFA7F" w:rsidR="00725D57" w:rsidRPr="00FB771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-Trang web để học sinh thiết kế </w:t>
            </w:r>
            <w:r w:rsidR="005D4113">
              <w:rPr>
                <w:rFonts w:ascii="Times New Roman" w:eastAsia="Times New Roman" w:hAnsi="Times New Roman" w:cs="Times New Roman"/>
              </w:rPr>
              <w:t>findings</w:t>
            </w:r>
          </w:p>
          <w:p w14:paraId="0BAF71A5" w14:textId="72A39FCA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-Assignment để nộp </w:t>
            </w:r>
            <w:r w:rsidR="005D4113">
              <w:rPr>
                <w:rFonts w:ascii="Times New Roman" w:eastAsia="Times New Roman" w:hAnsi="Times New Roman" w:cs="Times New Roman"/>
              </w:rPr>
              <w:t>findings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4A77386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>Project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707B872" w14:textId="72227811" w:rsidR="00725D57" w:rsidRPr="00FB771F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-Tài liệu: trang </w:t>
            </w:r>
            <w:r w:rsidR="005D4113">
              <w:rPr>
                <w:rFonts w:ascii="Times New Roman" w:eastAsia="Times New Roman" w:hAnsi="Times New Roman" w:cs="Times New Roman"/>
              </w:rPr>
              <w:t>35</w:t>
            </w:r>
          </w:p>
          <w:p w14:paraId="4E3B9BF2" w14:textId="77777777" w:rsidR="00725D57" w:rsidRPr="000C7360" w:rsidRDefault="00725D57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-Survey: tối đa 60 phút</w:t>
            </w:r>
          </w:p>
        </w:tc>
      </w:tr>
    </w:tbl>
    <w:p w14:paraId="22971864" w14:textId="53EE78D4" w:rsidR="00BB412D" w:rsidRDefault="00BB412D">
      <w:pPr>
        <w:rPr>
          <w:rFonts w:ascii="Times New Roman" w:hAnsi="Times New Roman" w:cs="Times New Roman"/>
        </w:rPr>
      </w:pPr>
    </w:p>
    <w:tbl>
      <w:tblPr>
        <w:tblW w:w="11340" w:type="dxa"/>
        <w:tblInd w:w="-9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1068"/>
        <w:gridCol w:w="2267"/>
        <w:gridCol w:w="1440"/>
        <w:gridCol w:w="2970"/>
        <w:gridCol w:w="1620"/>
        <w:gridCol w:w="1440"/>
      </w:tblGrid>
      <w:tr w:rsidR="0088476D" w:rsidRPr="000C7360" w14:paraId="2B2CC384" w14:textId="77777777" w:rsidTr="009A4DCD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97A88B" w14:textId="77777777" w:rsidR="0088476D" w:rsidRPr="000C7360" w:rsidRDefault="0088476D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  <w:p w14:paraId="6E29D3A1" w14:textId="77777777" w:rsidR="0088476D" w:rsidRPr="000C7360" w:rsidRDefault="0088476D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5A8C07F" w14:textId="77777777" w:rsidR="0088476D" w:rsidRPr="000C7360" w:rsidRDefault="0088476D" w:rsidP="009A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73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  <w:p w14:paraId="45EDAF76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 a better community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A712E37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360">
              <w:rPr>
                <w:rFonts w:ascii="Times New Roman" w:eastAsia="Times New Roman" w:hAnsi="Times New Roman" w:cs="Times New Roman"/>
                <w:color w:val="000000"/>
              </w:rPr>
              <w:t xml:space="preserve">-Sử dụng được từ vựng về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công việc tình nguyện và phát triển xã hội</w:t>
            </w:r>
          </w:p>
          <w:p w14:paraId="7306C07B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360">
              <w:rPr>
                <w:rFonts w:ascii="Times New Roman" w:eastAsia="Times New Roman" w:hAnsi="Times New Roman" w:cs="Times New Roman"/>
                <w:color w:val="000000"/>
              </w:rPr>
              <w:t xml:space="preserve">-Sử dụng thì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quá khứ đơn và quá khứ tiếp diễn để nói về sự việc đã xảy ra trong quá khứ</w:t>
            </w:r>
          </w:p>
          <w:p w14:paraId="651319FB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360">
              <w:rPr>
                <w:rFonts w:ascii="Times New Roman" w:eastAsia="Times New Roman" w:hAnsi="Times New Roman" w:cs="Times New Roman"/>
                <w:color w:val="000000"/>
              </w:rPr>
              <w:t xml:space="preserve">-Hiểu được ý nghĩa của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các công việc tình nguyện</w:t>
            </w:r>
          </w:p>
          <w:p w14:paraId="28D89038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360">
              <w:rPr>
                <w:rFonts w:ascii="Times New Roman" w:eastAsia="Times New Roman" w:hAnsi="Times New Roman" w:cs="Times New Roman"/>
                <w:color w:val="000000"/>
              </w:rPr>
              <w:t xml:space="preserve">-Nói về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việc phát triển xã hội</w:t>
            </w:r>
          </w:p>
          <w:p w14:paraId="17218C9D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360">
              <w:rPr>
                <w:rFonts w:ascii="Times New Roman" w:eastAsia="Times New Roman" w:hAnsi="Times New Roman" w:cs="Times New Roman"/>
                <w:color w:val="000000"/>
              </w:rPr>
              <w:t xml:space="preserve">-Viết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đơn xin tham gia vào đội tình nguyện</w:t>
            </w:r>
          </w:p>
          <w:p w14:paraId="7D1C1575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703313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8A2357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Getting started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642643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-Video đoạn hội thoại làm bằng Animaker -&gt; đưa lên youtube (chế độ chia sẻ không công khai) -&gt; nhúng vào Moodle</w:t>
            </w:r>
          </w:p>
          <w:p w14:paraId="3D1CA152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-Bài tập dưới dạng quiz bao gồm các câu hỏi liên quan tới nội dung đoạn hội thoại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E659D7C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2357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 xml:space="preserve">Getting Started: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Who needs our help?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B575797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-Video: 3 phút</w:t>
            </w:r>
          </w:p>
          <w:p w14:paraId="10C828E1" w14:textId="77777777" w:rsidR="0088476D" w:rsidRPr="00571E6A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 xml:space="preserve">-Tài liệu: trang </w:t>
            </w:r>
            <w:r>
              <w:rPr>
                <w:rFonts w:ascii="Times New Roman" w:eastAsia="Times New Roman" w:hAnsi="Times New Roman" w:cs="Times New Roman"/>
              </w:rPr>
              <w:t>38-39</w:t>
            </w:r>
          </w:p>
          <w:p w14:paraId="69D4FE4D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-Quiz: 10 phút</w:t>
            </w:r>
          </w:p>
        </w:tc>
      </w:tr>
      <w:tr w:rsidR="0088476D" w:rsidRPr="00FB771F" w14:paraId="00776200" w14:textId="77777777" w:rsidTr="009A4DCD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5555DF" w14:textId="77777777" w:rsidR="0088476D" w:rsidRPr="00FB771F" w:rsidRDefault="0088476D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C51AF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668236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9E3113" w14:textId="77777777" w:rsidR="0088476D" w:rsidRPr="008A2357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8A2357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Language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CD8F7A" w14:textId="77777777" w:rsidR="0088476D" w:rsidRPr="00085094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 xml:space="preserve">-Bài tập </w:t>
            </w:r>
            <w:r w:rsidRPr="00571E6A">
              <w:rPr>
                <w:rFonts w:ascii="Times New Roman" w:eastAsia="Times New Roman" w:hAnsi="Times New Roman" w:cs="Times New Roman"/>
                <w:lang w:val="vi-VN"/>
              </w:rPr>
              <w:t>tìm các tính từ đặc biệt</w:t>
            </w:r>
            <w:r w:rsidRPr="00085094">
              <w:rPr>
                <w:rFonts w:ascii="Times New Roman" w:eastAsia="Times New Roman" w:hAnsi="Times New Roman" w:cs="Times New Roman"/>
                <w:lang w:val="vi-VN"/>
              </w:rPr>
              <w:t xml:space="preserve"> trong video của bài Getting started dưới dạng Fo</w:t>
            </w:r>
            <w:r>
              <w:rPr>
                <w:rFonts w:ascii="Times New Roman" w:eastAsia="Times New Roman" w:hAnsi="Times New Roman" w:cs="Times New Roman"/>
              </w:rPr>
              <w:t>rum</w:t>
            </w:r>
          </w:p>
          <w:p w14:paraId="0F06128A" w14:textId="77777777" w:rsidR="0088476D" w:rsidRPr="00085094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 xml:space="preserve">-Bài tập </w:t>
            </w:r>
            <w:r>
              <w:rPr>
                <w:rFonts w:ascii="Times New Roman" w:eastAsia="Times New Roman" w:hAnsi="Times New Roman" w:cs="Times New Roman"/>
              </w:rPr>
              <w:t>chuyển đổi các loại từ khác thành tính từ dưới dạng quiz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01FC17" w14:textId="77777777" w:rsidR="0088476D" w:rsidRPr="008A2357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8A2357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Vocabulary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30F4E5" w14:textId="77777777" w:rsidR="0088476D" w:rsidRPr="00085094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 xml:space="preserve">-Tài liệu: trang </w:t>
            </w:r>
            <w:r>
              <w:rPr>
                <w:rFonts w:ascii="Times New Roman" w:eastAsia="Times New Roman" w:hAnsi="Times New Roman" w:cs="Times New Roman"/>
              </w:rPr>
              <w:t>39</w:t>
            </w:r>
          </w:p>
          <w:p w14:paraId="4B2FB674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Quiz</w:t>
            </w:r>
            <w:r w:rsidRPr="00FB771F">
              <w:rPr>
                <w:rFonts w:ascii="Times New Roman" w:eastAsia="Times New Roman" w:hAnsi="Times New Roman" w:cs="Times New Roman"/>
                <w:lang w:val="vi-VN"/>
              </w:rPr>
              <w:t>: 10 phút</w:t>
            </w:r>
          </w:p>
        </w:tc>
      </w:tr>
      <w:tr w:rsidR="0088476D" w:rsidRPr="00FB771F" w14:paraId="4D317795" w14:textId="77777777" w:rsidTr="009A4DCD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F75604" w14:textId="77777777" w:rsidR="0088476D" w:rsidRPr="00FB771F" w:rsidRDefault="0088476D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BC43F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94A6BC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CD7243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A52065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-Audio phần ngữ âm</w:t>
            </w:r>
          </w:p>
          <w:p w14:paraId="4FD8BB66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-Bài tập phát âm các từ dưới dạng assignment</w:t>
            </w:r>
          </w:p>
          <w:p w14:paraId="489A29DF" w14:textId="77777777" w:rsidR="0088476D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-Bài tập phát âm các câu dưới dạng assignment</w:t>
            </w:r>
          </w:p>
          <w:p w14:paraId="5D45267A" w14:textId="77777777" w:rsidR="0088476D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-Trang web để học sinh tự ghi âm </w:t>
            </w:r>
          </w:p>
          <w:p w14:paraId="40E207B0" w14:textId="77777777" w:rsidR="0088476D" w:rsidRPr="00085094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-Video hướng dẫn ghi âm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4DBDF5" w14:textId="77777777" w:rsidR="0088476D" w:rsidRPr="00786F84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786F84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Pronunciation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7D43BC" w14:textId="77777777" w:rsidR="0088476D" w:rsidRPr="00085094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 xml:space="preserve">-Tài liệu: trang </w:t>
            </w:r>
            <w:r>
              <w:rPr>
                <w:rFonts w:ascii="Times New Roman" w:eastAsia="Times New Roman" w:hAnsi="Times New Roman" w:cs="Times New Roman"/>
              </w:rPr>
              <w:t>49</w:t>
            </w:r>
          </w:p>
          <w:p w14:paraId="079C5413" w14:textId="77777777" w:rsidR="0088476D" w:rsidRPr="00085094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 xml:space="preserve">-Audio: track </w:t>
            </w:r>
            <w:r>
              <w:rPr>
                <w:rFonts w:ascii="Times New Roman" w:eastAsia="Times New Roman" w:hAnsi="Times New Roman" w:cs="Times New Roman"/>
              </w:rPr>
              <w:t>29</w:t>
            </w:r>
          </w:p>
          <w:p w14:paraId="1352090A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-Assig</w:t>
            </w:r>
            <w:r>
              <w:rPr>
                <w:rFonts w:ascii="Times New Roman" w:eastAsia="Times New Roman" w:hAnsi="Times New Roman" w:cs="Times New Roman"/>
              </w:rPr>
              <w:t>nm</w:t>
            </w:r>
            <w:r w:rsidRPr="00FB771F">
              <w:rPr>
                <w:rFonts w:ascii="Times New Roman" w:eastAsia="Times New Roman" w:hAnsi="Times New Roman" w:cs="Times New Roman"/>
                <w:lang w:val="vi-V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 w:rsidRPr="00FB771F">
              <w:rPr>
                <w:rFonts w:ascii="Times New Roman" w:eastAsia="Times New Roman" w:hAnsi="Times New Roman" w:cs="Times New Roman"/>
                <w:lang w:val="vi-VN"/>
              </w:rPr>
              <w:t>t: 10 phút</w:t>
            </w:r>
          </w:p>
        </w:tc>
      </w:tr>
      <w:tr w:rsidR="0088476D" w:rsidRPr="000C7360" w14:paraId="6AB9298D" w14:textId="77777777" w:rsidTr="009A4DCD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DC57CBF" w14:textId="77777777" w:rsidR="0088476D" w:rsidRPr="000C7360" w:rsidRDefault="0088476D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4FA1A0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5F842E1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02A7DB8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25B65D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-Bài giảng video ghi hình các bước rút ra quy luật ngữ pháp gồm các câu hỏi tương tác bằng Camtasia -&gt; nhúng vào Moodle dưới dạng Scorm package</w:t>
            </w:r>
          </w:p>
          <w:p w14:paraId="46D1E24E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-Bài tập chọn chọn verb form đúng  dưới dạng forum</w:t>
            </w:r>
          </w:p>
          <w:p w14:paraId="7CE39FFA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-Các bài tập luyện tập dưới dạng assignmnet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37D2B43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>Grammar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3F1837B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-Forum: 10 phút</w:t>
            </w:r>
          </w:p>
          <w:p w14:paraId="534DCCDD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-Assignment: 10 phút</w:t>
            </w:r>
          </w:p>
        </w:tc>
      </w:tr>
      <w:tr w:rsidR="0088476D" w:rsidRPr="000C7360" w14:paraId="41B8BB78" w14:textId="77777777" w:rsidTr="009A4DCD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C7BFC4F" w14:textId="77777777" w:rsidR="0088476D" w:rsidRPr="000C7360" w:rsidRDefault="0088476D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8B46BB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253A37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437385B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Skills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579D5DF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-Bài đọc dưới dạng PDF có nội dung trích từ sgk</w:t>
            </w:r>
          </w:p>
          <w:p w14:paraId="6E0EAB8B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-Bài tập tìm hiểu nội dung bài đọc dưới dạng quiz</w:t>
            </w:r>
          </w:p>
          <w:p w14:paraId="43D7E40A" w14:textId="77777777" w:rsidR="0088476D" w:rsidRPr="00085094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 xml:space="preserve">-Hoạt động giúp học sinh nêu ý kiến về </w:t>
            </w:r>
            <w:r w:rsidRPr="00085094">
              <w:rPr>
                <w:rFonts w:ascii="Times New Roman" w:eastAsia="Times New Roman" w:hAnsi="Times New Roman" w:cs="Times New Roman"/>
                <w:lang w:val="vi-VN"/>
              </w:rPr>
              <w:t>hoạt động tình nguyện dưới dạng forum</w:t>
            </w:r>
          </w:p>
          <w:p w14:paraId="4C5426E1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 xml:space="preserve">-Tài liệu đọc thêm về </w:t>
            </w:r>
            <w:r w:rsidRPr="00085094">
              <w:rPr>
                <w:rFonts w:ascii="Times New Roman" w:eastAsia="Times New Roman" w:hAnsi="Times New Roman" w:cs="Times New Roman"/>
                <w:lang w:val="vi-VN"/>
              </w:rPr>
              <w:t>công việc tình nguyện</w:t>
            </w:r>
            <w:r w:rsidRPr="00FB771F">
              <w:rPr>
                <w:rFonts w:ascii="Times New Roman" w:eastAsia="Times New Roman" w:hAnsi="Times New Roman" w:cs="Times New Roman"/>
                <w:lang w:val="vi-VN"/>
              </w:rPr>
              <w:t xml:space="preserve"> (không bắt buộc)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3645802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 xml:space="preserve">Reading: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Why do people volunteer?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B912F80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-Tài liệu: trang </w:t>
            </w:r>
            <w:r>
              <w:rPr>
                <w:rFonts w:ascii="Times New Roman" w:eastAsia="Times New Roman" w:hAnsi="Times New Roman" w:cs="Times New Roman"/>
              </w:rPr>
              <w:t>41</w:t>
            </w:r>
          </w:p>
          <w:p w14:paraId="1BD8151F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-Quiz: 15 phút</w:t>
            </w:r>
          </w:p>
          <w:p w14:paraId="4BAF1503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-Forum: 10 phút</w:t>
            </w:r>
          </w:p>
          <w:p w14:paraId="16C5EA43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-Bài đọc thêm: 15 phút</w:t>
            </w:r>
          </w:p>
        </w:tc>
      </w:tr>
      <w:tr w:rsidR="0088476D" w:rsidRPr="000C7360" w14:paraId="64E4B36A" w14:textId="77777777" w:rsidTr="009A4DCD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FCCE19" w14:textId="77777777" w:rsidR="0088476D" w:rsidRPr="000C7360" w:rsidRDefault="0088476D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B7B7751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9D16ED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78533EE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C25DCEB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-Workshop hướng dẫn học sinh thực hiện bài nói dưới dạng lesson</w:t>
            </w:r>
          </w:p>
          <w:p w14:paraId="03990AB4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-Video bài nói mẫu</w:t>
            </w:r>
          </w:p>
          <w:p w14:paraId="213C3B16" w14:textId="77777777" w:rsidR="0088476D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-Assignment để nộp bài nói</w:t>
            </w:r>
          </w:p>
          <w:p w14:paraId="1EB38E77" w14:textId="77777777" w:rsidR="0088476D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-Trang web giúp học sinh ghi âm</w:t>
            </w:r>
          </w:p>
          <w:p w14:paraId="696D2C0B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-Video hướng dẫn học sinh ghi âm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3F8069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 xml:space="preserve">Speaking: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Community development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B2DEA86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-Tài liệu: trang </w:t>
            </w:r>
            <w:r>
              <w:rPr>
                <w:rFonts w:ascii="Times New Roman" w:eastAsia="Times New Roman" w:hAnsi="Times New Roman" w:cs="Times New Roman"/>
              </w:rPr>
              <w:t>42</w:t>
            </w:r>
          </w:p>
          <w:p w14:paraId="3B8B013A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-Lesson: 15 phút</w:t>
            </w:r>
          </w:p>
          <w:p w14:paraId="5EBAF326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-Video: 3 phút</w:t>
            </w:r>
          </w:p>
          <w:p w14:paraId="450ED3EB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-Bài tập ghi âm: 3 phút</w:t>
            </w:r>
          </w:p>
        </w:tc>
      </w:tr>
      <w:tr w:rsidR="0088476D" w:rsidRPr="000C7360" w14:paraId="2C07D339" w14:textId="77777777" w:rsidTr="009A4DCD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4C3C991" w14:textId="77777777" w:rsidR="0088476D" w:rsidRPr="000C7360" w:rsidRDefault="0088476D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6189445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7FCF7AE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EB6952C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D856CFD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-Audio bài nghe</w:t>
            </w:r>
          </w:p>
          <w:p w14:paraId="52B2DBA2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-Bài tậ tìm hiểu nội dung dưới dạng quiz</w:t>
            </w:r>
          </w:p>
          <w:p w14:paraId="32A0B8C2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-Hoạt động học sinh nêu ý kiến về </w:t>
            </w:r>
            <w:r>
              <w:rPr>
                <w:rFonts w:ascii="Times New Roman" w:eastAsia="Times New Roman" w:hAnsi="Times New Roman" w:cs="Times New Roman"/>
              </w:rPr>
              <w:t>hoạt động tình nguyện dưới dạng forum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DCBB53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 xml:space="preserve">Listening: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Help the needy!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10B389D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-Tài liệu: trang 11</w:t>
            </w:r>
          </w:p>
          <w:p w14:paraId="0687DA99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-Audio: track 4 và 5</w:t>
            </w:r>
          </w:p>
          <w:p w14:paraId="24D9C0DA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-Quiz: 20 phút</w:t>
            </w:r>
          </w:p>
          <w:p w14:paraId="50C8378C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Forum: 10 phút</w:t>
            </w:r>
          </w:p>
        </w:tc>
      </w:tr>
      <w:tr w:rsidR="0088476D" w:rsidRPr="000C7360" w14:paraId="2DED0793" w14:textId="77777777" w:rsidTr="009A4DCD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33EF19F" w14:textId="77777777" w:rsidR="0088476D" w:rsidRPr="000C7360" w:rsidRDefault="0088476D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0C83847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C23DB9F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6AD6F2E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68EFA79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-Workshop hướng dẫn học sinh thực hiện bài viết dưới dạng lesson</w:t>
            </w:r>
          </w:p>
          <w:p w14:paraId="762BC7B9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-Assignment để nộp bài viết dưới dạng workshop</w:t>
            </w:r>
          </w:p>
          <w:p w14:paraId="089A0743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-Forum thảo luận các vấn đề liên quan đến assignment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153CFB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 xml:space="preserve">Writing: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Volunteer work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1D12009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-Tài liệu: trang </w:t>
            </w:r>
            <w:r>
              <w:rPr>
                <w:rFonts w:ascii="Times New Roman" w:eastAsia="Times New Roman" w:hAnsi="Times New Roman" w:cs="Times New Roman"/>
              </w:rPr>
              <w:t>44</w:t>
            </w:r>
          </w:p>
          <w:p w14:paraId="4EC6AB3F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-Lesson: 15 phút</w:t>
            </w:r>
          </w:p>
          <w:p w14:paraId="36A46FA6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-Bài tập viết </w:t>
            </w:r>
            <w:r>
              <w:rPr>
                <w:rFonts w:ascii="Times New Roman" w:eastAsia="Times New Roman" w:hAnsi="Times New Roman" w:cs="Times New Roman"/>
              </w:rPr>
              <w:t>thư</w:t>
            </w:r>
            <w:r w:rsidRPr="00FB771F">
              <w:rPr>
                <w:rFonts w:ascii="Times New Roman" w:eastAsia="Times New Roman" w:hAnsi="Times New Roman" w:cs="Times New Roman"/>
              </w:rPr>
              <w:t xml:space="preserve">: 40 phút </w:t>
            </w:r>
          </w:p>
          <w:p w14:paraId="5D5C0307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-Forum: tùy thuộc vào học sinh</w:t>
            </w:r>
          </w:p>
        </w:tc>
      </w:tr>
      <w:tr w:rsidR="0088476D" w:rsidRPr="000C7360" w14:paraId="1F2E4026" w14:textId="77777777" w:rsidTr="009A4DCD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94858AF" w14:textId="77777777" w:rsidR="0088476D" w:rsidRPr="000C7360" w:rsidRDefault="0088476D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77F19F2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2135A2B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B76E3C3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>Communication and Culture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B0C75E5" w14:textId="77777777" w:rsidR="0088476D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-Hoạt động thảo luận dưới dạng forum: học sinh trình bày </w:t>
            </w:r>
            <w:r>
              <w:rPr>
                <w:rFonts w:ascii="Times New Roman" w:eastAsia="Times New Roman" w:hAnsi="Times New Roman" w:cs="Times New Roman"/>
              </w:rPr>
              <w:t>lí do cho sự lựa chọn hoạt động tình nguyện của mình</w:t>
            </w:r>
          </w:p>
          <w:p w14:paraId="5813CC06" w14:textId="77777777" w:rsidR="0088476D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-Trang web giúp học sinh ghi âm</w:t>
            </w:r>
          </w:p>
          <w:p w14:paraId="0A86E982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-Video hướng dẫn học sinh ghi âm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B8E635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>Communication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64721E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-Tài liệu: trang </w:t>
            </w:r>
            <w:r>
              <w:rPr>
                <w:rFonts w:ascii="Times New Roman" w:eastAsia="Times New Roman" w:hAnsi="Times New Roman" w:cs="Times New Roman"/>
              </w:rPr>
              <w:t>45</w:t>
            </w:r>
          </w:p>
          <w:p w14:paraId="4C7AD445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-Forum: 30 phút</w:t>
            </w:r>
          </w:p>
        </w:tc>
      </w:tr>
      <w:tr w:rsidR="0088476D" w:rsidRPr="000C7360" w14:paraId="3A13E213" w14:textId="77777777" w:rsidTr="009A4DCD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C5FA68E" w14:textId="77777777" w:rsidR="0088476D" w:rsidRPr="000C7360" w:rsidRDefault="0088476D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C856AA2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558828B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F950974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39883D3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-Tài liệu bài đọc dưới dạng PDF có nội dung trích từ sgk</w:t>
            </w:r>
          </w:p>
          <w:p w14:paraId="3D0629F1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-Bài tập luyện tập dưới dạng quiz</w:t>
            </w:r>
          </w:p>
          <w:p w14:paraId="3083D8CB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-Hoạt động cho học sinh thảo luận về </w:t>
            </w:r>
            <w:r>
              <w:rPr>
                <w:rFonts w:ascii="Times New Roman" w:eastAsia="Times New Roman" w:hAnsi="Times New Roman" w:cs="Times New Roman"/>
              </w:rPr>
              <w:t>các danh nhân dưới dạng forum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20C035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>Culture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C7A90A2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-Tài liệu: trang </w:t>
            </w:r>
            <w:r>
              <w:rPr>
                <w:rFonts w:ascii="Times New Roman" w:eastAsia="Times New Roman" w:hAnsi="Times New Roman" w:cs="Times New Roman"/>
              </w:rPr>
              <w:t>45</w:t>
            </w:r>
          </w:p>
          <w:p w14:paraId="050B9FD3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-Quiz: 10 phút</w:t>
            </w:r>
          </w:p>
          <w:p w14:paraId="29FF16A1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-Forum: 15 phút</w:t>
            </w:r>
          </w:p>
        </w:tc>
      </w:tr>
      <w:tr w:rsidR="0088476D" w:rsidRPr="000C7360" w14:paraId="4E0D1EFC" w14:textId="77777777" w:rsidTr="009A4DCD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7D4C699" w14:textId="77777777" w:rsidR="0088476D" w:rsidRPr="000C7360" w:rsidRDefault="0088476D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8D3B14D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C45A905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771FAAE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>Looking Back and Project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AAAEB8E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-Tài liệu bài đọc dưới dạng PDF có nội dung trích từ sgk</w:t>
            </w:r>
          </w:p>
          <w:p w14:paraId="3A1B9AA7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-Bài tập dưới dạng quiz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008BA01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>Looking back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9D4A12F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-Tài liệu: trang </w:t>
            </w:r>
            <w:r>
              <w:rPr>
                <w:rFonts w:ascii="Times New Roman" w:eastAsia="Times New Roman" w:hAnsi="Times New Roman" w:cs="Times New Roman"/>
              </w:rPr>
              <w:t>46</w:t>
            </w:r>
          </w:p>
          <w:p w14:paraId="6D388CB2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-Audio: track </w:t>
            </w:r>
            <w:r>
              <w:rPr>
                <w:rFonts w:ascii="Times New Roman" w:eastAsia="Times New Roman" w:hAnsi="Times New Roman" w:cs="Times New Roman"/>
              </w:rPr>
              <w:t>32</w:t>
            </w:r>
          </w:p>
          <w:p w14:paraId="2D7A75FC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-Quiz: 20 phút</w:t>
            </w:r>
          </w:p>
        </w:tc>
      </w:tr>
      <w:tr w:rsidR="0088476D" w:rsidRPr="000C7360" w14:paraId="687DEB32" w14:textId="77777777" w:rsidTr="009A4DCD"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86A8C9A" w14:textId="77777777" w:rsidR="0088476D" w:rsidRPr="000C7360" w:rsidRDefault="0088476D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A0CEBA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27AD27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2AAD7A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F4DE1E8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-Trang web để học sinh thiết kế </w:t>
            </w:r>
            <w:r>
              <w:rPr>
                <w:rFonts w:ascii="Times New Roman" w:eastAsia="Times New Roman" w:hAnsi="Times New Roman" w:cs="Times New Roman"/>
              </w:rPr>
              <w:t>kế hoạch tình nguyện</w:t>
            </w:r>
          </w:p>
          <w:p w14:paraId="79E07125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-Video hướng dẫn thiết kế</w:t>
            </w:r>
          </w:p>
          <w:p w14:paraId="32619FEA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-Assignment để nộp </w:t>
            </w:r>
            <w:r>
              <w:rPr>
                <w:rFonts w:ascii="Times New Roman" w:eastAsia="Times New Roman" w:hAnsi="Times New Roman" w:cs="Times New Roman"/>
              </w:rPr>
              <w:t>kế hoạch tình nguyện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409711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>Project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6F056D1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-Tài liệu: trang </w:t>
            </w:r>
            <w:r>
              <w:rPr>
                <w:rFonts w:ascii="Times New Roman" w:eastAsia="Times New Roman" w:hAnsi="Times New Roman" w:cs="Times New Roman"/>
              </w:rPr>
              <w:t>47</w:t>
            </w:r>
          </w:p>
          <w:p w14:paraId="5D3F827D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-Survey: tối đa 60 phút</w:t>
            </w:r>
          </w:p>
        </w:tc>
      </w:tr>
    </w:tbl>
    <w:p w14:paraId="41B4CBAF" w14:textId="77777777" w:rsidR="0088476D" w:rsidRDefault="0088476D" w:rsidP="0088476D">
      <w:pPr>
        <w:rPr>
          <w:rFonts w:ascii="Times New Roman" w:hAnsi="Times New Roman" w:cs="Times New Roman"/>
        </w:rPr>
      </w:pPr>
    </w:p>
    <w:tbl>
      <w:tblPr>
        <w:tblW w:w="11340" w:type="dxa"/>
        <w:tblInd w:w="-9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1068"/>
        <w:gridCol w:w="2267"/>
        <w:gridCol w:w="1440"/>
        <w:gridCol w:w="2970"/>
        <w:gridCol w:w="1620"/>
        <w:gridCol w:w="1440"/>
      </w:tblGrid>
      <w:tr w:rsidR="0088476D" w:rsidRPr="00FB771F" w14:paraId="56ED0CB5" w14:textId="77777777" w:rsidTr="009A4DCD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CAFF590" w14:textId="77777777" w:rsidR="0088476D" w:rsidRPr="000C7360" w:rsidRDefault="0088476D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14:paraId="656C7FEF" w14:textId="77777777" w:rsidR="0088476D" w:rsidRPr="000C7360" w:rsidRDefault="0088476D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0E74DFE0" w14:textId="77777777" w:rsidR="0088476D" w:rsidRPr="000C7360" w:rsidRDefault="0088476D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4BD4501" w14:textId="77777777" w:rsidR="0088476D" w:rsidRPr="000C7360" w:rsidRDefault="0088476D" w:rsidP="009A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73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  <w:p w14:paraId="5C0D0CC8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Invetions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BB03130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0C7360">
              <w:rPr>
                <w:rFonts w:ascii="Times New Roman" w:eastAsia="Times New Roman" w:hAnsi="Times New Roman" w:cs="Times New Roman"/>
                <w:color w:val="000000"/>
              </w:rPr>
              <w:t xml:space="preserve">-Sử dụng được từ vựng về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hững phát minh, sáng chế của loài người</w:t>
            </w:r>
          </w:p>
          <w:p w14:paraId="315C0B27" w14:textId="77777777" w:rsidR="0088476D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 w:rsidRPr="000C7360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-Sử dụng </w:t>
            </w:r>
            <w:r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và phân biệt được khi nào dùng V-ing hay to-Infinitive</w:t>
            </w:r>
          </w:p>
          <w:p w14:paraId="3324B5CE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vi-VN"/>
              </w:rPr>
              <w:lastRenderedPageBreak/>
              <w:t>-Sử dụng thì quá khứ đơn và hiện tại hoàn thành</w:t>
            </w:r>
          </w:p>
          <w:p w14:paraId="225F6320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0C7360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-Hiểu được </w:t>
            </w:r>
            <w:r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nguồn gốc, ý nghĩa, lợi ích của các phát minh, sáng chế</w:t>
            </w:r>
          </w:p>
          <w:p w14:paraId="406A7A72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0C7360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-Nói về </w:t>
            </w:r>
            <w:r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một sáng chế bất kì của nhân loại</w:t>
            </w:r>
          </w:p>
          <w:p w14:paraId="4FE84D9E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0C7360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-Viết đoạn văn kể về </w:t>
            </w:r>
            <w:r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một sáng chế và lợi ích của nó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F676F3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8A2357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lastRenderedPageBreak/>
              <w:t>Getting started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3E05DF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-Video đoạn hội thoại làm bằng Animaker -&gt; đưa lên youtube (chế độ chia sẻ không công khai) -&gt; nhúng vào Moodle</w:t>
            </w:r>
          </w:p>
          <w:p w14:paraId="4D73FB53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-Bài tập dưới dạng quiz bao gồm các câu hỏi liên quan tới nội dung đoạn hội thoại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57D8BA5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8A2357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 xml:space="preserve">Getting Started: </w:t>
            </w:r>
            <w:r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Computers and our lives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C6339BE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-Video: 3 phút</w:t>
            </w:r>
          </w:p>
          <w:p w14:paraId="35AB1128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 xml:space="preserve">-Tài liệu: trang </w:t>
            </w:r>
            <w:r>
              <w:rPr>
                <w:rFonts w:ascii="Times New Roman" w:eastAsia="Times New Roman" w:hAnsi="Times New Roman" w:cs="Times New Roman"/>
                <w:lang w:val="vi-VN"/>
              </w:rPr>
              <w:t>48</w:t>
            </w:r>
          </w:p>
          <w:p w14:paraId="7EBDEAFE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-Quiz: 10 phút</w:t>
            </w:r>
          </w:p>
        </w:tc>
      </w:tr>
      <w:tr w:rsidR="0088476D" w:rsidRPr="00FB771F" w14:paraId="3EC057B9" w14:textId="77777777" w:rsidTr="009A4DCD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0D4E19" w14:textId="77777777" w:rsidR="0088476D" w:rsidRPr="00FB771F" w:rsidRDefault="0088476D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7A06D3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649C28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C7534A" w14:textId="77777777" w:rsidR="0088476D" w:rsidRPr="008A2357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8A2357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Language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D336E4" w14:textId="77777777" w:rsidR="0088476D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 xml:space="preserve">-Bài tập nối </w:t>
            </w:r>
            <w:r>
              <w:rPr>
                <w:rFonts w:ascii="Times New Roman" w:eastAsia="Times New Roman" w:hAnsi="Times New Roman" w:cs="Times New Roman"/>
                <w:lang w:val="vi-VN"/>
              </w:rPr>
              <w:t>compound noun</w:t>
            </w:r>
          </w:p>
          <w:p w14:paraId="24EDB028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 xml:space="preserve">-Bài tập </w:t>
            </w:r>
            <w:r>
              <w:rPr>
                <w:rFonts w:ascii="Times New Roman" w:eastAsia="Times New Roman" w:hAnsi="Times New Roman" w:cs="Times New Roman"/>
                <w:lang w:val="vi-VN"/>
              </w:rPr>
              <w:t>ghi nghĩa của compound noun dưới dạng forum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8BB484" w14:textId="77777777" w:rsidR="0088476D" w:rsidRPr="008A2357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8A2357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Vocabulary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98F875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 xml:space="preserve">-Tài liệu: trang </w:t>
            </w:r>
            <w:r>
              <w:rPr>
                <w:rFonts w:ascii="Times New Roman" w:eastAsia="Times New Roman" w:hAnsi="Times New Roman" w:cs="Times New Roman"/>
                <w:lang w:val="vi-VN"/>
              </w:rPr>
              <w:t>49</w:t>
            </w:r>
          </w:p>
          <w:p w14:paraId="1E806571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-Forum: 10 phút</w:t>
            </w:r>
          </w:p>
        </w:tc>
      </w:tr>
      <w:tr w:rsidR="0088476D" w:rsidRPr="00FB771F" w14:paraId="70AD5744" w14:textId="77777777" w:rsidTr="009A4DCD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F22C78" w14:textId="77777777" w:rsidR="0088476D" w:rsidRPr="00FB771F" w:rsidRDefault="0088476D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A0F6C0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26E0AB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85CD73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2779A4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-Audio phần ngữ âm</w:t>
            </w:r>
          </w:p>
          <w:p w14:paraId="79723947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-Bài tập phát âm các từ dưới dạng assignment</w:t>
            </w:r>
          </w:p>
          <w:p w14:paraId="2E0C5B8B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-Bài tập phát âm các câu dưới dạng assignment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20BBFD" w14:textId="77777777" w:rsidR="0088476D" w:rsidRPr="00786F84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786F84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Pronunciation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D8A03E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 xml:space="preserve">-Tài liệu: trang </w:t>
            </w:r>
            <w:r>
              <w:rPr>
                <w:rFonts w:ascii="Times New Roman" w:eastAsia="Times New Roman" w:hAnsi="Times New Roman" w:cs="Times New Roman"/>
                <w:lang w:val="vi-VN"/>
              </w:rPr>
              <w:t>50</w:t>
            </w:r>
          </w:p>
          <w:p w14:paraId="0E88415E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 xml:space="preserve">-Audio: track </w:t>
            </w:r>
            <w:r>
              <w:rPr>
                <w:rFonts w:ascii="Times New Roman" w:eastAsia="Times New Roman" w:hAnsi="Times New Roman" w:cs="Times New Roman"/>
                <w:lang w:val="vi-VN"/>
              </w:rPr>
              <w:t>40</w:t>
            </w:r>
          </w:p>
          <w:p w14:paraId="1C407AA2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-Assigmnet: 10 phút</w:t>
            </w:r>
          </w:p>
        </w:tc>
      </w:tr>
      <w:tr w:rsidR="0088476D" w:rsidRPr="00FB771F" w14:paraId="345E62F7" w14:textId="77777777" w:rsidTr="009A4DCD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F9B14E" w14:textId="77777777" w:rsidR="0088476D" w:rsidRPr="000C7360" w:rsidRDefault="0088476D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13E2DD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7F316D9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3C03F26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143771C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-Bài giảng video ghi hình các bước rút ra quy luật ngữ pháp gồm các câu hỏi tương tác bằng Camtasia -&gt; nhúng vào Moodle dưới dạng Scorm package</w:t>
            </w:r>
          </w:p>
          <w:p w14:paraId="443D5300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-Bài tập chọn chọn verb form đúng  dưới dạng forum</w:t>
            </w:r>
          </w:p>
          <w:p w14:paraId="7FA5FB24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-Các bài tập luyện tập dưới dạng assignmnet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DA0939C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>Grammar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44B8125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-Forum: 10 phút</w:t>
            </w:r>
          </w:p>
          <w:p w14:paraId="4FA62821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-Assignment: 10 phút</w:t>
            </w:r>
          </w:p>
        </w:tc>
      </w:tr>
      <w:tr w:rsidR="0088476D" w:rsidRPr="00FB771F" w14:paraId="2564AD2D" w14:textId="77777777" w:rsidTr="009A4DCD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4076391" w14:textId="77777777" w:rsidR="0088476D" w:rsidRPr="000C7360" w:rsidRDefault="0088476D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A83703E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F75C7B3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7AFB50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Skills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D080B60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-Bài đọc dưới dạng PDF có nội dung trích từ sgk</w:t>
            </w:r>
          </w:p>
          <w:p w14:paraId="08A91727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>-Bài tập tìm hiểu nội dung bài đọc dưới dạng quiz</w:t>
            </w:r>
          </w:p>
          <w:p w14:paraId="59E9EC43" w14:textId="77777777" w:rsidR="0088476D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 xml:space="preserve">-Hoạt động giúp học sinh </w:t>
            </w:r>
            <w:r>
              <w:rPr>
                <w:rFonts w:ascii="Times New Roman" w:eastAsia="Times New Roman" w:hAnsi="Times New Roman" w:cs="Times New Roman"/>
                <w:lang w:val="vi-VN"/>
              </w:rPr>
              <w:t>biết được những phát minh lấy cảm hứng từ thiên nhiên</w:t>
            </w:r>
          </w:p>
          <w:p w14:paraId="7E19AFE9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  <w:lang w:val="vi-VN"/>
              </w:rPr>
              <w:t xml:space="preserve">-Tài liệu đọc thêm về những </w:t>
            </w:r>
            <w:r>
              <w:rPr>
                <w:rFonts w:ascii="Times New Roman" w:eastAsia="Times New Roman" w:hAnsi="Times New Roman" w:cs="Times New Roman"/>
                <w:lang w:val="vi-VN"/>
              </w:rPr>
              <w:t>phát minh lấy cảm hứng từ thiên nhiên</w:t>
            </w:r>
            <w:r w:rsidRPr="00FB771F">
              <w:rPr>
                <w:rFonts w:ascii="Times New Roman" w:eastAsia="Times New Roman" w:hAnsi="Times New Roman" w:cs="Times New Roman"/>
                <w:lang w:val="vi-VN"/>
              </w:rPr>
              <w:t xml:space="preserve"> (không bắt buộc)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7E7B3A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 xml:space="preserve">Reading: </w:t>
            </w:r>
            <w:r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Wonderful nature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14A2408" w14:textId="77777777" w:rsidR="0088476D" w:rsidRPr="00FC16FB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-Tài liệu: trang </w:t>
            </w:r>
            <w:r>
              <w:rPr>
                <w:rFonts w:ascii="Times New Roman" w:eastAsia="Times New Roman" w:hAnsi="Times New Roman" w:cs="Times New Roman"/>
                <w:lang w:val="vi-VN"/>
              </w:rPr>
              <w:t>51</w:t>
            </w:r>
          </w:p>
          <w:p w14:paraId="34551715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-Quiz: 15 phút</w:t>
            </w:r>
          </w:p>
          <w:p w14:paraId="3F6341BE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-Forum: 10 phút</w:t>
            </w:r>
          </w:p>
          <w:p w14:paraId="5DDDE9F1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-Bài đọc thêm: 15 phút</w:t>
            </w:r>
          </w:p>
        </w:tc>
      </w:tr>
      <w:tr w:rsidR="0088476D" w:rsidRPr="00FB771F" w14:paraId="24AA62FA" w14:textId="77777777" w:rsidTr="009A4DCD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2545D08" w14:textId="77777777" w:rsidR="0088476D" w:rsidRPr="000C7360" w:rsidRDefault="0088476D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81D2E7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48496FA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DA0AAFF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7CCB8A0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-Workshop hướng dẫn học sinh thực hiện bài nói dưới dạng lesson</w:t>
            </w:r>
          </w:p>
          <w:p w14:paraId="33D3B09C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-Video bài nói mẫu</w:t>
            </w:r>
          </w:p>
          <w:p w14:paraId="5B2B2C62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-Assignment để nộp bài nói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2529208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 xml:space="preserve">Speaking: </w:t>
            </w:r>
            <w:r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Unique inventions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B8FBFF" w14:textId="77777777" w:rsidR="0088476D" w:rsidRPr="00FC16FB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-Tài liệu: trang </w:t>
            </w:r>
            <w:r>
              <w:rPr>
                <w:rFonts w:ascii="Times New Roman" w:eastAsia="Times New Roman" w:hAnsi="Times New Roman" w:cs="Times New Roman"/>
                <w:lang w:val="vi-VN"/>
              </w:rPr>
              <w:t>52</w:t>
            </w:r>
          </w:p>
          <w:p w14:paraId="57A83D3A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-Lesson: 15 phút</w:t>
            </w:r>
          </w:p>
          <w:p w14:paraId="6C41C0DF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-Video: 3 phút</w:t>
            </w:r>
          </w:p>
          <w:p w14:paraId="31910CF2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-Bài tập ghi âm: 3 phút</w:t>
            </w:r>
          </w:p>
        </w:tc>
      </w:tr>
      <w:tr w:rsidR="0088476D" w:rsidRPr="00FB771F" w14:paraId="75CD57BE" w14:textId="77777777" w:rsidTr="009A4DCD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7A3DA1A" w14:textId="77777777" w:rsidR="0088476D" w:rsidRPr="000C7360" w:rsidRDefault="0088476D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F2E3A6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81426BB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81E9C16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56F51F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-Audio bài nghe</w:t>
            </w:r>
          </w:p>
          <w:p w14:paraId="28068D4A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-Bài tậ tìm hiểu nội dung dưới dạng quiz</w:t>
            </w:r>
          </w:p>
          <w:p w14:paraId="1E67205C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-Hoạt động học sinh nêu ý kiến về </w:t>
            </w:r>
            <w:r>
              <w:rPr>
                <w:rFonts w:ascii="Times New Roman" w:eastAsia="Times New Roman" w:hAnsi="Times New Roman" w:cs="Times New Roman"/>
                <w:lang w:val="vi-VN"/>
              </w:rPr>
              <w:t>flying cars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551200B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 xml:space="preserve">Listening: </w:t>
            </w:r>
            <w:r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Flying cars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472FCB" w14:textId="77777777" w:rsidR="0088476D" w:rsidRPr="00FC16FB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-Tài liệu: trang </w:t>
            </w:r>
            <w:r>
              <w:rPr>
                <w:rFonts w:ascii="Times New Roman" w:eastAsia="Times New Roman" w:hAnsi="Times New Roman" w:cs="Times New Roman"/>
                <w:lang w:val="vi-VN"/>
              </w:rPr>
              <w:t>53</w:t>
            </w:r>
          </w:p>
          <w:p w14:paraId="7A016ADD" w14:textId="77777777" w:rsidR="0088476D" w:rsidRPr="00FC16FB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-Audio: track 4</w:t>
            </w:r>
            <w:r>
              <w:rPr>
                <w:rFonts w:ascii="Times New Roman" w:eastAsia="Times New Roman" w:hAnsi="Times New Roman" w:cs="Times New Roman"/>
                <w:lang w:val="vi-VN"/>
              </w:rPr>
              <w:t>1 và 42</w:t>
            </w:r>
          </w:p>
          <w:p w14:paraId="236DA49C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-Quiz: 20 phút</w:t>
            </w:r>
          </w:p>
          <w:p w14:paraId="4050C61F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Forum: 10 phút</w:t>
            </w:r>
          </w:p>
        </w:tc>
      </w:tr>
      <w:tr w:rsidR="0088476D" w:rsidRPr="00FB771F" w14:paraId="167D6391" w14:textId="77777777" w:rsidTr="009A4DCD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1AC14F9" w14:textId="77777777" w:rsidR="0088476D" w:rsidRPr="000C7360" w:rsidRDefault="0088476D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1AD8587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E84331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1667CA7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3C8E1F0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-Workshop hướng dẫn học sinh thực hiện bài viết dưới dạng lesson</w:t>
            </w:r>
          </w:p>
          <w:p w14:paraId="7C90BB21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-Assignment để nộp bài viết dưới dạng workshop</w:t>
            </w:r>
          </w:p>
          <w:p w14:paraId="5767E66F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-Forum thảo luận các vấn đề liên quan đến assignment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001D7F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 xml:space="preserve">Writing: </w:t>
            </w:r>
            <w:r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How good is it?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7785D90" w14:textId="77777777" w:rsidR="0088476D" w:rsidRPr="00FC16FB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88476D">
              <w:rPr>
                <w:rFonts w:ascii="Times New Roman" w:eastAsia="Times New Roman" w:hAnsi="Times New Roman" w:cs="Times New Roman"/>
                <w:lang w:val="vi-VN"/>
              </w:rPr>
              <w:t xml:space="preserve">-Tài liệu: trang </w:t>
            </w:r>
            <w:r>
              <w:rPr>
                <w:rFonts w:ascii="Times New Roman" w:eastAsia="Times New Roman" w:hAnsi="Times New Roman" w:cs="Times New Roman"/>
                <w:lang w:val="vi-VN"/>
              </w:rPr>
              <w:t>54</w:t>
            </w:r>
          </w:p>
          <w:p w14:paraId="6FAA41A4" w14:textId="77777777" w:rsidR="0088476D" w:rsidRPr="0088476D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88476D">
              <w:rPr>
                <w:rFonts w:ascii="Times New Roman" w:eastAsia="Times New Roman" w:hAnsi="Times New Roman" w:cs="Times New Roman"/>
                <w:lang w:val="vi-VN"/>
              </w:rPr>
              <w:t>-Lesson: 15 phút</w:t>
            </w:r>
          </w:p>
          <w:p w14:paraId="71A512BB" w14:textId="77777777" w:rsidR="0088476D" w:rsidRPr="0088476D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88476D">
              <w:rPr>
                <w:rFonts w:ascii="Times New Roman" w:eastAsia="Times New Roman" w:hAnsi="Times New Roman" w:cs="Times New Roman"/>
                <w:lang w:val="vi-VN"/>
              </w:rPr>
              <w:t xml:space="preserve">-Bài tập viết đoạn văn: 40 phút </w:t>
            </w:r>
          </w:p>
          <w:p w14:paraId="64CC8E56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lastRenderedPageBreak/>
              <w:t>-Forum: tùy thuộc vào học sinh</w:t>
            </w:r>
          </w:p>
        </w:tc>
      </w:tr>
      <w:tr w:rsidR="0088476D" w:rsidRPr="00FB771F" w14:paraId="60E53729" w14:textId="77777777" w:rsidTr="009A4DCD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36181D9" w14:textId="77777777" w:rsidR="0088476D" w:rsidRPr="000C7360" w:rsidRDefault="0088476D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EBF494F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B6C2F9E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6BAB07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>Communication and Culture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8CCAF0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-Hoạt động thảo luận dưới dạng forum: học </w:t>
            </w:r>
            <w:r>
              <w:rPr>
                <w:rFonts w:ascii="Times New Roman" w:eastAsia="Times New Roman" w:hAnsi="Times New Roman" w:cs="Times New Roman"/>
                <w:lang w:val="vi-VN"/>
              </w:rPr>
              <w:t>sinh chọn phát minh tốt nhất trong các phát minh được nêu ra và trình bày lí 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D523726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>Communication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61A8991" w14:textId="77777777" w:rsidR="0088476D" w:rsidRPr="00FC16FB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-Tài liệu: trang </w:t>
            </w:r>
            <w:r>
              <w:rPr>
                <w:rFonts w:ascii="Times New Roman" w:eastAsia="Times New Roman" w:hAnsi="Times New Roman" w:cs="Times New Roman"/>
                <w:lang w:val="vi-VN"/>
              </w:rPr>
              <w:t>55</w:t>
            </w:r>
          </w:p>
          <w:p w14:paraId="331C5492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-Forum: 30 phút</w:t>
            </w:r>
          </w:p>
        </w:tc>
      </w:tr>
      <w:tr w:rsidR="0088476D" w:rsidRPr="00FB771F" w14:paraId="4B87D437" w14:textId="77777777" w:rsidTr="009A4DCD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81FCBB" w14:textId="77777777" w:rsidR="0088476D" w:rsidRPr="000C7360" w:rsidRDefault="0088476D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C96DCC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F85F91C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1B28462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88D7BF2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-Tài liệu bài đọc dưới dạng PDF có nội dung trích từ sgk</w:t>
            </w:r>
          </w:p>
          <w:p w14:paraId="56D8AC4F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-Bài tập luyện tập dưới dạng quiz</w:t>
            </w:r>
          </w:p>
          <w:p w14:paraId="515731C8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-Hoạt động cho học sinh thảo luận về </w:t>
            </w:r>
            <w:r>
              <w:rPr>
                <w:rFonts w:ascii="Times New Roman" w:eastAsia="Times New Roman" w:hAnsi="Times New Roman" w:cs="Times New Roman"/>
                <w:lang w:val="vi-VN"/>
              </w:rPr>
              <w:t>các phát minh ở Châu 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1DB2C1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>Culture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5F5B93" w14:textId="77777777" w:rsidR="0088476D" w:rsidRPr="00FC16FB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-Tài liệu: trang </w:t>
            </w:r>
            <w:r>
              <w:rPr>
                <w:rFonts w:ascii="Times New Roman" w:eastAsia="Times New Roman" w:hAnsi="Times New Roman" w:cs="Times New Roman"/>
                <w:lang w:val="vi-VN"/>
              </w:rPr>
              <w:t>56</w:t>
            </w:r>
          </w:p>
          <w:p w14:paraId="1C48D87E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-Quiz: 10 phút</w:t>
            </w:r>
          </w:p>
          <w:p w14:paraId="31A61531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-Forum: 15 phút</w:t>
            </w:r>
          </w:p>
        </w:tc>
      </w:tr>
      <w:tr w:rsidR="0088476D" w:rsidRPr="00FB771F" w14:paraId="63E9D42C" w14:textId="77777777" w:rsidTr="009A4DCD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4E50C89" w14:textId="77777777" w:rsidR="0088476D" w:rsidRPr="000C7360" w:rsidRDefault="0088476D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21EB358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ED30D0F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1A8ED57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>Looking Back and Project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A5E3DE" w14:textId="77777777" w:rsidR="0088476D" w:rsidRPr="00FB771F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-Tài liệu bài đọc dưới dạng PDF có nội dung trích từ sgk</w:t>
            </w:r>
          </w:p>
          <w:p w14:paraId="1F239D82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-Bài tập dưới dạng quiz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45E4BB6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>Looking back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8B4389" w14:textId="77777777" w:rsidR="0088476D" w:rsidRPr="00FC16FB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-Tài liệu: trang </w:t>
            </w:r>
            <w:r>
              <w:rPr>
                <w:rFonts w:ascii="Times New Roman" w:eastAsia="Times New Roman" w:hAnsi="Times New Roman" w:cs="Times New Roman"/>
                <w:lang w:val="vi-VN"/>
              </w:rPr>
              <w:t>57</w:t>
            </w:r>
          </w:p>
          <w:p w14:paraId="19AA9E03" w14:textId="77777777" w:rsidR="0088476D" w:rsidRPr="00FC16FB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-Audio: track </w:t>
            </w:r>
            <w:r>
              <w:rPr>
                <w:rFonts w:ascii="Times New Roman" w:eastAsia="Times New Roman" w:hAnsi="Times New Roman" w:cs="Times New Roman"/>
                <w:lang w:val="vi-VN"/>
              </w:rPr>
              <w:t>43</w:t>
            </w:r>
          </w:p>
          <w:p w14:paraId="417C9841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-Quiz: 20 phút</w:t>
            </w:r>
          </w:p>
        </w:tc>
      </w:tr>
      <w:tr w:rsidR="0088476D" w:rsidRPr="00FB771F" w14:paraId="0C9B1C0B" w14:textId="77777777" w:rsidTr="009A4DCD"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7D7EAB" w14:textId="77777777" w:rsidR="0088476D" w:rsidRPr="000C7360" w:rsidRDefault="0088476D" w:rsidP="009A4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712211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34A5A4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EC358A5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72CAA80" w14:textId="77777777" w:rsidR="0088476D" w:rsidRPr="00157B7E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vi-VN"/>
              </w:rPr>
              <w:t>Hoạt động thảo luận dưới dạng forum: học sinh tưởng tượng ra một phát minh và miêu tả cho những người trong nhóm nghe, mọi người bình chọn cho phát minh tốt nhất</w:t>
            </w:r>
          </w:p>
          <w:p w14:paraId="6795D461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A016BF2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D04">
              <w:rPr>
                <w:rFonts w:ascii="Times New Roman" w:eastAsia="Times New Roman" w:hAnsi="Times New Roman" w:cs="Times New Roman"/>
                <w:b/>
                <w:bCs/>
              </w:rPr>
              <w:t>Project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971389" w14:textId="77777777" w:rsidR="0088476D" w:rsidRPr="00FC16FB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 xml:space="preserve">-Tài liệu: trang </w:t>
            </w:r>
            <w:r>
              <w:rPr>
                <w:rFonts w:ascii="Times New Roman" w:eastAsia="Times New Roman" w:hAnsi="Times New Roman" w:cs="Times New Roman"/>
                <w:lang w:val="vi-VN"/>
              </w:rPr>
              <w:t>58</w:t>
            </w:r>
          </w:p>
          <w:p w14:paraId="75D5228B" w14:textId="77777777" w:rsidR="0088476D" w:rsidRPr="000C7360" w:rsidRDefault="0088476D" w:rsidP="009A4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71F">
              <w:rPr>
                <w:rFonts w:ascii="Times New Roman" w:eastAsia="Times New Roman" w:hAnsi="Times New Roman" w:cs="Times New Roman"/>
              </w:rPr>
              <w:t>-Survey: tối đa 60 phút</w:t>
            </w:r>
          </w:p>
        </w:tc>
      </w:tr>
    </w:tbl>
    <w:p w14:paraId="358F9B0D" w14:textId="77777777" w:rsidR="0088476D" w:rsidRDefault="0088476D" w:rsidP="0088476D">
      <w:pPr>
        <w:rPr>
          <w:rFonts w:ascii="Times New Roman" w:hAnsi="Times New Roman" w:cs="Times New Roman"/>
        </w:rPr>
      </w:pPr>
    </w:p>
    <w:p w14:paraId="7E9E3474" w14:textId="77777777" w:rsidR="0088476D" w:rsidRDefault="0088476D">
      <w:pPr>
        <w:rPr>
          <w:rFonts w:ascii="Times New Roman" w:hAnsi="Times New Roman" w:cs="Times New Roman"/>
        </w:rPr>
      </w:pPr>
    </w:p>
    <w:sectPr w:rsidR="00884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44CAA"/>
    <w:multiLevelType w:val="multilevel"/>
    <w:tmpl w:val="A8B8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624FCC"/>
    <w:multiLevelType w:val="multilevel"/>
    <w:tmpl w:val="0B287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70"/>
    <w:rsid w:val="00085094"/>
    <w:rsid w:val="000B3BF8"/>
    <w:rsid w:val="000C7360"/>
    <w:rsid w:val="00157B7E"/>
    <w:rsid w:val="00225CF0"/>
    <w:rsid w:val="00232C34"/>
    <w:rsid w:val="002610EA"/>
    <w:rsid w:val="0028240D"/>
    <w:rsid w:val="00284D04"/>
    <w:rsid w:val="00323689"/>
    <w:rsid w:val="003A1F73"/>
    <w:rsid w:val="003B7FA2"/>
    <w:rsid w:val="003C6B13"/>
    <w:rsid w:val="005414C2"/>
    <w:rsid w:val="005435B4"/>
    <w:rsid w:val="005554BF"/>
    <w:rsid w:val="00571E6A"/>
    <w:rsid w:val="00575892"/>
    <w:rsid w:val="005B1125"/>
    <w:rsid w:val="005D4113"/>
    <w:rsid w:val="005D7238"/>
    <w:rsid w:val="00632574"/>
    <w:rsid w:val="0067409B"/>
    <w:rsid w:val="00687C27"/>
    <w:rsid w:val="006A395A"/>
    <w:rsid w:val="00725D57"/>
    <w:rsid w:val="00767F90"/>
    <w:rsid w:val="00775B0A"/>
    <w:rsid w:val="00786F84"/>
    <w:rsid w:val="007A6FAB"/>
    <w:rsid w:val="007E09CF"/>
    <w:rsid w:val="00812B57"/>
    <w:rsid w:val="008541D5"/>
    <w:rsid w:val="008714C9"/>
    <w:rsid w:val="0088476D"/>
    <w:rsid w:val="008A2357"/>
    <w:rsid w:val="008A48D1"/>
    <w:rsid w:val="009B114E"/>
    <w:rsid w:val="009C7854"/>
    <w:rsid w:val="00A22861"/>
    <w:rsid w:val="00A333DB"/>
    <w:rsid w:val="00A9621E"/>
    <w:rsid w:val="00B14ECB"/>
    <w:rsid w:val="00BB412D"/>
    <w:rsid w:val="00C5300E"/>
    <w:rsid w:val="00C573A0"/>
    <w:rsid w:val="00C763CA"/>
    <w:rsid w:val="00CA49AD"/>
    <w:rsid w:val="00CF3B0F"/>
    <w:rsid w:val="00D12ED1"/>
    <w:rsid w:val="00D551C5"/>
    <w:rsid w:val="00E14032"/>
    <w:rsid w:val="00E16C0E"/>
    <w:rsid w:val="00E32592"/>
    <w:rsid w:val="00E64370"/>
    <w:rsid w:val="00E65CC7"/>
    <w:rsid w:val="00E90F88"/>
    <w:rsid w:val="00ED6E6C"/>
    <w:rsid w:val="00F61A39"/>
    <w:rsid w:val="00F967DB"/>
    <w:rsid w:val="00FB771F"/>
    <w:rsid w:val="00FC16FB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73720"/>
  <w15:chartTrackingRefBased/>
  <w15:docId w15:val="{62942DD0-08A9-45BA-A8B1-AE0FAE61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D5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C7360"/>
  </w:style>
  <w:style w:type="table" w:styleId="TableGrid">
    <w:name w:val="Table Grid"/>
    <w:basedOn w:val="TableNormal"/>
    <w:uiPriority w:val="39"/>
    <w:rsid w:val="00F96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5399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6168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2560</Words>
  <Characters>14593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PHUONG  ANH</dc:creator>
  <cp:keywords/>
  <dc:description/>
  <cp:lastModifiedBy>NGUYEN PHUONG  ANH</cp:lastModifiedBy>
  <cp:revision>8</cp:revision>
  <dcterms:created xsi:type="dcterms:W3CDTF">2021-12-28T10:25:00Z</dcterms:created>
  <dcterms:modified xsi:type="dcterms:W3CDTF">2021-12-28T15:44:00Z</dcterms:modified>
</cp:coreProperties>
</file>