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EE6BC" w14:textId="77777777" w:rsidR="004C5A0A" w:rsidRPr="006A5C62" w:rsidRDefault="00C56B38">
      <w:pPr>
        <w:jc w:val="center"/>
        <w:rPr>
          <w:b/>
        </w:rPr>
      </w:pPr>
      <w:r w:rsidRPr="006A5C62">
        <w:rPr>
          <w:b/>
        </w:rPr>
        <w:t>Mẫu thiết kế kịch bản phân đoạn học liệu trực tuyến</w:t>
      </w:r>
    </w:p>
    <w:p w14:paraId="5706B447" w14:textId="77777777" w:rsidR="004C5A0A" w:rsidRPr="006A5C62" w:rsidRDefault="00C56B38">
      <w:pPr>
        <w:shd w:val="clear" w:color="auto" w:fill="E7E6E6"/>
        <w:spacing w:before="120" w:after="120"/>
        <w:rPr>
          <w:b/>
        </w:rPr>
      </w:pPr>
      <w:r w:rsidRPr="006A5C62">
        <w:rPr>
          <w:b/>
        </w:rPr>
        <w:t>Mô tả chung về môn học</w:t>
      </w:r>
    </w:p>
    <w:p w14:paraId="373EFCE8" w14:textId="77777777" w:rsidR="004C5A0A" w:rsidRPr="006A5C62" w:rsidRDefault="00C56B38">
      <w:pPr>
        <w:tabs>
          <w:tab w:val="right" w:pos="7797"/>
          <w:tab w:val="left" w:pos="7938"/>
          <w:tab w:val="right" w:pos="15734"/>
        </w:tabs>
      </w:pPr>
      <w:r w:rsidRPr="006A5C62">
        <w:rPr>
          <w:b/>
        </w:rPr>
        <w:t>Trường:</w:t>
      </w:r>
      <w:r w:rsidRPr="006A5C62">
        <w:t xml:space="preserve"> THPT Nguyễn Thượng Hiền </w:t>
      </w:r>
      <w:r w:rsidRPr="006A5C62">
        <w:tab/>
      </w:r>
      <w:r w:rsidRPr="006A5C62">
        <w:tab/>
      </w:r>
      <w:r w:rsidRPr="006A5C62">
        <w:rPr>
          <w:b/>
        </w:rPr>
        <w:t>Đơn vị:</w:t>
      </w:r>
      <w:r w:rsidRPr="006A5C62">
        <w:t xml:space="preserve"> Khoa Tiếng Anh </w:t>
      </w:r>
      <w:r w:rsidRPr="006A5C62">
        <w:tab/>
      </w:r>
    </w:p>
    <w:p w14:paraId="06792674" w14:textId="77777777" w:rsidR="004C5A0A" w:rsidRPr="006A5C62" w:rsidRDefault="00C56B38">
      <w:pPr>
        <w:tabs>
          <w:tab w:val="right" w:pos="7796"/>
          <w:tab w:val="left" w:pos="7938"/>
          <w:tab w:val="right" w:pos="10631"/>
          <w:tab w:val="left" w:pos="10773"/>
          <w:tab w:val="right" w:pos="15734"/>
        </w:tabs>
      </w:pPr>
      <w:r w:rsidRPr="006A5C62">
        <w:rPr>
          <w:b/>
        </w:rPr>
        <w:t xml:space="preserve">Môn học: Tiếng Anh </w:t>
      </w:r>
      <w:r w:rsidRPr="006A5C62">
        <w:tab/>
      </w:r>
      <w:r w:rsidRPr="006A5C62">
        <w:tab/>
      </w:r>
      <w:r w:rsidRPr="006A5C62">
        <w:rPr>
          <w:b/>
        </w:rPr>
        <w:t xml:space="preserve">Lớp: </w:t>
      </w:r>
      <w:r w:rsidRPr="006A5C62">
        <w:t>10A11</w:t>
      </w:r>
      <w:r w:rsidRPr="006A5C62">
        <w:tab/>
      </w:r>
      <w:r w:rsidRPr="006A5C62">
        <w:tab/>
      </w:r>
      <w:r w:rsidRPr="006A5C62">
        <w:rPr>
          <w:b/>
        </w:rPr>
        <w:t>Giáo viên phụ trách:</w:t>
      </w:r>
      <w:r w:rsidRPr="006A5C62">
        <w:t xml:space="preserve"> Ngô Bích Trâm </w:t>
      </w:r>
      <w:r w:rsidRPr="006A5C62">
        <w:tab/>
      </w:r>
    </w:p>
    <w:p w14:paraId="70C4DF45" w14:textId="77777777" w:rsidR="004C5A0A" w:rsidRPr="006A5C62" w:rsidRDefault="00C56B38">
      <w:pPr>
        <w:tabs>
          <w:tab w:val="right" w:pos="13041"/>
          <w:tab w:val="left" w:pos="13183"/>
          <w:tab w:val="right" w:pos="15734"/>
        </w:tabs>
      </w:pPr>
      <w:r w:rsidRPr="006A5C62">
        <w:rPr>
          <w:b/>
        </w:rPr>
        <w:t>Các thông tin cần thiết khác:</w:t>
      </w:r>
      <w:r w:rsidRPr="006A5C62">
        <w:t xml:space="preserve"> Thời lượng: 45 tiết, mỗi tiết 45 phút </w:t>
      </w:r>
    </w:p>
    <w:p w14:paraId="4BB63D92" w14:textId="77777777" w:rsidR="004C5A0A" w:rsidRPr="006A5C62" w:rsidRDefault="00C56B38">
      <w:pPr>
        <w:tabs>
          <w:tab w:val="right" w:pos="13041"/>
          <w:tab w:val="left" w:pos="13183"/>
          <w:tab w:val="right" w:pos="15734"/>
        </w:tabs>
        <w:rPr>
          <w:b/>
        </w:rPr>
      </w:pPr>
      <w:r w:rsidRPr="006A5C62">
        <w:t>Sách giáo khoa: Sách giáo khoa tiếng Anh 10 (Pearson) tập 1</w:t>
      </w:r>
      <w:r w:rsidRPr="006A5C62">
        <w:tab/>
      </w:r>
      <w:r w:rsidRPr="006A5C62">
        <w:tab/>
      </w:r>
      <w:r w:rsidRPr="006A5C62">
        <w:rPr>
          <w:b/>
        </w:rPr>
        <w:t>Ngày cập nhật:</w:t>
      </w:r>
      <w:r w:rsidRPr="006A5C62">
        <w:t xml:space="preserve"> 12/08/2001</w:t>
      </w:r>
      <w:r w:rsidRPr="006A5C62">
        <w:tab/>
      </w:r>
    </w:p>
    <w:p w14:paraId="2964EC46" w14:textId="77777777" w:rsidR="004C5A0A" w:rsidRPr="006A5C62" w:rsidRDefault="00C56B38">
      <w:pPr>
        <w:shd w:val="clear" w:color="auto" w:fill="E7E6E6"/>
        <w:spacing w:before="120" w:after="120"/>
        <w:rPr>
          <w:b/>
        </w:rPr>
      </w:pPr>
      <w:r w:rsidRPr="006A5C62">
        <w:rPr>
          <w:b/>
        </w:rPr>
        <w:t>Kịch bản phân đoạn học liệu trực tuyến của môn học</w:t>
      </w:r>
    </w:p>
    <w:p w14:paraId="1FC8F1EE" w14:textId="77777777" w:rsidR="004C5A0A" w:rsidRPr="006A5C62" w:rsidRDefault="00C56B38">
      <w:pPr>
        <w:spacing w:before="120" w:after="120"/>
        <w:rPr>
          <w:b/>
        </w:rPr>
      </w:pPr>
      <w:r w:rsidRPr="006A5C62">
        <w:rPr>
          <w:b/>
        </w:rPr>
        <w:t>Mục tiêu tổng quát của môn học</w:t>
      </w:r>
    </w:p>
    <w:p w14:paraId="7AF5E949" w14:textId="77777777" w:rsidR="004C5A0A" w:rsidRPr="006A5C62" w:rsidRDefault="00C56B38">
      <w:pPr>
        <w:spacing w:before="120" w:after="120"/>
      </w:pPr>
      <w:r w:rsidRPr="006A5C62">
        <w:t xml:space="preserve">Sau khi học môn học, học sinh có thể: </w:t>
      </w:r>
    </w:p>
    <w:p w14:paraId="47038DB4" w14:textId="77777777" w:rsidR="004C5A0A" w:rsidRPr="006A5C62" w:rsidRDefault="00C56B38">
      <w:pPr>
        <w:spacing w:before="240" w:after="240"/>
      </w:pPr>
      <w:r w:rsidRPr="006A5C62">
        <w:t>-  Hiểu được nội dung chính và nội dung chi tiết các văn bản có độ dài khoảng 190 - 230 từ, xoay quanh các chủ điểm có trong chương trình.</w:t>
      </w:r>
    </w:p>
    <w:p w14:paraId="6E6019B7" w14:textId="77777777" w:rsidR="004C5A0A" w:rsidRPr="006A5C62" w:rsidRDefault="00C56B38">
      <w:pPr>
        <w:spacing w:before="240" w:after="240"/>
        <w:rPr>
          <w:b/>
        </w:rPr>
      </w:pPr>
      <w:r w:rsidRPr="006A5C62">
        <w:t>- Phát triển kĩ năng học từ vựng thông qua sử dụng từ điển, suy đoán nghĩa của từ trong ngữ cảnh, ...</w:t>
      </w:r>
    </w:p>
    <w:p w14:paraId="77C76DD3" w14:textId="77777777" w:rsidR="004C5A0A" w:rsidRPr="006A5C62" w:rsidRDefault="00C56B38">
      <w:pPr>
        <w:spacing w:before="240" w:after="240"/>
      </w:pPr>
      <w:r w:rsidRPr="006A5C62">
        <w:t>- Hiểu được nội dung chính và nội dung chi tiết các đoạn độc thoại/hội thoại có độ dài khoảng 120 - 150 từ trong phạm vi các nội dung chủ điểm đã học trong chương trình.</w:t>
      </w:r>
    </w:p>
    <w:p w14:paraId="38CD2AAB" w14:textId="77777777" w:rsidR="004C5A0A" w:rsidRPr="006A5C62" w:rsidRDefault="00C56B38">
      <w:pPr>
        <w:spacing w:before="240" w:after="240"/>
      </w:pPr>
      <w:r w:rsidRPr="006A5C62">
        <w:t>- Hiểu được các văn bản nói ở tốc độ tương đối chậm.</w:t>
      </w:r>
    </w:p>
    <w:p w14:paraId="31EAB511" w14:textId="77777777" w:rsidR="004C5A0A" w:rsidRPr="006A5C62" w:rsidRDefault="00C56B38">
      <w:pPr>
        <w:spacing w:before="240" w:after="240"/>
      </w:pPr>
      <w:r w:rsidRPr="006A5C62">
        <w:t>- Hỏi - đáp và trình bày về các nội dung liên quan đến các chủ điểm có trong chương trình.</w:t>
      </w:r>
    </w:p>
    <w:p w14:paraId="143129F1" w14:textId="77777777" w:rsidR="004C5A0A" w:rsidRPr="006A5C62" w:rsidRDefault="00C56B38">
      <w:pPr>
        <w:spacing w:before="240" w:after="240"/>
      </w:pPr>
      <w:r w:rsidRPr="006A5C62">
        <w:t>- Sử dụng được một số chức năng giao tiếp cơ bản như hướng dẫn, bày tỏ ý kiến, hỏi đường, hỏi thông tin và cung cấp thông tin, ...</w:t>
      </w:r>
    </w:p>
    <w:p w14:paraId="3D22B115" w14:textId="77777777" w:rsidR="004C5A0A" w:rsidRPr="006A5C62" w:rsidRDefault="00C56B38">
      <w:pPr>
        <w:spacing w:before="240" w:after="240"/>
      </w:pPr>
      <w:r w:rsidRPr="006A5C62">
        <w:t>- Viết theo mẫu và/hoặc có gợi ý một số kiểu văn bản có độ dài khoảng 100 - 120 từ về nội dung liên quan đến các chủ điểm đã học hoặc để phục vụ các nhu cầu giao tiếp cá nhân và xã giao đơn giản.</w:t>
      </w:r>
    </w:p>
    <w:tbl>
      <w:tblPr>
        <w:tblStyle w:val="a0"/>
        <w:tblW w:w="15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2250"/>
        <w:gridCol w:w="2250"/>
        <w:gridCol w:w="2250"/>
        <w:gridCol w:w="2250"/>
        <w:gridCol w:w="2250"/>
        <w:gridCol w:w="2250"/>
      </w:tblGrid>
      <w:tr w:rsidR="006A5C62" w:rsidRPr="006A5C62" w14:paraId="22B81362" w14:textId="77777777" w:rsidTr="00C2568B">
        <w:tc>
          <w:tcPr>
            <w:tcW w:w="2250" w:type="dxa"/>
            <w:shd w:val="clear" w:color="auto" w:fill="002060"/>
          </w:tcPr>
          <w:p w14:paraId="76F044BF" w14:textId="77777777" w:rsidR="004C5A0A" w:rsidRPr="006A5C62" w:rsidRDefault="00C56B38">
            <w:pPr>
              <w:jc w:val="center"/>
              <w:rPr>
                <w:b/>
              </w:rPr>
            </w:pPr>
            <w:r w:rsidRPr="006A5C62">
              <w:rPr>
                <w:b/>
              </w:rPr>
              <w:t>STT</w:t>
            </w:r>
          </w:p>
        </w:tc>
        <w:tc>
          <w:tcPr>
            <w:tcW w:w="2250" w:type="dxa"/>
            <w:shd w:val="clear" w:color="auto" w:fill="002060"/>
          </w:tcPr>
          <w:p w14:paraId="7A8A5695" w14:textId="77777777" w:rsidR="004C5A0A" w:rsidRPr="006A5C62" w:rsidRDefault="00C56B38">
            <w:pPr>
              <w:jc w:val="center"/>
              <w:rPr>
                <w:b/>
              </w:rPr>
            </w:pPr>
            <w:r w:rsidRPr="006A5C62">
              <w:rPr>
                <w:b/>
              </w:rPr>
              <w:t>Tên chuyên đề</w:t>
            </w:r>
            <w:r w:rsidRPr="006A5C62">
              <w:rPr>
                <w:b/>
              </w:rPr>
              <w:br/>
            </w:r>
            <w:r w:rsidRPr="006A5C62">
              <w:t>(phần, chương,…)</w:t>
            </w:r>
          </w:p>
        </w:tc>
        <w:tc>
          <w:tcPr>
            <w:tcW w:w="2250" w:type="dxa"/>
            <w:shd w:val="clear" w:color="auto" w:fill="002060"/>
          </w:tcPr>
          <w:p w14:paraId="2828946E" w14:textId="77777777" w:rsidR="004C5A0A" w:rsidRPr="006A5C62" w:rsidRDefault="00C56B38">
            <w:pPr>
              <w:jc w:val="center"/>
              <w:rPr>
                <w:b/>
              </w:rPr>
            </w:pPr>
            <w:r w:rsidRPr="006A5C62">
              <w:rPr>
                <w:b/>
              </w:rPr>
              <w:t>Mục tiêu chuyên biệt của chuyên đề</w:t>
            </w:r>
          </w:p>
        </w:tc>
        <w:tc>
          <w:tcPr>
            <w:tcW w:w="2250" w:type="dxa"/>
            <w:shd w:val="clear" w:color="auto" w:fill="002060"/>
          </w:tcPr>
          <w:p w14:paraId="37D31501" w14:textId="77777777" w:rsidR="004C5A0A" w:rsidRPr="006A5C62" w:rsidRDefault="00C56B38">
            <w:pPr>
              <w:jc w:val="center"/>
              <w:rPr>
                <w:b/>
              </w:rPr>
            </w:pPr>
            <w:r w:rsidRPr="006A5C62">
              <w:rPr>
                <w:b/>
              </w:rPr>
              <w:t xml:space="preserve">Tên chủ điểm trong chuyên đề </w:t>
            </w:r>
            <w:r w:rsidRPr="006A5C62">
              <w:t>(phần → chương, chương → bài…)</w:t>
            </w:r>
          </w:p>
        </w:tc>
        <w:tc>
          <w:tcPr>
            <w:tcW w:w="2250" w:type="dxa"/>
            <w:shd w:val="clear" w:color="auto" w:fill="002060"/>
          </w:tcPr>
          <w:p w14:paraId="37D9A76C" w14:textId="77777777" w:rsidR="004C5A0A" w:rsidRPr="006A5C62" w:rsidRDefault="00C56B38">
            <w:pPr>
              <w:jc w:val="center"/>
              <w:rPr>
                <w:b/>
              </w:rPr>
            </w:pPr>
            <w:r w:rsidRPr="006A5C62">
              <w:rPr>
                <w:b/>
              </w:rPr>
              <w:t>Loại tài nguyên sử dụng</w:t>
            </w:r>
            <w:r w:rsidRPr="006A5C62">
              <w:rPr>
                <w:b/>
              </w:rPr>
              <w:br/>
            </w:r>
            <w:r w:rsidRPr="006A5C62">
              <w:t>(PDF, Web, audio, video,…)</w:t>
            </w:r>
          </w:p>
        </w:tc>
        <w:tc>
          <w:tcPr>
            <w:tcW w:w="2250" w:type="dxa"/>
            <w:shd w:val="clear" w:color="auto" w:fill="002060"/>
          </w:tcPr>
          <w:p w14:paraId="33F8AED4" w14:textId="77777777" w:rsidR="004C5A0A" w:rsidRPr="006A5C62" w:rsidRDefault="00C56B38">
            <w:pPr>
              <w:jc w:val="center"/>
              <w:rPr>
                <w:b/>
              </w:rPr>
            </w:pPr>
            <w:r w:rsidRPr="006A5C62">
              <w:rPr>
                <w:b/>
              </w:rPr>
              <w:t>Tên phân đoạn trong chủ điểm</w:t>
            </w:r>
          </w:p>
          <w:p w14:paraId="6657D7A0" w14:textId="77777777" w:rsidR="004C5A0A" w:rsidRPr="006A5C62" w:rsidRDefault="00C56B38">
            <w:pPr>
              <w:jc w:val="center"/>
              <w:rPr>
                <w:b/>
              </w:rPr>
            </w:pPr>
            <w:r w:rsidRPr="006A5C62">
              <w:t>(chương → bài, bài → mục…)</w:t>
            </w:r>
          </w:p>
        </w:tc>
        <w:tc>
          <w:tcPr>
            <w:tcW w:w="2250" w:type="dxa"/>
            <w:shd w:val="clear" w:color="auto" w:fill="002060"/>
          </w:tcPr>
          <w:p w14:paraId="52F80272" w14:textId="77777777" w:rsidR="004C5A0A" w:rsidRPr="006A5C62" w:rsidRDefault="00C56B38">
            <w:pPr>
              <w:jc w:val="center"/>
              <w:rPr>
                <w:b/>
              </w:rPr>
            </w:pPr>
            <w:r w:rsidRPr="006A5C62">
              <w:rPr>
                <w:b/>
              </w:rPr>
              <w:t>Dung/Thời lượng phân đoạn</w:t>
            </w:r>
          </w:p>
          <w:p w14:paraId="0F82A9C8" w14:textId="77777777" w:rsidR="004C5A0A" w:rsidRPr="006A5C62" w:rsidRDefault="00C56B38">
            <w:pPr>
              <w:jc w:val="center"/>
            </w:pPr>
            <w:r w:rsidRPr="006A5C62">
              <w:t xml:space="preserve">(số trang, số </w:t>
            </w:r>
            <w:r w:rsidRPr="006A5C62">
              <w:rPr>
                <w:i/>
              </w:rPr>
              <w:t>slide</w:t>
            </w:r>
            <w:r w:rsidRPr="006A5C62">
              <w:t>, thời gian,…)</w:t>
            </w:r>
          </w:p>
        </w:tc>
      </w:tr>
      <w:tr w:rsidR="006A5C62" w:rsidRPr="006A5C62" w14:paraId="152B1364" w14:textId="77777777" w:rsidTr="00C2568B">
        <w:trPr>
          <w:trHeight w:val="1151"/>
        </w:trPr>
        <w:tc>
          <w:tcPr>
            <w:tcW w:w="2250" w:type="dxa"/>
            <w:vMerge w:val="restart"/>
          </w:tcPr>
          <w:p w14:paraId="0ACC5326" w14:textId="77777777" w:rsidR="004C5A0A" w:rsidRPr="006A5C62" w:rsidRDefault="00C56B38">
            <w:pPr>
              <w:jc w:val="right"/>
            </w:pPr>
            <w:r w:rsidRPr="006A5C62">
              <w:t>1</w:t>
            </w:r>
          </w:p>
          <w:p w14:paraId="5B9E834A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 w:val="restart"/>
          </w:tcPr>
          <w:p w14:paraId="6B1F8758" w14:textId="77777777" w:rsidR="004C5A0A" w:rsidRPr="006A5C62" w:rsidRDefault="00C56B38">
            <w:r w:rsidRPr="006A5C62">
              <w:t xml:space="preserve">Unit 1: Family Life </w:t>
            </w:r>
          </w:p>
        </w:tc>
        <w:tc>
          <w:tcPr>
            <w:tcW w:w="2250" w:type="dxa"/>
            <w:vMerge w:val="restart"/>
          </w:tcPr>
          <w:p w14:paraId="33983687" w14:textId="77777777" w:rsidR="004C5A0A" w:rsidRPr="006A5C62" w:rsidRDefault="00C56B38">
            <w:r w:rsidRPr="006A5C62">
              <w:t xml:space="preserve">Học sinh có thể: </w:t>
            </w:r>
          </w:p>
          <w:p w14:paraId="7170A0BF" w14:textId="77777777" w:rsidR="004C5A0A" w:rsidRPr="006A5C62" w:rsidRDefault="00C56B38">
            <w:r w:rsidRPr="006A5C62">
              <w:t>- Đọc và tổng hợp ý tưởng về việc nhà.</w:t>
            </w:r>
          </w:p>
          <w:p w14:paraId="08D3B913" w14:textId="77777777" w:rsidR="004C5A0A" w:rsidRPr="006A5C62" w:rsidRDefault="00C56B38">
            <w:r w:rsidRPr="006A5C62">
              <w:t xml:space="preserve">- Hiểu từ trong ngữ cảnh. </w:t>
            </w:r>
          </w:p>
          <w:p w14:paraId="3D6FC0C7" w14:textId="77777777" w:rsidR="004C5A0A" w:rsidRPr="006A5C62" w:rsidRDefault="00C56B38">
            <w:r w:rsidRPr="006A5C62">
              <w:lastRenderedPageBreak/>
              <w:t>- Bày tỏ ý kiến xung quanh công việc nhà.</w:t>
            </w:r>
          </w:p>
          <w:p w14:paraId="034378F3" w14:textId="77777777" w:rsidR="004C5A0A" w:rsidRPr="006A5C62" w:rsidRDefault="00C56B38">
            <w:r w:rsidRPr="006A5C62">
              <w:t>- Lắng nghe thông tin về vai trò trong gia đình.</w:t>
            </w:r>
          </w:p>
          <w:p w14:paraId="4E83AFE8" w14:textId="77777777" w:rsidR="004C5A0A" w:rsidRPr="006A5C62" w:rsidRDefault="00C56B38">
            <w:r w:rsidRPr="006A5C62">
              <w:t>- Viết về việc nhà.</w:t>
            </w:r>
          </w:p>
          <w:p w14:paraId="2D0048E0" w14:textId="77777777" w:rsidR="004C5A0A" w:rsidRPr="006A5C62" w:rsidRDefault="00C56B38">
            <w:r w:rsidRPr="006A5C62">
              <w:t>- Ôn tập: Thì hiện tại đơn so với hiện tại tiếp diễn.</w:t>
            </w:r>
          </w:p>
          <w:p w14:paraId="7EF891F0" w14:textId="77777777" w:rsidR="004C5A0A" w:rsidRPr="006A5C62" w:rsidRDefault="00C56B38">
            <w:r w:rsidRPr="006A5C62">
              <w:t xml:space="preserve">- Nhớ những từ ngữ về công việc gia đình và nhiệm vụ trong gia đình. </w:t>
            </w:r>
          </w:p>
          <w:p w14:paraId="210398DA" w14:textId="77777777" w:rsidR="004C5A0A" w:rsidRPr="006A5C62" w:rsidRDefault="00C56B38">
            <w:r w:rsidRPr="006A5C62">
              <w:t>- Phát âm các cụm phụ âm /tr/, /br/ và /kr/.</w:t>
            </w:r>
          </w:p>
        </w:tc>
        <w:tc>
          <w:tcPr>
            <w:tcW w:w="2250" w:type="dxa"/>
            <w:vMerge w:val="restart"/>
          </w:tcPr>
          <w:p w14:paraId="220BB5FE" w14:textId="77777777" w:rsidR="004C5A0A" w:rsidRPr="006A5C62" w:rsidRDefault="00C56B38">
            <w:r w:rsidRPr="006A5C62">
              <w:lastRenderedPageBreak/>
              <w:t xml:space="preserve">Getting started </w:t>
            </w:r>
          </w:p>
        </w:tc>
        <w:tc>
          <w:tcPr>
            <w:tcW w:w="2250" w:type="dxa"/>
          </w:tcPr>
          <w:p w14:paraId="3651A019" w14:textId="77777777" w:rsidR="004C5A0A" w:rsidRPr="006A5C62" w:rsidRDefault="00C56B38">
            <w:pPr>
              <w:numPr>
                <w:ilvl w:val="0"/>
                <w:numId w:val="6"/>
              </w:numPr>
            </w:pPr>
            <w:r w:rsidRPr="006A5C62">
              <w:t xml:space="preserve">Audio đoạn hội thoại trích từ SGK. </w:t>
            </w:r>
          </w:p>
          <w:p w14:paraId="7477BC37" w14:textId="77777777" w:rsidR="004C5A0A" w:rsidRPr="006A5C62" w:rsidRDefault="00C56B38">
            <w:pPr>
              <w:numPr>
                <w:ilvl w:val="0"/>
                <w:numId w:val="5"/>
              </w:numPr>
            </w:pPr>
            <w:r w:rsidRPr="006A5C62">
              <w:t>PDF đoạn hội thoại</w:t>
            </w:r>
          </w:p>
        </w:tc>
        <w:tc>
          <w:tcPr>
            <w:tcW w:w="2250" w:type="dxa"/>
            <w:vMerge w:val="restart"/>
          </w:tcPr>
          <w:p w14:paraId="307C81B8" w14:textId="77777777" w:rsidR="004C5A0A" w:rsidRPr="006A5C62" w:rsidRDefault="00C56B38">
            <w:r w:rsidRPr="006A5C62">
              <w:t xml:space="preserve">Getting started: Household chores </w:t>
            </w:r>
          </w:p>
        </w:tc>
        <w:tc>
          <w:tcPr>
            <w:tcW w:w="2250" w:type="dxa"/>
          </w:tcPr>
          <w:p w14:paraId="33892D83" w14:textId="77777777" w:rsidR="004C5A0A" w:rsidRPr="006A5C62" w:rsidRDefault="00C56B38">
            <w:pPr>
              <w:numPr>
                <w:ilvl w:val="0"/>
                <w:numId w:val="3"/>
              </w:numPr>
            </w:pPr>
            <w:r w:rsidRPr="006A5C62">
              <w:t xml:space="preserve">Audio: 2 phút  </w:t>
            </w:r>
          </w:p>
          <w:p w14:paraId="30A3C0E0" w14:textId="77777777" w:rsidR="004C5A0A" w:rsidRPr="006A5C62" w:rsidRDefault="00C56B38">
            <w:pPr>
              <w:numPr>
                <w:ilvl w:val="0"/>
                <w:numId w:val="3"/>
              </w:numPr>
            </w:pPr>
            <w:r w:rsidRPr="006A5C62">
              <w:t>Nguồn: SGK trang 6</w:t>
            </w:r>
          </w:p>
        </w:tc>
      </w:tr>
      <w:tr w:rsidR="006A5C62" w:rsidRPr="006A5C62" w14:paraId="1660E64F" w14:textId="77777777" w:rsidTr="00C2568B">
        <w:trPr>
          <w:trHeight w:val="734"/>
        </w:trPr>
        <w:tc>
          <w:tcPr>
            <w:tcW w:w="2250" w:type="dxa"/>
            <w:vMerge/>
          </w:tcPr>
          <w:p w14:paraId="309397C7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29328CD4" w14:textId="77777777" w:rsidR="004C5A0A" w:rsidRPr="006A5C62" w:rsidRDefault="004C5A0A"/>
        </w:tc>
        <w:tc>
          <w:tcPr>
            <w:tcW w:w="2250" w:type="dxa"/>
            <w:vMerge/>
          </w:tcPr>
          <w:p w14:paraId="13516B33" w14:textId="77777777" w:rsidR="004C5A0A" w:rsidRPr="006A5C62" w:rsidRDefault="004C5A0A"/>
        </w:tc>
        <w:tc>
          <w:tcPr>
            <w:tcW w:w="2250" w:type="dxa"/>
            <w:vMerge/>
          </w:tcPr>
          <w:p w14:paraId="358A3043" w14:textId="77777777" w:rsidR="004C5A0A" w:rsidRPr="006A5C62" w:rsidRDefault="004C5A0A"/>
        </w:tc>
        <w:tc>
          <w:tcPr>
            <w:tcW w:w="2250" w:type="dxa"/>
          </w:tcPr>
          <w:p w14:paraId="116A3EAD" w14:textId="77777777" w:rsidR="004C5A0A" w:rsidRPr="006A5C62" w:rsidRDefault="00C56B38">
            <w:r w:rsidRPr="006A5C62">
              <w:t xml:space="preserve">Quiz dạng true/false và short answer. </w:t>
            </w:r>
          </w:p>
        </w:tc>
        <w:tc>
          <w:tcPr>
            <w:tcW w:w="2250" w:type="dxa"/>
            <w:vMerge/>
          </w:tcPr>
          <w:p w14:paraId="33F33F80" w14:textId="77777777" w:rsidR="004C5A0A" w:rsidRPr="006A5C62" w:rsidRDefault="004C5A0A"/>
        </w:tc>
        <w:tc>
          <w:tcPr>
            <w:tcW w:w="2250" w:type="dxa"/>
          </w:tcPr>
          <w:p w14:paraId="15D7E460" w14:textId="77777777" w:rsidR="004C5A0A" w:rsidRPr="006A5C62" w:rsidRDefault="00C56B38">
            <w:r w:rsidRPr="006A5C62">
              <w:t xml:space="preserve">2 phút </w:t>
            </w:r>
          </w:p>
        </w:tc>
      </w:tr>
      <w:tr w:rsidR="006A5C62" w:rsidRPr="006A5C62" w14:paraId="026B9DF2" w14:textId="77777777" w:rsidTr="00C2568B">
        <w:trPr>
          <w:trHeight w:val="644"/>
        </w:trPr>
        <w:tc>
          <w:tcPr>
            <w:tcW w:w="2250" w:type="dxa"/>
            <w:vMerge/>
          </w:tcPr>
          <w:p w14:paraId="1E70175A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4D3CA971" w14:textId="77777777" w:rsidR="004C5A0A" w:rsidRPr="006A5C62" w:rsidRDefault="004C5A0A"/>
        </w:tc>
        <w:tc>
          <w:tcPr>
            <w:tcW w:w="2250" w:type="dxa"/>
            <w:vMerge/>
          </w:tcPr>
          <w:p w14:paraId="2B3D3469" w14:textId="77777777" w:rsidR="004C5A0A" w:rsidRPr="006A5C62" w:rsidRDefault="004C5A0A"/>
        </w:tc>
        <w:tc>
          <w:tcPr>
            <w:tcW w:w="2250" w:type="dxa"/>
            <w:vMerge/>
          </w:tcPr>
          <w:p w14:paraId="66106A3F" w14:textId="77777777" w:rsidR="004C5A0A" w:rsidRPr="006A5C62" w:rsidRDefault="004C5A0A"/>
        </w:tc>
        <w:tc>
          <w:tcPr>
            <w:tcW w:w="2250" w:type="dxa"/>
          </w:tcPr>
          <w:p w14:paraId="1EC8E561" w14:textId="77777777" w:rsidR="004C5A0A" w:rsidRPr="006A5C62" w:rsidRDefault="00C56B38">
            <w:r w:rsidRPr="006A5C62">
              <w:t xml:space="preserve">Audio trích từ SGK. </w:t>
            </w:r>
          </w:p>
        </w:tc>
        <w:tc>
          <w:tcPr>
            <w:tcW w:w="2250" w:type="dxa"/>
            <w:vMerge/>
          </w:tcPr>
          <w:p w14:paraId="1C1482B2" w14:textId="77777777" w:rsidR="004C5A0A" w:rsidRPr="006A5C62" w:rsidRDefault="004C5A0A"/>
        </w:tc>
        <w:tc>
          <w:tcPr>
            <w:tcW w:w="2250" w:type="dxa"/>
          </w:tcPr>
          <w:p w14:paraId="59E6B2F1" w14:textId="77777777" w:rsidR="004C5A0A" w:rsidRPr="006A5C62" w:rsidRDefault="00C56B38">
            <w:r w:rsidRPr="006A5C62">
              <w:t xml:space="preserve">2 phút </w:t>
            </w:r>
          </w:p>
        </w:tc>
      </w:tr>
      <w:tr w:rsidR="006A5C62" w:rsidRPr="006A5C62" w14:paraId="5BE5DFA7" w14:textId="77777777" w:rsidTr="00C2568B">
        <w:trPr>
          <w:trHeight w:val="525"/>
        </w:trPr>
        <w:tc>
          <w:tcPr>
            <w:tcW w:w="2250" w:type="dxa"/>
            <w:vMerge/>
          </w:tcPr>
          <w:p w14:paraId="759710F2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3F72116C" w14:textId="77777777" w:rsidR="004C5A0A" w:rsidRPr="006A5C62" w:rsidRDefault="004C5A0A"/>
        </w:tc>
        <w:tc>
          <w:tcPr>
            <w:tcW w:w="2250" w:type="dxa"/>
            <w:vMerge/>
          </w:tcPr>
          <w:p w14:paraId="1613303B" w14:textId="77777777" w:rsidR="004C5A0A" w:rsidRPr="006A5C62" w:rsidRDefault="004C5A0A"/>
        </w:tc>
        <w:tc>
          <w:tcPr>
            <w:tcW w:w="2250" w:type="dxa"/>
            <w:vMerge/>
          </w:tcPr>
          <w:p w14:paraId="792E12A9" w14:textId="77777777" w:rsidR="004C5A0A" w:rsidRPr="006A5C62" w:rsidRDefault="004C5A0A"/>
        </w:tc>
        <w:tc>
          <w:tcPr>
            <w:tcW w:w="2250" w:type="dxa"/>
          </w:tcPr>
          <w:p w14:paraId="778EC551" w14:textId="77777777" w:rsidR="004C5A0A" w:rsidRPr="006A5C62" w:rsidRDefault="00C56B38">
            <w:r w:rsidRPr="006A5C62">
              <w:t xml:space="preserve">Slides collocations. </w:t>
            </w:r>
          </w:p>
        </w:tc>
        <w:tc>
          <w:tcPr>
            <w:tcW w:w="2250" w:type="dxa"/>
            <w:vMerge/>
          </w:tcPr>
          <w:p w14:paraId="3B34B23B" w14:textId="77777777" w:rsidR="004C5A0A" w:rsidRPr="006A5C62" w:rsidRDefault="004C5A0A"/>
        </w:tc>
        <w:tc>
          <w:tcPr>
            <w:tcW w:w="2250" w:type="dxa"/>
          </w:tcPr>
          <w:p w14:paraId="6FA65A5F" w14:textId="77777777" w:rsidR="004C5A0A" w:rsidRPr="006A5C62" w:rsidRDefault="00C56B38">
            <w:r w:rsidRPr="006A5C62">
              <w:t xml:space="preserve">7 slides </w:t>
            </w:r>
          </w:p>
        </w:tc>
      </w:tr>
      <w:tr w:rsidR="006A5C62" w:rsidRPr="006A5C62" w14:paraId="56DE39FF" w14:textId="77777777" w:rsidTr="00C2568B">
        <w:trPr>
          <w:trHeight w:val="276"/>
        </w:trPr>
        <w:tc>
          <w:tcPr>
            <w:tcW w:w="2250" w:type="dxa"/>
            <w:vMerge/>
          </w:tcPr>
          <w:p w14:paraId="1CC1EE4D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56DFB146" w14:textId="77777777" w:rsidR="004C5A0A" w:rsidRPr="006A5C62" w:rsidRDefault="004C5A0A"/>
        </w:tc>
        <w:tc>
          <w:tcPr>
            <w:tcW w:w="2250" w:type="dxa"/>
            <w:vMerge/>
          </w:tcPr>
          <w:p w14:paraId="5EA0B833" w14:textId="77777777" w:rsidR="004C5A0A" w:rsidRPr="006A5C62" w:rsidRDefault="004C5A0A"/>
        </w:tc>
        <w:tc>
          <w:tcPr>
            <w:tcW w:w="2250" w:type="dxa"/>
            <w:vMerge w:val="restart"/>
          </w:tcPr>
          <w:p w14:paraId="56C75A56" w14:textId="77777777" w:rsidR="004C5A0A" w:rsidRPr="006A5C62" w:rsidRDefault="00C56B38">
            <w:r w:rsidRPr="006A5C62">
              <w:t xml:space="preserve">Language </w:t>
            </w:r>
          </w:p>
        </w:tc>
        <w:tc>
          <w:tcPr>
            <w:tcW w:w="2250" w:type="dxa"/>
          </w:tcPr>
          <w:p w14:paraId="38E17EF7" w14:textId="77777777" w:rsidR="004C5A0A" w:rsidRPr="006A5C62" w:rsidRDefault="00C56B38">
            <w:r w:rsidRPr="006A5C62">
              <w:t xml:space="preserve">Slides từ vựng </w:t>
            </w:r>
          </w:p>
        </w:tc>
        <w:tc>
          <w:tcPr>
            <w:tcW w:w="2250" w:type="dxa"/>
            <w:vMerge w:val="restart"/>
          </w:tcPr>
          <w:p w14:paraId="3DD0AEE2" w14:textId="77777777" w:rsidR="004C5A0A" w:rsidRPr="006A5C62" w:rsidRDefault="00C56B38">
            <w:r w:rsidRPr="006A5C62">
              <w:t>Vocabulary</w:t>
            </w:r>
          </w:p>
        </w:tc>
        <w:tc>
          <w:tcPr>
            <w:tcW w:w="2250" w:type="dxa"/>
          </w:tcPr>
          <w:p w14:paraId="09D1F630" w14:textId="77777777" w:rsidR="004C5A0A" w:rsidRPr="006A5C62" w:rsidRDefault="00C56B38">
            <w:r w:rsidRPr="006A5C62">
              <w:t>12 slides</w:t>
            </w:r>
          </w:p>
        </w:tc>
      </w:tr>
      <w:tr w:rsidR="006A5C62" w:rsidRPr="006A5C62" w14:paraId="5E7377A5" w14:textId="77777777" w:rsidTr="00C2568B">
        <w:trPr>
          <w:trHeight w:val="276"/>
        </w:trPr>
        <w:tc>
          <w:tcPr>
            <w:tcW w:w="2250" w:type="dxa"/>
            <w:vMerge/>
          </w:tcPr>
          <w:p w14:paraId="2663CC12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5D989F9C" w14:textId="77777777" w:rsidR="004C5A0A" w:rsidRPr="006A5C62" w:rsidRDefault="004C5A0A"/>
        </w:tc>
        <w:tc>
          <w:tcPr>
            <w:tcW w:w="2250" w:type="dxa"/>
            <w:vMerge/>
          </w:tcPr>
          <w:p w14:paraId="4330120B" w14:textId="77777777" w:rsidR="004C5A0A" w:rsidRPr="006A5C62" w:rsidRDefault="004C5A0A"/>
        </w:tc>
        <w:tc>
          <w:tcPr>
            <w:tcW w:w="2250" w:type="dxa"/>
            <w:vMerge/>
          </w:tcPr>
          <w:p w14:paraId="2630F8D4" w14:textId="77777777" w:rsidR="004C5A0A" w:rsidRPr="006A5C62" w:rsidRDefault="004C5A0A"/>
        </w:tc>
        <w:tc>
          <w:tcPr>
            <w:tcW w:w="2250" w:type="dxa"/>
          </w:tcPr>
          <w:p w14:paraId="3FC6A5C5" w14:textId="77777777" w:rsidR="004C5A0A" w:rsidRPr="006A5C62" w:rsidRDefault="00C56B38">
            <w:r w:rsidRPr="006A5C62">
              <w:t xml:space="preserve">Quiz dạng matching </w:t>
            </w:r>
          </w:p>
        </w:tc>
        <w:tc>
          <w:tcPr>
            <w:tcW w:w="2250" w:type="dxa"/>
            <w:vMerge/>
          </w:tcPr>
          <w:p w14:paraId="42D25EB8" w14:textId="77777777" w:rsidR="004C5A0A" w:rsidRPr="006A5C62" w:rsidRDefault="004C5A0A"/>
        </w:tc>
        <w:tc>
          <w:tcPr>
            <w:tcW w:w="2250" w:type="dxa"/>
          </w:tcPr>
          <w:p w14:paraId="1B887EC1" w14:textId="77777777" w:rsidR="004C5A0A" w:rsidRPr="006A5C62" w:rsidRDefault="00C56B38">
            <w:r w:rsidRPr="006A5C62">
              <w:t xml:space="preserve">2 phút </w:t>
            </w:r>
          </w:p>
        </w:tc>
      </w:tr>
      <w:tr w:rsidR="006A5C62" w:rsidRPr="006A5C62" w14:paraId="3C4865AB" w14:textId="77777777" w:rsidTr="00C2568B">
        <w:trPr>
          <w:trHeight w:val="276"/>
        </w:trPr>
        <w:tc>
          <w:tcPr>
            <w:tcW w:w="2250" w:type="dxa"/>
            <w:vMerge/>
          </w:tcPr>
          <w:p w14:paraId="0EC1E45D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3F627B15" w14:textId="77777777" w:rsidR="004C5A0A" w:rsidRPr="006A5C62" w:rsidRDefault="004C5A0A"/>
        </w:tc>
        <w:tc>
          <w:tcPr>
            <w:tcW w:w="2250" w:type="dxa"/>
            <w:vMerge/>
          </w:tcPr>
          <w:p w14:paraId="4018B06B" w14:textId="77777777" w:rsidR="004C5A0A" w:rsidRPr="006A5C62" w:rsidRDefault="004C5A0A"/>
        </w:tc>
        <w:tc>
          <w:tcPr>
            <w:tcW w:w="2250" w:type="dxa"/>
            <w:vMerge/>
          </w:tcPr>
          <w:p w14:paraId="0E34BFE8" w14:textId="77777777" w:rsidR="004C5A0A" w:rsidRPr="006A5C62" w:rsidRDefault="004C5A0A"/>
        </w:tc>
        <w:tc>
          <w:tcPr>
            <w:tcW w:w="2250" w:type="dxa"/>
          </w:tcPr>
          <w:p w14:paraId="18B2E241" w14:textId="77777777" w:rsidR="004C5A0A" w:rsidRPr="006A5C62" w:rsidRDefault="00C56B38">
            <w:r w:rsidRPr="006A5C62">
              <w:t xml:space="preserve">Đường liên kết ngoài dẫn đến video về household chores giúp mở rộng từ vựng. </w:t>
            </w:r>
          </w:p>
        </w:tc>
        <w:tc>
          <w:tcPr>
            <w:tcW w:w="2250" w:type="dxa"/>
            <w:vMerge/>
          </w:tcPr>
          <w:p w14:paraId="219E8938" w14:textId="77777777" w:rsidR="004C5A0A" w:rsidRPr="006A5C62" w:rsidRDefault="004C5A0A"/>
        </w:tc>
        <w:tc>
          <w:tcPr>
            <w:tcW w:w="2250" w:type="dxa"/>
          </w:tcPr>
          <w:p w14:paraId="5A02E642" w14:textId="77777777" w:rsidR="004C5A0A" w:rsidRPr="006A5C62" w:rsidRDefault="00C56B38">
            <w:r w:rsidRPr="006A5C62">
              <w:t xml:space="preserve">5 phút </w:t>
            </w:r>
          </w:p>
        </w:tc>
      </w:tr>
      <w:tr w:rsidR="006A5C62" w:rsidRPr="006A5C62" w14:paraId="575B3ADB" w14:textId="77777777" w:rsidTr="00C2568B">
        <w:trPr>
          <w:trHeight w:val="276"/>
        </w:trPr>
        <w:tc>
          <w:tcPr>
            <w:tcW w:w="2250" w:type="dxa"/>
            <w:vMerge/>
          </w:tcPr>
          <w:p w14:paraId="407115FB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4D651540" w14:textId="77777777" w:rsidR="004C5A0A" w:rsidRPr="006A5C62" w:rsidRDefault="004C5A0A"/>
        </w:tc>
        <w:tc>
          <w:tcPr>
            <w:tcW w:w="2250" w:type="dxa"/>
            <w:vMerge/>
          </w:tcPr>
          <w:p w14:paraId="39ED14A3" w14:textId="77777777" w:rsidR="004C5A0A" w:rsidRPr="006A5C62" w:rsidRDefault="004C5A0A"/>
        </w:tc>
        <w:tc>
          <w:tcPr>
            <w:tcW w:w="2250" w:type="dxa"/>
            <w:vMerge/>
          </w:tcPr>
          <w:p w14:paraId="573D89A1" w14:textId="77777777" w:rsidR="004C5A0A" w:rsidRPr="006A5C62" w:rsidRDefault="004C5A0A"/>
        </w:tc>
        <w:tc>
          <w:tcPr>
            <w:tcW w:w="2250" w:type="dxa"/>
          </w:tcPr>
          <w:p w14:paraId="6ED5CC36" w14:textId="77777777" w:rsidR="004C5A0A" w:rsidRPr="006A5C62" w:rsidRDefault="00C56B38">
            <w:r w:rsidRPr="006A5C62">
              <w:t>Forum để trả lời câu hỏi trích từ SGK.</w:t>
            </w:r>
          </w:p>
        </w:tc>
        <w:tc>
          <w:tcPr>
            <w:tcW w:w="2250" w:type="dxa"/>
            <w:vMerge/>
          </w:tcPr>
          <w:p w14:paraId="1B0834F2" w14:textId="77777777" w:rsidR="004C5A0A" w:rsidRPr="006A5C62" w:rsidRDefault="004C5A0A"/>
        </w:tc>
        <w:tc>
          <w:tcPr>
            <w:tcW w:w="2250" w:type="dxa"/>
          </w:tcPr>
          <w:p w14:paraId="24E3EF2C" w14:textId="77777777" w:rsidR="004C5A0A" w:rsidRPr="006A5C62" w:rsidRDefault="00C56B38">
            <w:r w:rsidRPr="006A5C62">
              <w:t xml:space="preserve">10 phút </w:t>
            </w:r>
          </w:p>
        </w:tc>
      </w:tr>
      <w:tr w:rsidR="006A5C62" w:rsidRPr="006A5C62" w14:paraId="393B94D9" w14:textId="77777777" w:rsidTr="00C2568B">
        <w:trPr>
          <w:trHeight w:val="276"/>
        </w:trPr>
        <w:tc>
          <w:tcPr>
            <w:tcW w:w="2250" w:type="dxa"/>
            <w:vMerge/>
          </w:tcPr>
          <w:p w14:paraId="61EDD586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7C255A15" w14:textId="77777777" w:rsidR="004C5A0A" w:rsidRPr="006A5C62" w:rsidRDefault="004C5A0A"/>
        </w:tc>
        <w:tc>
          <w:tcPr>
            <w:tcW w:w="2250" w:type="dxa"/>
            <w:vMerge/>
          </w:tcPr>
          <w:p w14:paraId="3FFDC0C1" w14:textId="77777777" w:rsidR="004C5A0A" w:rsidRPr="006A5C62" w:rsidRDefault="004C5A0A"/>
        </w:tc>
        <w:tc>
          <w:tcPr>
            <w:tcW w:w="2250" w:type="dxa"/>
            <w:vMerge/>
          </w:tcPr>
          <w:p w14:paraId="04D87FF6" w14:textId="77777777" w:rsidR="004C5A0A" w:rsidRPr="006A5C62" w:rsidRDefault="004C5A0A"/>
        </w:tc>
        <w:tc>
          <w:tcPr>
            <w:tcW w:w="2250" w:type="dxa"/>
          </w:tcPr>
          <w:p w14:paraId="00B1BDAA" w14:textId="77777777" w:rsidR="004C5A0A" w:rsidRPr="006A5C62" w:rsidRDefault="00C56B38">
            <w:r w:rsidRPr="006A5C62">
              <w:t xml:space="preserve">Audio phần ngữ âm  </w:t>
            </w:r>
          </w:p>
        </w:tc>
        <w:tc>
          <w:tcPr>
            <w:tcW w:w="2250" w:type="dxa"/>
            <w:vMerge w:val="restart"/>
          </w:tcPr>
          <w:p w14:paraId="3DC5C633" w14:textId="77777777" w:rsidR="004C5A0A" w:rsidRPr="006A5C62" w:rsidRDefault="00C56B38">
            <w:r w:rsidRPr="006A5C62">
              <w:t xml:space="preserve">Pronunciation </w:t>
            </w:r>
          </w:p>
        </w:tc>
        <w:tc>
          <w:tcPr>
            <w:tcW w:w="2250" w:type="dxa"/>
          </w:tcPr>
          <w:p w14:paraId="67516925" w14:textId="77777777" w:rsidR="004C5A0A" w:rsidRPr="006A5C62" w:rsidRDefault="00C56B38">
            <w:r w:rsidRPr="006A5C62">
              <w:t xml:space="preserve">2 phút </w:t>
            </w:r>
          </w:p>
        </w:tc>
      </w:tr>
      <w:tr w:rsidR="006A5C62" w:rsidRPr="006A5C62" w14:paraId="5F5C0D33" w14:textId="77777777" w:rsidTr="00C2568B">
        <w:trPr>
          <w:trHeight w:val="276"/>
        </w:trPr>
        <w:tc>
          <w:tcPr>
            <w:tcW w:w="2250" w:type="dxa"/>
            <w:vMerge/>
          </w:tcPr>
          <w:p w14:paraId="3DCA0B98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0B2B99FE" w14:textId="77777777" w:rsidR="004C5A0A" w:rsidRPr="006A5C62" w:rsidRDefault="004C5A0A"/>
        </w:tc>
        <w:tc>
          <w:tcPr>
            <w:tcW w:w="2250" w:type="dxa"/>
            <w:vMerge/>
          </w:tcPr>
          <w:p w14:paraId="22BF5B99" w14:textId="77777777" w:rsidR="004C5A0A" w:rsidRPr="006A5C62" w:rsidRDefault="004C5A0A"/>
        </w:tc>
        <w:tc>
          <w:tcPr>
            <w:tcW w:w="2250" w:type="dxa"/>
            <w:vMerge/>
          </w:tcPr>
          <w:p w14:paraId="2229CA82" w14:textId="77777777" w:rsidR="004C5A0A" w:rsidRPr="006A5C62" w:rsidRDefault="004C5A0A"/>
        </w:tc>
        <w:tc>
          <w:tcPr>
            <w:tcW w:w="2250" w:type="dxa"/>
          </w:tcPr>
          <w:p w14:paraId="384AB378" w14:textId="77777777" w:rsidR="004C5A0A" w:rsidRPr="006A5C62" w:rsidRDefault="00C56B38">
            <w:r w:rsidRPr="006A5C62">
              <w:t xml:space="preserve">Assignment nộp bài tập thu âm phần ngữ âm. </w:t>
            </w:r>
          </w:p>
        </w:tc>
        <w:tc>
          <w:tcPr>
            <w:tcW w:w="2250" w:type="dxa"/>
            <w:vMerge/>
          </w:tcPr>
          <w:p w14:paraId="24D3DF0F" w14:textId="77777777" w:rsidR="004C5A0A" w:rsidRPr="006A5C62" w:rsidRDefault="004C5A0A"/>
        </w:tc>
        <w:tc>
          <w:tcPr>
            <w:tcW w:w="2250" w:type="dxa"/>
          </w:tcPr>
          <w:p w14:paraId="6F20FB78" w14:textId="77777777" w:rsidR="004C5A0A" w:rsidRPr="006A5C62" w:rsidRDefault="00C56B38">
            <w:r w:rsidRPr="006A5C62">
              <w:t xml:space="preserve">10 phút </w:t>
            </w:r>
          </w:p>
        </w:tc>
      </w:tr>
      <w:tr w:rsidR="006A5C62" w:rsidRPr="006A5C62" w14:paraId="28B35395" w14:textId="77777777" w:rsidTr="00C2568B">
        <w:trPr>
          <w:trHeight w:val="276"/>
        </w:trPr>
        <w:tc>
          <w:tcPr>
            <w:tcW w:w="2250" w:type="dxa"/>
            <w:vMerge/>
          </w:tcPr>
          <w:p w14:paraId="697338DD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0459603D" w14:textId="77777777" w:rsidR="004C5A0A" w:rsidRPr="006A5C62" w:rsidRDefault="004C5A0A"/>
        </w:tc>
        <w:tc>
          <w:tcPr>
            <w:tcW w:w="2250" w:type="dxa"/>
            <w:vMerge/>
          </w:tcPr>
          <w:p w14:paraId="73CDB17D" w14:textId="77777777" w:rsidR="004C5A0A" w:rsidRPr="006A5C62" w:rsidRDefault="004C5A0A"/>
        </w:tc>
        <w:tc>
          <w:tcPr>
            <w:tcW w:w="2250" w:type="dxa"/>
            <w:vMerge/>
          </w:tcPr>
          <w:p w14:paraId="351F047E" w14:textId="77777777" w:rsidR="004C5A0A" w:rsidRPr="006A5C62" w:rsidRDefault="004C5A0A"/>
        </w:tc>
        <w:tc>
          <w:tcPr>
            <w:tcW w:w="2250" w:type="dxa"/>
          </w:tcPr>
          <w:p w14:paraId="01FC27D3" w14:textId="77777777" w:rsidR="004C5A0A" w:rsidRPr="006A5C62" w:rsidRDefault="00C56B38">
            <w:r w:rsidRPr="006A5C62">
              <w:t xml:space="preserve">Đường liên kết ngoài dẫn đến web thu âm </w:t>
            </w:r>
            <w:hyperlink r:id="rId10">
              <w:r w:rsidRPr="006A5C62">
                <w:t xml:space="preserve">Online Voice Recorder. </w:t>
              </w:r>
            </w:hyperlink>
          </w:p>
        </w:tc>
        <w:tc>
          <w:tcPr>
            <w:tcW w:w="2250" w:type="dxa"/>
            <w:vMerge/>
          </w:tcPr>
          <w:p w14:paraId="41907928" w14:textId="77777777" w:rsidR="004C5A0A" w:rsidRPr="006A5C62" w:rsidRDefault="004C5A0A"/>
        </w:tc>
        <w:tc>
          <w:tcPr>
            <w:tcW w:w="2250" w:type="dxa"/>
          </w:tcPr>
          <w:p w14:paraId="5E84D384" w14:textId="77777777" w:rsidR="004C5A0A" w:rsidRPr="006A5C62" w:rsidRDefault="00C56B38">
            <w:r w:rsidRPr="006A5C62">
              <w:t xml:space="preserve">1 phút </w:t>
            </w:r>
          </w:p>
        </w:tc>
      </w:tr>
      <w:tr w:rsidR="006A5C62" w:rsidRPr="006A5C62" w14:paraId="5D911480" w14:textId="77777777" w:rsidTr="00C2568B">
        <w:trPr>
          <w:trHeight w:val="276"/>
        </w:trPr>
        <w:tc>
          <w:tcPr>
            <w:tcW w:w="2250" w:type="dxa"/>
            <w:vMerge/>
          </w:tcPr>
          <w:p w14:paraId="029A52CD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75672383" w14:textId="77777777" w:rsidR="004C5A0A" w:rsidRPr="006A5C62" w:rsidRDefault="004C5A0A"/>
        </w:tc>
        <w:tc>
          <w:tcPr>
            <w:tcW w:w="2250" w:type="dxa"/>
            <w:vMerge/>
          </w:tcPr>
          <w:p w14:paraId="10CA5CC5" w14:textId="77777777" w:rsidR="004C5A0A" w:rsidRPr="006A5C62" w:rsidRDefault="004C5A0A"/>
        </w:tc>
        <w:tc>
          <w:tcPr>
            <w:tcW w:w="2250" w:type="dxa"/>
            <w:vMerge/>
          </w:tcPr>
          <w:p w14:paraId="3E55A5A4" w14:textId="77777777" w:rsidR="004C5A0A" w:rsidRPr="006A5C62" w:rsidRDefault="004C5A0A"/>
        </w:tc>
        <w:tc>
          <w:tcPr>
            <w:tcW w:w="2250" w:type="dxa"/>
          </w:tcPr>
          <w:p w14:paraId="76C067A1" w14:textId="77777777" w:rsidR="004C5A0A" w:rsidRPr="006A5C62" w:rsidRDefault="00C56B38">
            <w:r w:rsidRPr="006A5C62">
              <w:t>Video hướng dẫn sử dụng web Online Voice Recorder</w:t>
            </w:r>
          </w:p>
        </w:tc>
        <w:tc>
          <w:tcPr>
            <w:tcW w:w="2250" w:type="dxa"/>
            <w:vMerge/>
          </w:tcPr>
          <w:p w14:paraId="4E5490A3" w14:textId="77777777" w:rsidR="004C5A0A" w:rsidRPr="006A5C62" w:rsidRDefault="004C5A0A"/>
        </w:tc>
        <w:tc>
          <w:tcPr>
            <w:tcW w:w="2250" w:type="dxa"/>
          </w:tcPr>
          <w:p w14:paraId="1D3D8E84" w14:textId="77777777" w:rsidR="004C5A0A" w:rsidRPr="006A5C62" w:rsidRDefault="00C56B38">
            <w:r w:rsidRPr="006A5C62">
              <w:t xml:space="preserve">5 phút </w:t>
            </w:r>
          </w:p>
        </w:tc>
      </w:tr>
      <w:tr w:rsidR="006A5C62" w:rsidRPr="006A5C62" w14:paraId="751A5850" w14:textId="77777777" w:rsidTr="00C2568B">
        <w:trPr>
          <w:trHeight w:val="276"/>
        </w:trPr>
        <w:tc>
          <w:tcPr>
            <w:tcW w:w="2250" w:type="dxa"/>
            <w:vMerge/>
          </w:tcPr>
          <w:p w14:paraId="21CC5555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36F267C2" w14:textId="77777777" w:rsidR="004C5A0A" w:rsidRPr="006A5C62" w:rsidRDefault="004C5A0A"/>
        </w:tc>
        <w:tc>
          <w:tcPr>
            <w:tcW w:w="2250" w:type="dxa"/>
            <w:vMerge/>
          </w:tcPr>
          <w:p w14:paraId="0C835B11" w14:textId="77777777" w:rsidR="004C5A0A" w:rsidRPr="006A5C62" w:rsidRDefault="004C5A0A"/>
        </w:tc>
        <w:tc>
          <w:tcPr>
            <w:tcW w:w="2250" w:type="dxa"/>
            <w:vMerge/>
          </w:tcPr>
          <w:p w14:paraId="264949A2" w14:textId="77777777" w:rsidR="004C5A0A" w:rsidRPr="006A5C62" w:rsidRDefault="004C5A0A"/>
        </w:tc>
        <w:tc>
          <w:tcPr>
            <w:tcW w:w="2250" w:type="dxa"/>
          </w:tcPr>
          <w:p w14:paraId="649A9701" w14:textId="77777777" w:rsidR="004C5A0A" w:rsidRPr="006A5C62" w:rsidRDefault="00C56B38">
            <w:r w:rsidRPr="006A5C62">
              <w:t xml:space="preserve">Slides bài giảng về thì hiện tại đơn và hiện tại tiếp diễn </w:t>
            </w:r>
          </w:p>
        </w:tc>
        <w:tc>
          <w:tcPr>
            <w:tcW w:w="2250" w:type="dxa"/>
            <w:vMerge w:val="restart"/>
          </w:tcPr>
          <w:p w14:paraId="199FE253" w14:textId="77777777" w:rsidR="004C5A0A" w:rsidRPr="006A5C62" w:rsidRDefault="00C56B38">
            <w:r w:rsidRPr="006A5C62">
              <w:t>Grammar</w:t>
            </w:r>
          </w:p>
        </w:tc>
        <w:tc>
          <w:tcPr>
            <w:tcW w:w="2250" w:type="dxa"/>
          </w:tcPr>
          <w:p w14:paraId="25BA3F47" w14:textId="77777777" w:rsidR="004C5A0A" w:rsidRPr="006A5C62" w:rsidRDefault="00C56B38">
            <w:r w:rsidRPr="006A5C62">
              <w:t xml:space="preserve">10 slides </w:t>
            </w:r>
          </w:p>
        </w:tc>
      </w:tr>
      <w:tr w:rsidR="006A5C62" w:rsidRPr="006A5C62" w14:paraId="7649570D" w14:textId="77777777" w:rsidTr="00C2568B">
        <w:trPr>
          <w:trHeight w:val="276"/>
        </w:trPr>
        <w:tc>
          <w:tcPr>
            <w:tcW w:w="2250" w:type="dxa"/>
            <w:vMerge/>
          </w:tcPr>
          <w:p w14:paraId="0EBAE6E2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33381C48" w14:textId="77777777" w:rsidR="004C5A0A" w:rsidRPr="006A5C62" w:rsidRDefault="004C5A0A"/>
        </w:tc>
        <w:tc>
          <w:tcPr>
            <w:tcW w:w="2250" w:type="dxa"/>
            <w:vMerge/>
          </w:tcPr>
          <w:p w14:paraId="0AA1C822" w14:textId="77777777" w:rsidR="004C5A0A" w:rsidRPr="006A5C62" w:rsidRDefault="004C5A0A"/>
        </w:tc>
        <w:tc>
          <w:tcPr>
            <w:tcW w:w="2250" w:type="dxa"/>
            <w:vMerge/>
          </w:tcPr>
          <w:p w14:paraId="7B8768E2" w14:textId="77777777" w:rsidR="004C5A0A" w:rsidRPr="006A5C62" w:rsidRDefault="004C5A0A"/>
        </w:tc>
        <w:tc>
          <w:tcPr>
            <w:tcW w:w="2250" w:type="dxa"/>
          </w:tcPr>
          <w:p w14:paraId="14CFB092" w14:textId="77777777" w:rsidR="004C5A0A" w:rsidRPr="006A5C62" w:rsidRDefault="00C56B38">
            <w:r w:rsidRPr="006A5C62">
              <w:t xml:space="preserve">Quiz bài tập dưới dạng short answer. </w:t>
            </w:r>
          </w:p>
        </w:tc>
        <w:tc>
          <w:tcPr>
            <w:tcW w:w="2250" w:type="dxa"/>
            <w:vMerge/>
          </w:tcPr>
          <w:p w14:paraId="7EB59E49" w14:textId="77777777" w:rsidR="004C5A0A" w:rsidRPr="006A5C62" w:rsidRDefault="004C5A0A"/>
        </w:tc>
        <w:tc>
          <w:tcPr>
            <w:tcW w:w="2250" w:type="dxa"/>
          </w:tcPr>
          <w:p w14:paraId="18866124" w14:textId="77777777" w:rsidR="004C5A0A" w:rsidRPr="006A5C62" w:rsidRDefault="00C56B38">
            <w:r w:rsidRPr="006A5C62">
              <w:t xml:space="preserve">10 phút </w:t>
            </w:r>
          </w:p>
        </w:tc>
      </w:tr>
      <w:tr w:rsidR="006A5C62" w:rsidRPr="006A5C62" w14:paraId="488919E7" w14:textId="77777777" w:rsidTr="00C2568B">
        <w:trPr>
          <w:trHeight w:val="276"/>
        </w:trPr>
        <w:tc>
          <w:tcPr>
            <w:tcW w:w="2250" w:type="dxa"/>
            <w:vMerge/>
          </w:tcPr>
          <w:p w14:paraId="769D77AB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1204D555" w14:textId="77777777" w:rsidR="004C5A0A" w:rsidRPr="006A5C62" w:rsidRDefault="004C5A0A"/>
        </w:tc>
        <w:tc>
          <w:tcPr>
            <w:tcW w:w="2250" w:type="dxa"/>
            <w:vMerge/>
          </w:tcPr>
          <w:p w14:paraId="5E78DB3E" w14:textId="77777777" w:rsidR="004C5A0A" w:rsidRPr="006A5C62" w:rsidRDefault="004C5A0A"/>
        </w:tc>
        <w:tc>
          <w:tcPr>
            <w:tcW w:w="2250" w:type="dxa"/>
            <w:vMerge/>
          </w:tcPr>
          <w:p w14:paraId="5D7FD0A8" w14:textId="77777777" w:rsidR="004C5A0A" w:rsidRPr="006A5C62" w:rsidRDefault="004C5A0A"/>
        </w:tc>
        <w:tc>
          <w:tcPr>
            <w:tcW w:w="2250" w:type="dxa"/>
          </w:tcPr>
          <w:p w14:paraId="0B74B5E5" w14:textId="77777777" w:rsidR="004C5A0A" w:rsidRPr="006A5C62" w:rsidRDefault="00C56B38">
            <w:r w:rsidRPr="006A5C62">
              <w:t>Extra materials: PDF worksheet bài tập thêm.</w:t>
            </w:r>
          </w:p>
        </w:tc>
        <w:tc>
          <w:tcPr>
            <w:tcW w:w="2250" w:type="dxa"/>
            <w:vMerge/>
          </w:tcPr>
          <w:p w14:paraId="1772C525" w14:textId="77777777" w:rsidR="004C5A0A" w:rsidRPr="006A5C62" w:rsidRDefault="004C5A0A"/>
        </w:tc>
        <w:tc>
          <w:tcPr>
            <w:tcW w:w="2250" w:type="dxa"/>
          </w:tcPr>
          <w:p w14:paraId="2901E3B3" w14:textId="77777777" w:rsidR="004C5A0A" w:rsidRPr="006A5C62" w:rsidRDefault="00C56B38">
            <w:r w:rsidRPr="006A5C62">
              <w:t xml:space="preserve">1 trang </w:t>
            </w:r>
          </w:p>
        </w:tc>
      </w:tr>
      <w:tr w:rsidR="006A5C62" w:rsidRPr="006A5C62" w14:paraId="74783FED" w14:textId="77777777" w:rsidTr="00C2568B">
        <w:trPr>
          <w:trHeight w:val="276"/>
        </w:trPr>
        <w:tc>
          <w:tcPr>
            <w:tcW w:w="2250" w:type="dxa"/>
            <w:vMerge/>
          </w:tcPr>
          <w:p w14:paraId="4EB37E85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570998B8" w14:textId="77777777" w:rsidR="004C5A0A" w:rsidRPr="006A5C62" w:rsidRDefault="004C5A0A"/>
        </w:tc>
        <w:tc>
          <w:tcPr>
            <w:tcW w:w="2250" w:type="dxa"/>
            <w:vMerge/>
          </w:tcPr>
          <w:p w14:paraId="2634B3F8" w14:textId="77777777" w:rsidR="004C5A0A" w:rsidRPr="006A5C62" w:rsidRDefault="004C5A0A"/>
        </w:tc>
        <w:tc>
          <w:tcPr>
            <w:tcW w:w="2250" w:type="dxa"/>
            <w:vMerge/>
          </w:tcPr>
          <w:p w14:paraId="4EE904DD" w14:textId="77777777" w:rsidR="004C5A0A" w:rsidRPr="006A5C62" w:rsidRDefault="004C5A0A"/>
        </w:tc>
        <w:tc>
          <w:tcPr>
            <w:tcW w:w="2250" w:type="dxa"/>
          </w:tcPr>
          <w:p w14:paraId="5C6C6EF8" w14:textId="77777777" w:rsidR="004C5A0A" w:rsidRPr="006A5C62" w:rsidRDefault="00C56B38">
            <w:r w:rsidRPr="006A5C62">
              <w:t xml:space="preserve">Assignment nộp bài tập thêm. </w:t>
            </w:r>
          </w:p>
        </w:tc>
        <w:tc>
          <w:tcPr>
            <w:tcW w:w="2250" w:type="dxa"/>
            <w:vMerge/>
          </w:tcPr>
          <w:p w14:paraId="46EA1462" w14:textId="77777777" w:rsidR="004C5A0A" w:rsidRPr="006A5C62" w:rsidRDefault="004C5A0A"/>
        </w:tc>
        <w:tc>
          <w:tcPr>
            <w:tcW w:w="2250" w:type="dxa"/>
          </w:tcPr>
          <w:p w14:paraId="1D1CC9D9" w14:textId="77777777" w:rsidR="004C5A0A" w:rsidRPr="006A5C62" w:rsidRDefault="00C56B38">
            <w:r w:rsidRPr="006A5C62">
              <w:t xml:space="preserve">15 phút </w:t>
            </w:r>
          </w:p>
        </w:tc>
      </w:tr>
      <w:tr w:rsidR="006A5C62" w:rsidRPr="006A5C62" w14:paraId="52A3262F" w14:textId="77777777" w:rsidTr="00C2568B">
        <w:trPr>
          <w:trHeight w:val="276"/>
        </w:trPr>
        <w:tc>
          <w:tcPr>
            <w:tcW w:w="2250" w:type="dxa"/>
            <w:vMerge/>
          </w:tcPr>
          <w:p w14:paraId="44396CD8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6A117D26" w14:textId="77777777" w:rsidR="004C5A0A" w:rsidRPr="006A5C62" w:rsidRDefault="004C5A0A"/>
        </w:tc>
        <w:tc>
          <w:tcPr>
            <w:tcW w:w="2250" w:type="dxa"/>
            <w:vMerge/>
          </w:tcPr>
          <w:p w14:paraId="3BFAFD1C" w14:textId="77777777" w:rsidR="004C5A0A" w:rsidRPr="006A5C62" w:rsidRDefault="004C5A0A"/>
        </w:tc>
        <w:tc>
          <w:tcPr>
            <w:tcW w:w="2250" w:type="dxa"/>
            <w:vMerge w:val="restart"/>
          </w:tcPr>
          <w:p w14:paraId="26CD0100" w14:textId="77777777" w:rsidR="004C5A0A" w:rsidRPr="006A5C62" w:rsidRDefault="00C56B38">
            <w:r w:rsidRPr="006A5C62">
              <w:t xml:space="preserve">Skills </w:t>
            </w:r>
          </w:p>
        </w:tc>
        <w:tc>
          <w:tcPr>
            <w:tcW w:w="2250" w:type="dxa"/>
          </w:tcPr>
          <w:p w14:paraId="21AC3112" w14:textId="77777777" w:rsidR="004C5A0A" w:rsidRPr="006A5C62" w:rsidRDefault="00C56B38">
            <w:r w:rsidRPr="006A5C62">
              <w:t xml:space="preserve">PDF hình ảnh trích từ </w:t>
            </w:r>
            <w:r w:rsidRPr="006A5C62">
              <w:lastRenderedPageBreak/>
              <w:t xml:space="preserve">SGK </w:t>
            </w:r>
          </w:p>
        </w:tc>
        <w:tc>
          <w:tcPr>
            <w:tcW w:w="2250" w:type="dxa"/>
            <w:vMerge w:val="restart"/>
          </w:tcPr>
          <w:p w14:paraId="65E351BC" w14:textId="77777777" w:rsidR="004C5A0A" w:rsidRPr="006A5C62" w:rsidRDefault="00C56B38">
            <w:r w:rsidRPr="006A5C62">
              <w:lastRenderedPageBreak/>
              <w:t xml:space="preserve">Reading </w:t>
            </w:r>
          </w:p>
        </w:tc>
        <w:tc>
          <w:tcPr>
            <w:tcW w:w="2250" w:type="dxa"/>
          </w:tcPr>
          <w:p w14:paraId="5CC37D1A" w14:textId="77777777" w:rsidR="004C5A0A" w:rsidRPr="006A5C62" w:rsidRDefault="00C56B38">
            <w:r w:rsidRPr="006A5C62">
              <w:t>Nguồn: SGK trang 9</w:t>
            </w:r>
          </w:p>
        </w:tc>
      </w:tr>
      <w:tr w:rsidR="006A5C62" w:rsidRPr="006A5C62" w14:paraId="3EDC8FFF" w14:textId="77777777" w:rsidTr="00C2568B">
        <w:trPr>
          <w:trHeight w:val="276"/>
        </w:trPr>
        <w:tc>
          <w:tcPr>
            <w:tcW w:w="2250" w:type="dxa"/>
            <w:vMerge/>
          </w:tcPr>
          <w:p w14:paraId="57FCCDD0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18707E41" w14:textId="77777777" w:rsidR="004C5A0A" w:rsidRPr="006A5C62" w:rsidRDefault="004C5A0A"/>
        </w:tc>
        <w:tc>
          <w:tcPr>
            <w:tcW w:w="2250" w:type="dxa"/>
            <w:vMerge/>
          </w:tcPr>
          <w:p w14:paraId="2EA8475A" w14:textId="77777777" w:rsidR="004C5A0A" w:rsidRPr="006A5C62" w:rsidRDefault="004C5A0A"/>
        </w:tc>
        <w:tc>
          <w:tcPr>
            <w:tcW w:w="2250" w:type="dxa"/>
            <w:vMerge/>
          </w:tcPr>
          <w:p w14:paraId="08C602F8" w14:textId="77777777" w:rsidR="004C5A0A" w:rsidRPr="006A5C62" w:rsidRDefault="004C5A0A"/>
        </w:tc>
        <w:tc>
          <w:tcPr>
            <w:tcW w:w="2250" w:type="dxa"/>
          </w:tcPr>
          <w:p w14:paraId="2F6C8B35" w14:textId="77777777" w:rsidR="004C5A0A" w:rsidRPr="006A5C62" w:rsidRDefault="00C56B38">
            <w:r w:rsidRPr="006A5C62">
              <w:t xml:space="preserve">Quiz dạng multiple choice </w:t>
            </w:r>
          </w:p>
        </w:tc>
        <w:tc>
          <w:tcPr>
            <w:tcW w:w="2250" w:type="dxa"/>
            <w:vMerge/>
          </w:tcPr>
          <w:p w14:paraId="7225430C" w14:textId="77777777" w:rsidR="004C5A0A" w:rsidRPr="006A5C62" w:rsidRDefault="004C5A0A"/>
        </w:tc>
        <w:tc>
          <w:tcPr>
            <w:tcW w:w="2250" w:type="dxa"/>
          </w:tcPr>
          <w:p w14:paraId="1A8A188D" w14:textId="77777777" w:rsidR="004C5A0A" w:rsidRPr="006A5C62" w:rsidRDefault="00C56B38">
            <w:r w:rsidRPr="006A5C62">
              <w:t xml:space="preserve">10 phút </w:t>
            </w:r>
          </w:p>
        </w:tc>
      </w:tr>
      <w:tr w:rsidR="006A5C62" w:rsidRPr="006A5C62" w14:paraId="54A8C81A" w14:textId="77777777" w:rsidTr="00C2568B">
        <w:trPr>
          <w:trHeight w:val="276"/>
        </w:trPr>
        <w:tc>
          <w:tcPr>
            <w:tcW w:w="2250" w:type="dxa"/>
            <w:vMerge/>
          </w:tcPr>
          <w:p w14:paraId="2E8CFB03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71865F9A" w14:textId="77777777" w:rsidR="004C5A0A" w:rsidRPr="006A5C62" w:rsidRDefault="004C5A0A"/>
        </w:tc>
        <w:tc>
          <w:tcPr>
            <w:tcW w:w="2250" w:type="dxa"/>
            <w:vMerge/>
          </w:tcPr>
          <w:p w14:paraId="4B0E9C05" w14:textId="77777777" w:rsidR="004C5A0A" w:rsidRPr="006A5C62" w:rsidRDefault="004C5A0A"/>
        </w:tc>
        <w:tc>
          <w:tcPr>
            <w:tcW w:w="2250" w:type="dxa"/>
            <w:vMerge/>
          </w:tcPr>
          <w:p w14:paraId="0A843613" w14:textId="77777777" w:rsidR="004C5A0A" w:rsidRPr="006A5C62" w:rsidRDefault="004C5A0A"/>
        </w:tc>
        <w:tc>
          <w:tcPr>
            <w:tcW w:w="2250" w:type="dxa"/>
          </w:tcPr>
          <w:p w14:paraId="0D1B2A9B" w14:textId="77777777" w:rsidR="004C5A0A" w:rsidRPr="006A5C62" w:rsidRDefault="00C56B38">
            <w:r w:rsidRPr="006A5C62">
              <w:t xml:space="preserve">Forum thảo luận về chủ đề việc nhà. </w:t>
            </w:r>
          </w:p>
        </w:tc>
        <w:tc>
          <w:tcPr>
            <w:tcW w:w="2250" w:type="dxa"/>
            <w:vMerge w:val="restart"/>
          </w:tcPr>
          <w:p w14:paraId="663E3C85" w14:textId="77777777" w:rsidR="004C5A0A" w:rsidRPr="006A5C62" w:rsidRDefault="00C56B38">
            <w:r w:rsidRPr="006A5C62">
              <w:t xml:space="preserve">Speaking </w:t>
            </w:r>
          </w:p>
        </w:tc>
        <w:tc>
          <w:tcPr>
            <w:tcW w:w="2250" w:type="dxa"/>
          </w:tcPr>
          <w:p w14:paraId="7CA4ADB4" w14:textId="77777777" w:rsidR="004C5A0A" w:rsidRPr="006A5C62" w:rsidRDefault="00C56B38">
            <w:r w:rsidRPr="006A5C62">
              <w:t xml:space="preserve">10 phút </w:t>
            </w:r>
          </w:p>
        </w:tc>
      </w:tr>
      <w:tr w:rsidR="006A5C62" w:rsidRPr="006A5C62" w14:paraId="2347E123" w14:textId="77777777" w:rsidTr="00C2568B">
        <w:trPr>
          <w:trHeight w:val="276"/>
        </w:trPr>
        <w:tc>
          <w:tcPr>
            <w:tcW w:w="2250" w:type="dxa"/>
            <w:vMerge/>
          </w:tcPr>
          <w:p w14:paraId="6A117512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3AC51565" w14:textId="77777777" w:rsidR="004C5A0A" w:rsidRPr="006A5C62" w:rsidRDefault="004C5A0A"/>
        </w:tc>
        <w:tc>
          <w:tcPr>
            <w:tcW w:w="2250" w:type="dxa"/>
            <w:vMerge/>
          </w:tcPr>
          <w:p w14:paraId="35D2A613" w14:textId="77777777" w:rsidR="004C5A0A" w:rsidRPr="006A5C62" w:rsidRDefault="004C5A0A"/>
        </w:tc>
        <w:tc>
          <w:tcPr>
            <w:tcW w:w="2250" w:type="dxa"/>
            <w:vMerge/>
          </w:tcPr>
          <w:p w14:paraId="6D39ED55" w14:textId="77777777" w:rsidR="004C5A0A" w:rsidRPr="006A5C62" w:rsidRDefault="004C5A0A"/>
        </w:tc>
        <w:tc>
          <w:tcPr>
            <w:tcW w:w="2250" w:type="dxa"/>
          </w:tcPr>
          <w:p w14:paraId="6252CC30" w14:textId="77777777" w:rsidR="004C5A0A" w:rsidRPr="006A5C62" w:rsidRDefault="00C56B38">
            <w:r w:rsidRPr="006A5C62">
              <w:t xml:space="preserve">Quiz dạng matching. </w:t>
            </w:r>
          </w:p>
        </w:tc>
        <w:tc>
          <w:tcPr>
            <w:tcW w:w="2250" w:type="dxa"/>
            <w:vMerge/>
          </w:tcPr>
          <w:p w14:paraId="1D704673" w14:textId="77777777" w:rsidR="004C5A0A" w:rsidRPr="006A5C62" w:rsidRDefault="004C5A0A"/>
        </w:tc>
        <w:tc>
          <w:tcPr>
            <w:tcW w:w="2250" w:type="dxa"/>
          </w:tcPr>
          <w:p w14:paraId="774B6AAA" w14:textId="77777777" w:rsidR="004C5A0A" w:rsidRPr="006A5C62" w:rsidRDefault="00C56B38">
            <w:r w:rsidRPr="006A5C62">
              <w:t xml:space="preserve">2 phút </w:t>
            </w:r>
          </w:p>
        </w:tc>
      </w:tr>
      <w:tr w:rsidR="006A5C62" w:rsidRPr="006A5C62" w14:paraId="76941B6F" w14:textId="77777777" w:rsidTr="00C2568B">
        <w:trPr>
          <w:trHeight w:val="276"/>
        </w:trPr>
        <w:tc>
          <w:tcPr>
            <w:tcW w:w="2250" w:type="dxa"/>
            <w:vMerge/>
          </w:tcPr>
          <w:p w14:paraId="1794CC6A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4272CA09" w14:textId="77777777" w:rsidR="004C5A0A" w:rsidRPr="006A5C62" w:rsidRDefault="004C5A0A"/>
        </w:tc>
        <w:tc>
          <w:tcPr>
            <w:tcW w:w="2250" w:type="dxa"/>
            <w:vMerge/>
          </w:tcPr>
          <w:p w14:paraId="48BD98B4" w14:textId="77777777" w:rsidR="004C5A0A" w:rsidRPr="006A5C62" w:rsidRDefault="004C5A0A"/>
        </w:tc>
        <w:tc>
          <w:tcPr>
            <w:tcW w:w="2250" w:type="dxa"/>
            <w:vMerge/>
          </w:tcPr>
          <w:p w14:paraId="2C981EA3" w14:textId="77777777" w:rsidR="004C5A0A" w:rsidRPr="006A5C62" w:rsidRDefault="004C5A0A"/>
        </w:tc>
        <w:tc>
          <w:tcPr>
            <w:tcW w:w="2250" w:type="dxa"/>
          </w:tcPr>
          <w:p w14:paraId="62DC269C" w14:textId="77777777" w:rsidR="004C5A0A" w:rsidRPr="006A5C62" w:rsidRDefault="00C56B38">
            <w:r w:rsidRPr="006A5C62">
              <w:t xml:space="preserve">Assignment nộp video nói về chủ đề việc nhà theo topic cụ thể. </w:t>
            </w:r>
          </w:p>
        </w:tc>
        <w:tc>
          <w:tcPr>
            <w:tcW w:w="2250" w:type="dxa"/>
            <w:vMerge/>
          </w:tcPr>
          <w:p w14:paraId="32C20EE2" w14:textId="77777777" w:rsidR="004C5A0A" w:rsidRPr="006A5C62" w:rsidRDefault="004C5A0A"/>
        </w:tc>
        <w:tc>
          <w:tcPr>
            <w:tcW w:w="2250" w:type="dxa"/>
          </w:tcPr>
          <w:p w14:paraId="59C1B045" w14:textId="77777777" w:rsidR="004C5A0A" w:rsidRPr="006A5C62" w:rsidRDefault="00C56B38">
            <w:r w:rsidRPr="006A5C62">
              <w:t xml:space="preserve">15 phút </w:t>
            </w:r>
          </w:p>
        </w:tc>
      </w:tr>
      <w:tr w:rsidR="006A5C62" w:rsidRPr="006A5C62" w14:paraId="1182BF73" w14:textId="77777777" w:rsidTr="00C2568B">
        <w:trPr>
          <w:trHeight w:val="276"/>
        </w:trPr>
        <w:tc>
          <w:tcPr>
            <w:tcW w:w="2250" w:type="dxa"/>
            <w:vMerge/>
          </w:tcPr>
          <w:p w14:paraId="2AED5F65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6F717916" w14:textId="77777777" w:rsidR="004C5A0A" w:rsidRPr="006A5C62" w:rsidRDefault="004C5A0A"/>
        </w:tc>
        <w:tc>
          <w:tcPr>
            <w:tcW w:w="2250" w:type="dxa"/>
            <w:vMerge/>
          </w:tcPr>
          <w:p w14:paraId="6F3F2133" w14:textId="77777777" w:rsidR="004C5A0A" w:rsidRPr="006A5C62" w:rsidRDefault="004C5A0A"/>
        </w:tc>
        <w:tc>
          <w:tcPr>
            <w:tcW w:w="2250" w:type="dxa"/>
            <w:vMerge/>
          </w:tcPr>
          <w:p w14:paraId="63E9840E" w14:textId="77777777" w:rsidR="004C5A0A" w:rsidRPr="006A5C62" w:rsidRDefault="004C5A0A"/>
        </w:tc>
        <w:tc>
          <w:tcPr>
            <w:tcW w:w="2250" w:type="dxa"/>
          </w:tcPr>
          <w:p w14:paraId="107C07E6" w14:textId="77777777" w:rsidR="004C5A0A" w:rsidRPr="006A5C62" w:rsidRDefault="00C56B38">
            <w:r w:rsidRPr="006A5C62">
              <w:t xml:space="preserve">Forum thảo luận bài tập trong SGK. </w:t>
            </w:r>
          </w:p>
        </w:tc>
        <w:tc>
          <w:tcPr>
            <w:tcW w:w="2250" w:type="dxa"/>
            <w:vMerge w:val="restart"/>
          </w:tcPr>
          <w:p w14:paraId="0147AADF" w14:textId="77777777" w:rsidR="004C5A0A" w:rsidRPr="006A5C62" w:rsidRDefault="00C56B38">
            <w:r w:rsidRPr="006A5C62">
              <w:t xml:space="preserve">Listening </w:t>
            </w:r>
          </w:p>
        </w:tc>
        <w:tc>
          <w:tcPr>
            <w:tcW w:w="2250" w:type="dxa"/>
          </w:tcPr>
          <w:p w14:paraId="3572D5D9" w14:textId="77777777" w:rsidR="004C5A0A" w:rsidRPr="006A5C62" w:rsidRDefault="00C56B38">
            <w:r w:rsidRPr="006A5C62">
              <w:t>10 phút</w:t>
            </w:r>
          </w:p>
        </w:tc>
      </w:tr>
      <w:tr w:rsidR="006A5C62" w:rsidRPr="006A5C62" w14:paraId="4D121770" w14:textId="77777777" w:rsidTr="00C2568B">
        <w:trPr>
          <w:trHeight w:val="276"/>
        </w:trPr>
        <w:tc>
          <w:tcPr>
            <w:tcW w:w="2250" w:type="dxa"/>
            <w:vMerge/>
          </w:tcPr>
          <w:p w14:paraId="5FF76702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31379577" w14:textId="77777777" w:rsidR="004C5A0A" w:rsidRPr="006A5C62" w:rsidRDefault="004C5A0A"/>
        </w:tc>
        <w:tc>
          <w:tcPr>
            <w:tcW w:w="2250" w:type="dxa"/>
            <w:vMerge/>
          </w:tcPr>
          <w:p w14:paraId="3C6DB2A0" w14:textId="77777777" w:rsidR="004C5A0A" w:rsidRPr="006A5C62" w:rsidRDefault="004C5A0A"/>
        </w:tc>
        <w:tc>
          <w:tcPr>
            <w:tcW w:w="2250" w:type="dxa"/>
            <w:vMerge/>
          </w:tcPr>
          <w:p w14:paraId="576A6709" w14:textId="77777777" w:rsidR="004C5A0A" w:rsidRPr="006A5C62" w:rsidRDefault="004C5A0A"/>
        </w:tc>
        <w:tc>
          <w:tcPr>
            <w:tcW w:w="2250" w:type="dxa"/>
          </w:tcPr>
          <w:p w14:paraId="27FFA5FA" w14:textId="77777777" w:rsidR="004C5A0A" w:rsidRPr="006A5C62" w:rsidRDefault="00C56B38">
            <w:r w:rsidRPr="006A5C62">
              <w:t xml:space="preserve">Audio trích từ SGK </w:t>
            </w:r>
          </w:p>
        </w:tc>
        <w:tc>
          <w:tcPr>
            <w:tcW w:w="2250" w:type="dxa"/>
            <w:vMerge/>
          </w:tcPr>
          <w:p w14:paraId="158F3C44" w14:textId="77777777" w:rsidR="004C5A0A" w:rsidRPr="006A5C62" w:rsidRDefault="004C5A0A"/>
        </w:tc>
        <w:tc>
          <w:tcPr>
            <w:tcW w:w="2250" w:type="dxa"/>
          </w:tcPr>
          <w:p w14:paraId="3307CB61" w14:textId="77777777" w:rsidR="004C5A0A" w:rsidRPr="006A5C62" w:rsidRDefault="00C56B38">
            <w:r w:rsidRPr="006A5C62">
              <w:t>Nguồn: SGK trang 11</w:t>
            </w:r>
          </w:p>
        </w:tc>
      </w:tr>
      <w:tr w:rsidR="006A5C62" w:rsidRPr="006A5C62" w14:paraId="749F9BB5" w14:textId="77777777" w:rsidTr="00C2568B">
        <w:trPr>
          <w:trHeight w:val="276"/>
        </w:trPr>
        <w:tc>
          <w:tcPr>
            <w:tcW w:w="2250" w:type="dxa"/>
            <w:vMerge/>
          </w:tcPr>
          <w:p w14:paraId="4A19FD4D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6217561A" w14:textId="77777777" w:rsidR="004C5A0A" w:rsidRPr="006A5C62" w:rsidRDefault="004C5A0A"/>
        </w:tc>
        <w:tc>
          <w:tcPr>
            <w:tcW w:w="2250" w:type="dxa"/>
            <w:vMerge/>
          </w:tcPr>
          <w:p w14:paraId="344F0933" w14:textId="77777777" w:rsidR="004C5A0A" w:rsidRPr="006A5C62" w:rsidRDefault="004C5A0A"/>
        </w:tc>
        <w:tc>
          <w:tcPr>
            <w:tcW w:w="2250" w:type="dxa"/>
            <w:vMerge/>
          </w:tcPr>
          <w:p w14:paraId="5720B6A1" w14:textId="77777777" w:rsidR="004C5A0A" w:rsidRPr="006A5C62" w:rsidRDefault="004C5A0A"/>
        </w:tc>
        <w:tc>
          <w:tcPr>
            <w:tcW w:w="2250" w:type="dxa"/>
          </w:tcPr>
          <w:p w14:paraId="1D0B14CF" w14:textId="77777777" w:rsidR="004C5A0A" w:rsidRPr="006A5C62" w:rsidRDefault="00C56B38">
            <w:r w:rsidRPr="006A5C62">
              <w:t xml:space="preserve">Quiz dạng True/False và matching. </w:t>
            </w:r>
          </w:p>
        </w:tc>
        <w:tc>
          <w:tcPr>
            <w:tcW w:w="2250" w:type="dxa"/>
            <w:vMerge/>
          </w:tcPr>
          <w:p w14:paraId="4D2A0644" w14:textId="77777777" w:rsidR="004C5A0A" w:rsidRPr="006A5C62" w:rsidRDefault="004C5A0A"/>
        </w:tc>
        <w:tc>
          <w:tcPr>
            <w:tcW w:w="2250" w:type="dxa"/>
          </w:tcPr>
          <w:p w14:paraId="603F39F7" w14:textId="77777777" w:rsidR="004C5A0A" w:rsidRPr="006A5C62" w:rsidRDefault="00C56B38">
            <w:r w:rsidRPr="006A5C62">
              <w:t xml:space="preserve">5 phút </w:t>
            </w:r>
          </w:p>
        </w:tc>
      </w:tr>
      <w:tr w:rsidR="006A5C62" w:rsidRPr="006A5C62" w14:paraId="0CB6077C" w14:textId="77777777" w:rsidTr="00C2568B">
        <w:trPr>
          <w:trHeight w:val="276"/>
        </w:trPr>
        <w:tc>
          <w:tcPr>
            <w:tcW w:w="2250" w:type="dxa"/>
            <w:vMerge/>
          </w:tcPr>
          <w:p w14:paraId="2A256CEF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78D0E22A" w14:textId="77777777" w:rsidR="004C5A0A" w:rsidRPr="006A5C62" w:rsidRDefault="004C5A0A"/>
        </w:tc>
        <w:tc>
          <w:tcPr>
            <w:tcW w:w="2250" w:type="dxa"/>
            <w:vMerge/>
          </w:tcPr>
          <w:p w14:paraId="00816132" w14:textId="77777777" w:rsidR="004C5A0A" w:rsidRPr="006A5C62" w:rsidRDefault="004C5A0A"/>
        </w:tc>
        <w:tc>
          <w:tcPr>
            <w:tcW w:w="2250" w:type="dxa"/>
            <w:vMerge/>
          </w:tcPr>
          <w:p w14:paraId="7E7A590F" w14:textId="77777777" w:rsidR="004C5A0A" w:rsidRPr="006A5C62" w:rsidRDefault="004C5A0A"/>
        </w:tc>
        <w:tc>
          <w:tcPr>
            <w:tcW w:w="2250" w:type="dxa"/>
          </w:tcPr>
          <w:p w14:paraId="36B7807F" w14:textId="77777777" w:rsidR="004C5A0A" w:rsidRPr="006A5C62" w:rsidRDefault="00C56B38">
            <w:r w:rsidRPr="006A5C62">
              <w:t xml:space="preserve">PDF bài đọc trong SGK </w:t>
            </w:r>
          </w:p>
        </w:tc>
        <w:tc>
          <w:tcPr>
            <w:tcW w:w="2250" w:type="dxa"/>
            <w:vMerge w:val="restart"/>
          </w:tcPr>
          <w:p w14:paraId="38C96AAB" w14:textId="77777777" w:rsidR="004C5A0A" w:rsidRPr="006A5C62" w:rsidRDefault="00C56B38">
            <w:r w:rsidRPr="006A5C62">
              <w:t xml:space="preserve">Writing </w:t>
            </w:r>
          </w:p>
        </w:tc>
        <w:tc>
          <w:tcPr>
            <w:tcW w:w="2250" w:type="dxa"/>
          </w:tcPr>
          <w:p w14:paraId="220DF67E" w14:textId="77777777" w:rsidR="004C5A0A" w:rsidRPr="006A5C62" w:rsidRDefault="00C56B38">
            <w:r w:rsidRPr="006A5C62">
              <w:t>Nguồn: SGK trang 12</w:t>
            </w:r>
          </w:p>
        </w:tc>
      </w:tr>
      <w:tr w:rsidR="006A5C62" w:rsidRPr="006A5C62" w14:paraId="74F11D3C" w14:textId="77777777" w:rsidTr="00C2568B">
        <w:trPr>
          <w:trHeight w:val="276"/>
        </w:trPr>
        <w:tc>
          <w:tcPr>
            <w:tcW w:w="2250" w:type="dxa"/>
            <w:vMerge/>
          </w:tcPr>
          <w:p w14:paraId="3E49CD01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304A789B" w14:textId="77777777" w:rsidR="004C5A0A" w:rsidRPr="006A5C62" w:rsidRDefault="004C5A0A"/>
        </w:tc>
        <w:tc>
          <w:tcPr>
            <w:tcW w:w="2250" w:type="dxa"/>
            <w:vMerge/>
          </w:tcPr>
          <w:p w14:paraId="34019299" w14:textId="77777777" w:rsidR="004C5A0A" w:rsidRPr="006A5C62" w:rsidRDefault="004C5A0A"/>
        </w:tc>
        <w:tc>
          <w:tcPr>
            <w:tcW w:w="2250" w:type="dxa"/>
            <w:vMerge/>
          </w:tcPr>
          <w:p w14:paraId="3B61CB94" w14:textId="77777777" w:rsidR="004C5A0A" w:rsidRPr="006A5C62" w:rsidRDefault="004C5A0A"/>
        </w:tc>
        <w:tc>
          <w:tcPr>
            <w:tcW w:w="2250" w:type="dxa"/>
          </w:tcPr>
          <w:p w14:paraId="31CBB7FF" w14:textId="77777777" w:rsidR="004C5A0A" w:rsidRPr="006A5C62" w:rsidRDefault="00C56B38">
            <w:r w:rsidRPr="006A5C62">
              <w:t>Quiz dạng short answer</w:t>
            </w:r>
          </w:p>
        </w:tc>
        <w:tc>
          <w:tcPr>
            <w:tcW w:w="2250" w:type="dxa"/>
            <w:vMerge/>
          </w:tcPr>
          <w:p w14:paraId="6F5E7332" w14:textId="77777777" w:rsidR="004C5A0A" w:rsidRPr="006A5C62" w:rsidRDefault="004C5A0A"/>
        </w:tc>
        <w:tc>
          <w:tcPr>
            <w:tcW w:w="2250" w:type="dxa"/>
          </w:tcPr>
          <w:p w14:paraId="157642E6" w14:textId="77777777" w:rsidR="004C5A0A" w:rsidRPr="006A5C62" w:rsidRDefault="00C56B38">
            <w:r w:rsidRPr="006A5C62">
              <w:t xml:space="preserve">3 phút </w:t>
            </w:r>
          </w:p>
        </w:tc>
      </w:tr>
      <w:tr w:rsidR="006A5C62" w:rsidRPr="006A5C62" w14:paraId="5925F3CA" w14:textId="77777777" w:rsidTr="00C2568B">
        <w:trPr>
          <w:trHeight w:val="276"/>
        </w:trPr>
        <w:tc>
          <w:tcPr>
            <w:tcW w:w="2250" w:type="dxa"/>
            <w:vMerge/>
          </w:tcPr>
          <w:p w14:paraId="60FB8307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2BDE83AD" w14:textId="77777777" w:rsidR="004C5A0A" w:rsidRPr="006A5C62" w:rsidRDefault="004C5A0A"/>
        </w:tc>
        <w:tc>
          <w:tcPr>
            <w:tcW w:w="2250" w:type="dxa"/>
            <w:vMerge/>
          </w:tcPr>
          <w:p w14:paraId="126E5F6A" w14:textId="77777777" w:rsidR="004C5A0A" w:rsidRPr="006A5C62" w:rsidRDefault="004C5A0A"/>
        </w:tc>
        <w:tc>
          <w:tcPr>
            <w:tcW w:w="2250" w:type="dxa"/>
            <w:vMerge/>
          </w:tcPr>
          <w:p w14:paraId="2F4F17A3" w14:textId="77777777" w:rsidR="004C5A0A" w:rsidRPr="006A5C62" w:rsidRDefault="004C5A0A"/>
        </w:tc>
        <w:tc>
          <w:tcPr>
            <w:tcW w:w="2250" w:type="dxa"/>
          </w:tcPr>
          <w:p w14:paraId="084A8F8D" w14:textId="39D49919" w:rsidR="004C5A0A" w:rsidRPr="006A5C62" w:rsidRDefault="00C56B38">
            <w:r w:rsidRPr="006A5C62">
              <w:t xml:space="preserve">Extra materials: đường liên kết ngoài dẫn đến </w:t>
            </w:r>
            <w:hyperlink r:id="rId11">
              <w:r w:rsidRPr="006A5C62">
                <w:t xml:space="preserve">hướng dẫn viết 1 đoạn văn ngắn. </w:t>
              </w:r>
            </w:hyperlink>
            <w:r w:rsidRPr="006A5C62">
              <w:t xml:space="preserve">  </w:t>
            </w:r>
          </w:p>
        </w:tc>
        <w:tc>
          <w:tcPr>
            <w:tcW w:w="2250" w:type="dxa"/>
            <w:vMerge/>
          </w:tcPr>
          <w:p w14:paraId="2F71C4B4" w14:textId="77777777" w:rsidR="004C5A0A" w:rsidRPr="006A5C62" w:rsidRDefault="004C5A0A"/>
        </w:tc>
        <w:tc>
          <w:tcPr>
            <w:tcW w:w="2250" w:type="dxa"/>
          </w:tcPr>
          <w:p w14:paraId="3A93F4DF" w14:textId="77777777" w:rsidR="004C5A0A" w:rsidRPr="006A5C62" w:rsidRDefault="00C56B38">
            <w:r w:rsidRPr="006A5C62">
              <w:t>10 phút</w:t>
            </w:r>
          </w:p>
        </w:tc>
      </w:tr>
      <w:tr w:rsidR="006A5C62" w:rsidRPr="006A5C62" w14:paraId="3A1F3402" w14:textId="77777777" w:rsidTr="00C2568B">
        <w:trPr>
          <w:trHeight w:val="276"/>
        </w:trPr>
        <w:tc>
          <w:tcPr>
            <w:tcW w:w="2250" w:type="dxa"/>
            <w:vMerge/>
          </w:tcPr>
          <w:p w14:paraId="200671FD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324FB613" w14:textId="77777777" w:rsidR="004C5A0A" w:rsidRPr="006A5C62" w:rsidRDefault="004C5A0A"/>
        </w:tc>
        <w:tc>
          <w:tcPr>
            <w:tcW w:w="2250" w:type="dxa"/>
            <w:vMerge/>
          </w:tcPr>
          <w:p w14:paraId="3708D576" w14:textId="77777777" w:rsidR="004C5A0A" w:rsidRPr="006A5C62" w:rsidRDefault="004C5A0A"/>
        </w:tc>
        <w:tc>
          <w:tcPr>
            <w:tcW w:w="2250" w:type="dxa"/>
            <w:vMerge/>
          </w:tcPr>
          <w:p w14:paraId="68F1F28C" w14:textId="77777777" w:rsidR="004C5A0A" w:rsidRPr="006A5C62" w:rsidRDefault="004C5A0A"/>
        </w:tc>
        <w:tc>
          <w:tcPr>
            <w:tcW w:w="2250" w:type="dxa"/>
          </w:tcPr>
          <w:p w14:paraId="24F2C72B" w14:textId="77777777" w:rsidR="004C5A0A" w:rsidRPr="006A5C62" w:rsidRDefault="00C56B38">
            <w:r w:rsidRPr="006A5C62">
              <w:t>Assignment viết 1 đoạn văn ngắn.</w:t>
            </w:r>
          </w:p>
        </w:tc>
        <w:tc>
          <w:tcPr>
            <w:tcW w:w="2250" w:type="dxa"/>
            <w:vMerge/>
          </w:tcPr>
          <w:p w14:paraId="10CF7C17" w14:textId="77777777" w:rsidR="004C5A0A" w:rsidRPr="006A5C62" w:rsidRDefault="004C5A0A"/>
        </w:tc>
        <w:tc>
          <w:tcPr>
            <w:tcW w:w="2250" w:type="dxa"/>
          </w:tcPr>
          <w:p w14:paraId="02D82C11" w14:textId="77777777" w:rsidR="004C5A0A" w:rsidRPr="006A5C62" w:rsidRDefault="00C56B38">
            <w:r w:rsidRPr="006A5C62">
              <w:t xml:space="preserve">15 phút </w:t>
            </w:r>
          </w:p>
        </w:tc>
      </w:tr>
      <w:tr w:rsidR="006A5C62" w:rsidRPr="006A5C62" w14:paraId="30F2107E" w14:textId="77777777" w:rsidTr="00C2568B">
        <w:trPr>
          <w:trHeight w:val="276"/>
        </w:trPr>
        <w:tc>
          <w:tcPr>
            <w:tcW w:w="2250" w:type="dxa"/>
            <w:vMerge/>
          </w:tcPr>
          <w:p w14:paraId="5A1B1488" w14:textId="77777777" w:rsidR="004C5A0A" w:rsidRPr="006A5C62" w:rsidRDefault="004C5A0A">
            <w:pPr>
              <w:jc w:val="center"/>
            </w:pPr>
          </w:p>
        </w:tc>
        <w:tc>
          <w:tcPr>
            <w:tcW w:w="2250" w:type="dxa"/>
            <w:vMerge/>
          </w:tcPr>
          <w:p w14:paraId="5BEF9426" w14:textId="77777777" w:rsidR="004C5A0A" w:rsidRPr="006A5C62" w:rsidRDefault="004C5A0A"/>
        </w:tc>
        <w:tc>
          <w:tcPr>
            <w:tcW w:w="2250" w:type="dxa"/>
            <w:vMerge/>
          </w:tcPr>
          <w:p w14:paraId="1113617B" w14:textId="77777777" w:rsidR="004C5A0A" w:rsidRPr="006A5C62" w:rsidRDefault="004C5A0A"/>
        </w:tc>
        <w:tc>
          <w:tcPr>
            <w:tcW w:w="2250" w:type="dxa"/>
            <w:vMerge w:val="restart"/>
          </w:tcPr>
          <w:p w14:paraId="2F8F5FD6" w14:textId="77777777" w:rsidR="004C5A0A" w:rsidRPr="006A5C62" w:rsidRDefault="00C56B38">
            <w:r w:rsidRPr="006A5C62">
              <w:t xml:space="preserve">Communication &amp; Culture </w:t>
            </w:r>
          </w:p>
        </w:tc>
        <w:tc>
          <w:tcPr>
            <w:tcW w:w="2250" w:type="dxa"/>
          </w:tcPr>
          <w:p w14:paraId="2A5C5867" w14:textId="77777777" w:rsidR="004C5A0A" w:rsidRPr="006A5C62" w:rsidRDefault="00C56B38">
            <w:r w:rsidRPr="006A5C62">
              <w:t xml:space="preserve">PDF hình ảnh và bài đọc trích từ SGK </w:t>
            </w:r>
          </w:p>
        </w:tc>
        <w:tc>
          <w:tcPr>
            <w:tcW w:w="2250" w:type="dxa"/>
            <w:vMerge w:val="restart"/>
          </w:tcPr>
          <w:p w14:paraId="33B84215" w14:textId="77777777" w:rsidR="004C5A0A" w:rsidRPr="006A5C62" w:rsidRDefault="00C56B38">
            <w:r w:rsidRPr="006A5C62">
              <w:t>Communication &amp; Culture</w:t>
            </w:r>
          </w:p>
        </w:tc>
        <w:tc>
          <w:tcPr>
            <w:tcW w:w="2250" w:type="dxa"/>
          </w:tcPr>
          <w:p w14:paraId="3ECBF13A" w14:textId="77777777" w:rsidR="004C5A0A" w:rsidRPr="006A5C62" w:rsidRDefault="00C56B38">
            <w:r w:rsidRPr="006A5C62">
              <w:t>Nguồn: SGK trang 13</w:t>
            </w:r>
          </w:p>
        </w:tc>
      </w:tr>
      <w:tr w:rsidR="006A5C62" w:rsidRPr="006A5C62" w14:paraId="4B494661" w14:textId="77777777" w:rsidTr="00C2568B">
        <w:trPr>
          <w:trHeight w:val="276"/>
        </w:trPr>
        <w:tc>
          <w:tcPr>
            <w:tcW w:w="2250" w:type="dxa"/>
            <w:vMerge/>
          </w:tcPr>
          <w:p w14:paraId="516F841E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3E2C64A4" w14:textId="77777777" w:rsidR="004C5A0A" w:rsidRPr="006A5C62" w:rsidRDefault="004C5A0A"/>
        </w:tc>
        <w:tc>
          <w:tcPr>
            <w:tcW w:w="2250" w:type="dxa"/>
            <w:vMerge/>
          </w:tcPr>
          <w:p w14:paraId="481DB714" w14:textId="77777777" w:rsidR="004C5A0A" w:rsidRPr="006A5C62" w:rsidRDefault="004C5A0A"/>
        </w:tc>
        <w:tc>
          <w:tcPr>
            <w:tcW w:w="2250" w:type="dxa"/>
            <w:vMerge/>
          </w:tcPr>
          <w:p w14:paraId="37054964" w14:textId="77777777" w:rsidR="004C5A0A" w:rsidRPr="006A5C62" w:rsidRDefault="004C5A0A"/>
        </w:tc>
        <w:tc>
          <w:tcPr>
            <w:tcW w:w="2250" w:type="dxa"/>
          </w:tcPr>
          <w:p w14:paraId="60DD53F9" w14:textId="77777777" w:rsidR="004C5A0A" w:rsidRPr="006A5C62" w:rsidRDefault="00C56B38">
            <w:pPr>
              <w:numPr>
                <w:ilvl w:val="0"/>
                <w:numId w:val="1"/>
              </w:numPr>
            </w:pPr>
            <w:r w:rsidRPr="006A5C62">
              <w:t xml:space="preserve">Audio trích từ SGK </w:t>
            </w:r>
          </w:p>
          <w:p w14:paraId="25EB5EB6" w14:textId="77777777" w:rsidR="004C5A0A" w:rsidRPr="006A5C62" w:rsidRDefault="00C56B38">
            <w:pPr>
              <w:numPr>
                <w:ilvl w:val="0"/>
                <w:numId w:val="2"/>
              </w:numPr>
            </w:pPr>
            <w:r w:rsidRPr="006A5C62">
              <w:t xml:space="preserve">Quiz dưới dạng matching </w:t>
            </w:r>
          </w:p>
        </w:tc>
        <w:tc>
          <w:tcPr>
            <w:tcW w:w="2250" w:type="dxa"/>
            <w:vMerge/>
          </w:tcPr>
          <w:p w14:paraId="519D2B22" w14:textId="77777777" w:rsidR="004C5A0A" w:rsidRPr="006A5C62" w:rsidRDefault="004C5A0A"/>
        </w:tc>
        <w:tc>
          <w:tcPr>
            <w:tcW w:w="2250" w:type="dxa"/>
          </w:tcPr>
          <w:p w14:paraId="158C87FA" w14:textId="77777777" w:rsidR="004C5A0A" w:rsidRPr="006A5C62" w:rsidRDefault="00C56B38">
            <w:r w:rsidRPr="006A5C62">
              <w:t xml:space="preserve">5 phút </w:t>
            </w:r>
          </w:p>
        </w:tc>
      </w:tr>
      <w:tr w:rsidR="006A5C62" w:rsidRPr="006A5C62" w14:paraId="7D826353" w14:textId="77777777" w:rsidTr="00C2568B">
        <w:trPr>
          <w:trHeight w:val="276"/>
        </w:trPr>
        <w:tc>
          <w:tcPr>
            <w:tcW w:w="2250" w:type="dxa"/>
            <w:vMerge/>
          </w:tcPr>
          <w:p w14:paraId="551DD8CB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7512D09D" w14:textId="77777777" w:rsidR="004C5A0A" w:rsidRPr="006A5C62" w:rsidRDefault="004C5A0A"/>
        </w:tc>
        <w:tc>
          <w:tcPr>
            <w:tcW w:w="2250" w:type="dxa"/>
            <w:vMerge/>
          </w:tcPr>
          <w:p w14:paraId="6DDA1450" w14:textId="77777777" w:rsidR="004C5A0A" w:rsidRPr="006A5C62" w:rsidRDefault="004C5A0A"/>
        </w:tc>
        <w:tc>
          <w:tcPr>
            <w:tcW w:w="2250" w:type="dxa"/>
            <w:vMerge/>
          </w:tcPr>
          <w:p w14:paraId="624A35E0" w14:textId="77777777" w:rsidR="004C5A0A" w:rsidRPr="006A5C62" w:rsidRDefault="004C5A0A"/>
        </w:tc>
        <w:tc>
          <w:tcPr>
            <w:tcW w:w="2250" w:type="dxa"/>
          </w:tcPr>
          <w:p w14:paraId="5401B31B" w14:textId="77777777" w:rsidR="004C5A0A" w:rsidRPr="006A5C62" w:rsidRDefault="00C56B38">
            <w:r w:rsidRPr="006A5C62">
              <w:t>Assignment nộp bài tập SGK</w:t>
            </w:r>
          </w:p>
        </w:tc>
        <w:tc>
          <w:tcPr>
            <w:tcW w:w="2250" w:type="dxa"/>
            <w:vMerge/>
          </w:tcPr>
          <w:p w14:paraId="6040FFC1" w14:textId="77777777" w:rsidR="004C5A0A" w:rsidRPr="006A5C62" w:rsidRDefault="004C5A0A"/>
        </w:tc>
        <w:tc>
          <w:tcPr>
            <w:tcW w:w="2250" w:type="dxa"/>
          </w:tcPr>
          <w:p w14:paraId="38A06D00" w14:textId="77777777" w:rsidR="004C5A0A" w:rsidRPr="006A5C62" w:rsidRDefault="00C56B38">
            <w:r w:rsidRPr="006A5C62">
              <w:t xml:space="preserve">15 phút </w:t>
            </w:r>
          </w:p>
        </w:tc>
      </w:tr>
      <w:tr w:rsidR="006A5C62" w:rsidRPr="006A5C62" w14:paraId="2BB33584" w14:textId="77777777" w:rsidTr="00C2568B">
        <w:trPr>
          <w:trHeight w:val="276"/>
        </w:trPr>
        <w:tc>
          <w:tcPr>
            <w:tcW w:w="2250" w:type="dxa"/>
            <w:vMerge/>
          </w:tcPr>
          <w:p w14:paraId="0E296E8D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6682D363" w14:textId="77777777" w:rsidR="004C5A0A" w:rsidRPr="006A5C62" w:rsidRDefault="004C5A0A"/>
        </w:tc>
        <w:tc>
          <w:tcPr>
            <w:tcW w:w="2250" w:type="dxa"/>
            <w:vMerge/>
          </w:tcPr>
          <w:p w14:paraId="43F477B3" w14:textId="77777777" w:rsidR="004C5A0A" w:rsidRPr="006A5C62" w:rsidRDefault="004C5A0A"/>
        </w:tc>
        <w:tc>
          <w:tcPr>
            <w:tcW w:w="2250" w:type="dxa"/>
            <w:vMerge w:val="restart"/>
          </w:tcPr>
          <w:p w14:paraId="14A0D5BD" w14:textId="77777777" w:rsidR="004C5A0A" w:rsidRPr="006A5C62" w:rsidRDefault="00C56B38">
            <w:r w:rsidRPr="006A5C62">
              <w:t>Looking back &amp; Project</w:t>
            </w:r>
          </w:p>
        </w:tc>
        <w:tc>
          <w:tcPr>
            <w:tcW w:w="2250" w:type="dxa"/>
          </w:tcPr>
          <w:p w14:paraId="7934609D" w14:textId="77777777" w:rsidR="004C5A0A" w:rsidRPr="006A5C62" w:rsidRDefault="00C56B38">
            <w:r w:rsidRPr="006A5C62">
              <w:t xml:space="preserve">Audio trích từ SGK </w:t>
            </w:r>
          </w:p>
        </w:tc>
        <w:tc>
          <w:tcPr>
            <w:tcW w:w="2250" w:type="dxa"/>
            <w:vMerge w:val="restart"/>
          </w:tcPr>
          <w:p w14:paraId="696B66A3" w14:textId="77777777" w:rsidR="004C5A0A" w:rsidRPr="006A5C62" w:rsidRDefault="00C56B38">
            <w:r w:rsidRPr="006A5C62">
              <w:t xml:space="preserve">Looking back </w:t>
            </w:r>
          </w:p>
        </w:tc>
        <w:tc>
          <w:tcPr>
            <w:tcW w:w="2250" w:type="dxa"/>
          </w:tcPr>
          <w:p w14:paraId="584D61F1" w14:textId="77777777" w:rsidR="004C5A0A" w:rsidRPr="006A5C62" w:rsidRDefault="00C56B38">
            <w:r w:rsidRPr="006A5C62">
              <w:t xml:space="preserve">2 phút </w:t>
            </w:r>
          </w:p>
        </w:tc>
      </w:tr>
      <w:tr w:rsidR="006A5C62" w:rsidRPr="006A5C62" w14:paraId="64C965A6" w14:textId="77777777" w:rsidTr="00C2568B">
        <w:trPr>
          <w:trHeight w:val="276"/>
        </w:trPr>
        <w:tc>
          <w:tcPr>
            <w:tcW w:w="2250" w:type="dxa"/>
            <w:vMerge/>
          </w:tcPr>
          <w:p w14:paraId="1518D010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73F2B7BF" w14:textId="77777777" w:rsidR="004C5A0A" w:rsidRPr="006A5C62" w:rsidRDefault="004C5A0A"/>
        </w:tc>
        <w:tc>
          <w:tcPr>
            <w:tcW w:w="2250" w:type="dxa"/>
            <w:vMerge/>
          </w:tcPr>
          <w:p w14:paraId="41801498" w14:textId="77777777" w:rsidR="004C5A0A" w:rsidRPr="006A5C62" w:rsidRDefault="004C5A0A"/>
        </w:tc>
        <w:tc>
          <w:tcPr>
            <w:tcW w:w="2250" w:type="dxa"/>
            <w:vMerge/>
          </w:tcPr>
          <w:p w14:paraId="69A2EEF2" w14:textId="77777777" w:rsidR="004C5A0A" w:rsidRPr="006A5C62" w:rsidRDefault="004C5A0A"/>
        </w:tc>
        <w:tc>
          <w:tcPr>
            <w:tcW w:w="2250" w:type="dxa"/>
          </w:tcPr>
          <w:p w14:paraId="2AB5B10D" w14:textId="77777777" w:rsidR="004C5A0A" w:rsidRPr="006A5C62" w:rsidRDefault="00C56B38">
            <w:r w:rsidRPr="006A5C62">
              <w:t xml:space="preserve">Quiz dạng short answer và multiple choice. </w:t>
            </w:r>
          </w:p>
        </w:tc>
        <w:tc>
          <w:tcPr>
            <w:tcW w:w="2250" w:type="dxa"/>
            <w:vMerge/>
          </w:tcPr>
          <w:p w14:paraId="17561239" w14:textId="77777777" w:rsidR="004C5A0A" w:rsidRPr="006A5C62" w:rsidRDefault="004C5A0A"/>
        </w:tc>
        <w:tc>
          <w:tcPr>
            <w:tcW w:w="2250" w:type="dxa"/>
          </w:tcPr>
          <w:p w14:paraId="5C05C7A8" w14:textId="77777777" w:rsidR="004C5A0A" w:rsidRPr="006A5C62" w:rsidRDefault="00C56B38">
            <w:r w:rsidRPr="006A5C62">
              <w:t xml:space="preserve">20 phút </w:t>
            </w:r>
          </w:p>
        </w:tc>
      </w:tr>
      <w:tr w:rsidR="006A5C62" w:rsidRPr="006A5C62" w14:paraId="4861743E" w14:textId="77777777" w:rsidTr="00C2568B">
        <w:trPr>
          <w:trHeight w:val="276"/>
        </w:trPr>
        <w:tc>
          <w:tcPr>
            <w:tcW w:w="2250" w:type="dxa"/>
            <w:vMerge/>
          </w:tcPr>
          <w:p w14:paraId="1D4D878B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4255AB19" w14:textId="77777777" w:rsidR="004C5A0A" w:rsidRPr="006A5C62" w:rsidRDefault="004C5A0A"/>
        </w:tc>
        <w:tc>
          <w:tcPr>
            <w:tcW w:w="2250" w:type="dxa"/>
            <w:vMerge/>
          </w:tcPr>
          <w:p w14:paraId="6B91C27C" w14:textId="77777777" w:rsidR="004C5A0A" w:rsidRPr="006A5C62" w:rsidRDefault="004C5A0A"/>
        </w:tc>
        <w:tc>
          <w:tcPr>
            <w:tcW w:w="2250" w:type="dxa"/>
            <w:vMerge/>
          </w:tcPr>
          <w:p w14:paraId="51DEF82C" w14:textId="77777777" w:rsidR="004C5A0A" w:rsidRPr="006A5C62" w:rsidRDefault="004C5A0A"/>
        </w:tc>
        <w:tc>
          <w:tcPr>
            <w:tcW w:w="2250" w:type="dxa"/>
          </w:tcPr>
          <w:p w14:paraId="71E383D4" w14:textId="77777777" w:rsidR="004C5A0A" w:rsidRPr="006A5C62" w:rsidRDefault="00C56B38">
            <w:r w:rsidRPr="006A5C62">
              <w:t xml:space="preserve">Video hướng dẫn làm Google Form </w:t>
            </w:r>
          </w:p>
        </w:tc>
        <w:tc>
          <w:tcPr>
            <w:tcW w:w="2250" w:type="dxa"/>
            <w:vMerge w:val="restart"/>
          </w:tcPr>
          <w:p w14:paraId="40453FAC" w14:textId="77777777" w:rsidR="004C5A0A" w:rsidRPr="006A5C62" w:rsidRDefault="00C56B38">
            <w:r w:rsidRPr="006A5C62">
              <w:t>Project</w:t>
            </w:r>
          </w:p>
        </w:tc>
        <w:tc>
          <w:tcPr>
            <w:tcW w:w="2250" w:type="dxa"/>
          </w:tcPr>
          <w:p w14:paraId="3BA87370" w14:textId="77777777" w:rsidR="004C5A0A" w:rsidRPr="006A5C62" w:rsidRDefault="00C56B38">
            <w:r w:rsidRPr="006A5C62">
              <w:t xml:space="preserve">5 phút </w:t>
            </w:r>
          </w:p>
        </w:tc>
      </w:tr>
      <w:tr w:rsidR="006A5C62" w:rsidRPr="006A5C62" w14:paraId="3140B0B0" w14:textId="77777777" w:rsidTr="00C2568B">
        <w:trPr>
          <w:trHeight w:val="276"/>
        </w:trPr>
        <w:tc>
          <w:tcPr>
            <w:tcW w:w="2250" w:type="dxa"/>
            <w:vMerge/>
          </w:tcPr>
          <w:p w14:paraId="5DB53F38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0D47393D" w14:textId="77777777" w:rsidR="004C5A0A" w:rsidRPr="006A5C62" w:rsidRDefault="004C5A0A"/>
        </w:tc>
        <w:tc>
          <w:tcPr>
            <w:tcW w:w="2250" w:type="dxa"/>
            <w:vMerge/>
          </w:tcPr>
          <w:p w14:paraId="006B903D" w14:textId="77777777" w:rsidR="004C5A0A" w:rsidRPr="006A5C62" w:rsidRDefault="004C5A0A"/>
        </w:tc>
        <w:tc>
          <w:tcPr>
            <w:tcW w:w="2250" w:type="dxa"/>
            <w:vMerge/>
          </w:tcPr>
          <w:p w14:paraId="398914AE" w14:textId="77777777" w:rsidR="004C5A0A" w:rsidRPr="006A5C62" w:rsidRDefault="004C5A0A"/>
        </w:tc>
        <w:tc>
          <w:tcPr>
            <w:tcW w:w="2250" w:type="dxa"/>
          </w:tcPr>
          <w:p w14:paraId="5AEB2A9B" w14:textId="77777777" w:rsidR="004C5A0A" w:rsidRPr="006A5C62" w:rsidRDefault="00C56B38">
            <w:r w:rsidRPr="006A5C62">
              <w:t xml:space="preserve">Forum: nộp report và học sinh thực hiện đánh giá lẫn nhau. </w:t>
            </w:r>
          </w:p>
        </w:tc>
        <w:tc>
          <w:tcPr>
            <w:tcW w:w="2250" w:type="dxa"/>
            <w:vMerge/>
          </w:tcPr>
          <w:p w14:paraId="0ACE67FC" w14:textId="77777777" w:rsidR="004C5A0A" w:rsidRPr="006A5C62" w:rsidRDefault="004C5A0A"/>
        </w:tc>
        <w:tc>
          <w:tcPr>
            <w:tcW w:w="2250" w:type="dxa"/>
          </w:tcPr>
          <w:p w14:paraId="2B77E2B3" w14:textId="77777777" w:rsidR="004C5A0A" w:rsidRPr="006A5C62" w:rsidRDefault="00C56B38">
            <w:r w:rsidRPr="006A5C62">
              <w:t xml:space="preserve">Tối đa 45 phút </w:t>
            </w:r>
          </w:p>
        </w:tc>
      </w:tr>
      <w:tr w:rsidR="006A5C62" w:rsidRPr="006A5C62" w14:paraId="0C6CFCCB" w14:textId="77777777" w:rsidTr="00C2568B">
        <w:trPr>
          <w:trHeight w:val="276"/>
        </w:trPr>
        <w:tc>
          <w:tcPr>
            <w:tcW w:w="2250" w:type="dxa"/>
            <w:vMerge w:val="restart"/>
          </w:tcPr>
          <w:p w14:paraId="19C72A9A" w14:textId="77777777" w:rsidR="004C5A0A" w:rsidRPr="006A5C62" w:rsidRDefault="00C56B38">
            <w:pPr>
              <w:jc w:val="right"/>
            </w:pPr>
            <w:r w:rsidRPr="006A5C62">
              <w:t>2</w:t>
            </w:r>
          </w:p>
        </w:tc>
        <w:tc>
          <w:tcPr>
            <w:tcW w:w="2250" w:type="dxa"/>
            <w:vMerge w:val="restart"/>
          </w:tcPr>
          <w:p w14:paraId="08BA278C" w14:textId="77777777" w:rsidR="004C5A0A" w:rsidRPr="006A5C62" w:rsidRDefault="00C56B38">
            <w:r w:rsidRPr="006A5C62">
              <w:t xml:space="preserve">Unit 2: Your Body And </w:t>
            </w:r>
            <w:bookmarkStart w:id="0" w:name="_GoBack"/>
            <w:bookmarkEnd w:id="0"/>
            <w:r w:rsidRPr="006A5C62">
              <w:t>You</w:t>
            </w:r>
          </w:p>
        </w:tc>
        <w:tc>
          <w:tcPr>
            <w:tcW w:w="2250" w:type="dxa"/>
            <w:vMerge w:val="restart"/>
          </w:tcPr>
          <w:p w14:paraId="688BD1EA" w14:textId="77777777" w:rsidR="004C5A0A" w:rsidRPr="006A5C62" w:rsidRDefault="00C56B38">
            <w:r w:rsidRPr="006A5C62">
              <w:t xml:space="preserve">Học sinh có thể: </w:t>
            </w:r>
          </w:p>
          <w:p w14:paraId="5700F6B7" w14:textId="77777777" w:rsidR="004C5A0A" w:rsidRPr="006A5C62" w:rsidRDefault="00C56B38">
            <w:r w:rsidRPr="006A5C62">
              <w:t>- Đọc hiểu thông tin về</w:t>
            </w:r>
          </w:p>
          <w:p w14:paraId="0612A636" w14:textId="62E7F48A" w:rsidR="004C5A0A" w:rsidRPr="006A5C62" w:rsidRDefault="00C56B38">
            <w:pPr>
              <w:rPr>
                <w:lang w:val="vi-VN"/>
              </w:rPr>
            </w:pPr>
            <w:r w:rsidRPr="006A5C62">
              <w:t>châm cứu.</w:t>
            </w:r>
          </w:p>
          <w:p w14:paraId="147F0E62" w14:textId="77777777" w:rsidR="004C5A0A" w:rsidRPr="006A5C62" w:rsidRDefault="00C56B38">
            <w:r w:rsidRPr="006A5C62">
              <w:t>- Nói về làm thế nào để loại bỏ thói quen xấu.</w:t>
            </w:r>
          </w:p>
          <w:p w14:paraId="695771E2" w14:textId="77777777" w:rsidR="004C5A0A" w:rsidRPr="006A5C62" w:rsidRDefault="00C56B38">
            <w:r w:rsidRPr="006A5C62">
              <w:t>- Nghe ý chính về việc lựa chọn</w:t>
            </w:r>
          </w:p>
          <w:p w14:paraId="5AB8D25A" w14:textId="77777777" w:rsidR="004C5A0A" w:rsidRPr="006A5C62" w:rsidRDefault="00C56B38">
            <w:r w:rsidRPr="006A5C62">
              <w:t>một chế độ ăn uống lành mạnh</w:t>
            </w:r>
          </w:p>
          <w:p w14:paraId="7F6AAC12" w14:textId="77777777" w:rsidR="004C5A0A" w:rsidRPr="006A5C62" w:rsidRDefault="00C56B38">
            <w:r w:rsidRPr="006A5C62">
              <w:t>- Viết về đồ ăn</w:t>
            </w:r>
          </w:p>
          <w:p w14:paraId="3A582587" w14:textId="77777777" w:rsidR="004C5A0A" w:rsidRPr="006A5C62" w:rsidRDefault="00C56B38">
            <w:r w:rsidRPr="006A5C62">
              <w:t xml:space="preserve">​​- Ôn tập: Thì tương lai đơn will vs be going to; câu bị động </w:t>
            </w:r>
          </w:p>
          <w:p w14:paraId="62A4709A" w14:textId="77777777" w:rsidR="004C5A0A" w:rsidRPr="006A5C62" w:rsidRDefault="00C56B38">
            <w:r w:rsidRPr="006A5C62">
              <w:t>- Học từ ngữ về bệnh tật và sức khỏe và hệ thống của cơ thể</w:t>
            </w:r>
          </w:p>
          <w:p w14:paraId="5980A580" w14:textId="77777777" w:rsidR="004C5A0A" w:rsidRPr="006A5C62" w:rsidRDefault="00C56B38">
            <w:r w:rsidRPr="006A5C62">
              <w:t>- Phát âm các cụm phụ âm: /pl/, /pr/, /gl/, /gr/</w:t>
            </w:r>
          </w:p>
          <w:p w14:paraId="375A0C5F" w14:textId="77777777" w:rsidR="004C5A0A" w:rsidRPr="006A5C62" w:rsidRDefault="004C5A0A"/>
        </w:tc>
        <w:tc>
          <w:tcPr>
            <w:tcW w:w="2250" w:type="dxa"/>
            <w:vMerge w:val="restart"/>
          </w:tcPr>
          <w:p w14:paraId="14996F6E" w14:textId="77777777" w:rsidR="004C5A0A" w:rsidRPr="006A5C62" w:rsidRDefault="00C56B38">
            <w:r w:rsidRPr="006A5C62">
              <w:t xml:space="preserve">Getting started </w:t>
            </w:r>
          </w:p>
        </w:tc>
        <w:tc>
          <w:tcPr>
            <w:tcW w:w="2250" w:type="dxa"/>
          </w:tcPr>
          <w:p w14:paraId="5D549D69" w14:textId="77777777" w:rsidR="004C5A0A" w:rsidRPr="006A5C62" w:rsidRDefault="00C56B38">
            <w:pPr>
              <w:numPr>
                <w:ilvl w:val="0"/>
                <w:numId w:val="6"/>
              </w:numPr>
            </w:pPr>
            <w:r w:rsidRPr="006A5C62">
              <w:t xml:space="preserve">Audio đoạn hội thoại trích từ SGK. </w:t>
            </w:r>
          </w:p>
          <w:p w14:paraId="1227A5CE" w14:textId="77777777" w:rsidR="004C5A0A" w:rsidRPr="006A5C62" w:rsidRDefault="00C56B38">
            <w:pPr>
              <w:numPr>
                <w:ilvl w:val="0"/>
                <w:numId w:val="5"/>
              </w:numPr>
            </w:pPr>
            <w:r w:rsidRPr="006A5C62">
              <w:t>PDF đoạn hội thoại</w:t>
            </w:r>
          </w:p>
        </w:tc>
        <w:tc>
          <w:tcPr>
            <w:tcW w:w="2250" w:type="dxa"/>
            <w:vMerge w:val="restart"/>
          </w:tcPr>
          <w:p w14:paraId="16108F74" w14:textId="77777777" w:rsidR="004C5A0A" w:rsidRPr="006A5C62" w:rsidRDefault="004C5A0A"/>
        </w:tc>
        <w:tc>
          <w:tcPr>
            <w:tcW w:w="2250" w:type="dxa"/>
          </w:tcPr>
          <w:p w14:paraId="145C10C9" w14:textId="77777777" w:rsidR="004C5A0A" w:rsidRPr="006A5C62" w:rsidRDefault="00C56B38">
            <w:pPr>
              <w:numPr>
                <w:ilvl w:val="0"/>
                <w:numId w:val="4"/>
              </w:numPr>
            </w:pPr>
            <w:r w:rsidRPr="006A5C62">
              <w:t xml:space="preserve">Audio: 2 phút </w:t>
            </w:r>
          </w:p>
          <w:p w14:paraId="2AFCB8FA" w14:textId="77777777" w:rsidR="004C5A0A" w:rsidRPr="006A5C62" w:rsidRDefault="00C56B38">
            <w:pPr>
              <w:numPr>
                <w:ilvl w:val="0"/>
                <w:numId w:val="4"/>
              </w:numPr>
            </w:pPr>
            <w:r w:rsidRPr="006A5C62">
              <w:t>Nguồn: SGK trang 16</w:t>
            </w:r>
          </w:p>
          <w:p w14:paraId="3C510D03" w14:textId="77777777" w:rsidR="004C5A0A" w:rsidRPr="006A5C62" w:rsidRDefault="004C5A0A"/>
        </w:tc>
      </w:tr>
      <w:tr w:rsidR="006A5C62" w:rsidRPr="006A5C62" w14:paraId="0114CBC6" w14:textId="77777777" w:rsidTr="00C2568B">
        <w:trPr>
          <w:trHeight w:val="276"/>
        </w:trPr>
        <w:tc>
          <w:tcPr>
            <w:tcW w:w="2250" w:type="dxa"/>
            <w:vMerge/>
          </w:tcPr>
          <w:p w14:paraId="4C2A9CE9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19D27415" w14:textId="77777777" w:rsidR="004C5A0A" w:rsidRPr="006A5C62" w:rsidRDefault="004C5A0A"/>
        </w:tc>
        <w:tc>
          <w:tcPr>
            <w:tcW w:w="2250" w:type="dxa"/>
            <w:vMerge/>
          </w:tcPr>
          <w:p w14:paraId="39BC1083" w14:textId="77777777" w:rsidR="004C5A0A" w:rsidRPr="006A5C62" w:rsidRDefault="004C5A0A"/>
        </w:tc>
        <w:tc>
          <w:tcPr>
            <w:tcW w:w="2250" w:type="dxa"/>
            <w:vMerge/>
          </w:tcPr>
          <w:p w14:paraId="7ED244FB" w14:textId="77777777" w:rsidR="004C5A0A" w:rsidRPr="006A5C62" w:rsidRDefault="004C5A0A"/>
        </w:tc>
        <w:tc>
          <w:tcPr>
            <w:tcW w:w="2250" w:type="dxa"/>
          </w:tcPr>
          <w:p w14:paraId="63AD57C1" w14:textId="77777777" w:rsidR="004C5A0A" w:rsidRPr="006A5C62" w:rsidRDefault="00C56B38">
            <w:pPr>
              <w:ind w:left="720" w:hanging="360"/>
            </w:pPr>
            <w:r w:rsidRPr="006A5C62">
              <w:t xml:space="preserve">Quiz dạng short answer. </w:t>
            </w:r>
          </w:p>
        </w:tc>
        <w:tc>
          <w:tcPr>
            <w:tcW w:w="2250" w:type="dxa"/>
            <w:vMerge/>
          </w:tcPr>
          <w:p w14:paraId="0C0C69A6" w14:textId="77777777" w:rsidR="004C5A0A" w:rsidRPr="006A5C62" w:rsidRDefault="004C5A0A"/>
        </w:tc>
        <w:tc>
          <w:tcPr>
            <w:tcW w:w="2250" w:type="dxa"/>
          </w:tcPr>
          <w:p w14:paraId="533DB34F" w14:textId="77777777" w:rsidR="004C5A0A" w:rsidRPr="006A5C62" w:rsidRDefault="00C56B38">
            <w:pPr>
              <w:ind w:left="720" w:hanging="360"/>
            </w:pPr>
            <w:r w:rsidRPr="006A5C62">
              <w:t xml:space="preserve">5 phút </w:t>
            </w:r>
          </w:p>
        </w:tc>
      </w:tr>
      <w:tr w:rsidR="006A5C62" w:rsidRPr="006A5C62" w14:paraId="3A848973" w14:textId="77777777" w:rsidTr="00C2568B">
        <w:trPr>
          <w:trHeight w:val="276"/>
        </w:trPr>
        <w:tc>
          <w:tcPr>
            <w:tcW w:w="2250" w:type="dxa"/>
            <w:vMerge/>
          </w:tcPr>
          <w:p w14:paraId="15DA17E4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6AD338B4" w14:textId="77777777" w:rsidR="004C5A0A" w:rsidRPr="006A5C62" w:rsidRDefault="004C5A0A"/>
        </w:tc>
        <w:tc>
          <w:tcPr>
            <w:tcW w:w="2250" w:type="dxa"/>
            <w:vMerge/>
          </w:tcPr>
          <w:p w14:paraId="4433438B" w14:textId="77777777" w:rsidR="004C5A0A" w:rsidRPr="006A5C62" w:rsidRDefault="004C5A0A"/>
        </w:tc>
        <w:tc>
          <w:tcPr>
            <w:tcW w:w="2250" w:type="dxa"/>
            <w:vMerge w:val="restart"/>
          </w:tcPr>
          <w:p w14:paraId="7DB30E2C" w14:textId="77777777" w:rsidR="004C5A0A" w:rsidRPr="006A5C62" w:rsidRDefault="00C56B38">
            <w:r w:rsidRPr="006A5C62">
              <w:t xml:space="preserve">Language </w:t>
            </w:r>
          </w:p>
        </w:tc>
        <w:tc>
          <w:tcPr>
            <w:tcW w:w="2250" w:type="dxa"/>
          </w:tcPr>
          <w:p w14:paraId="5933B6A7" w14:textId="77777777" w:rsidR="004C5A0A" w:rsidRPr="006A5C62" w:rsidRDefault="00C56B38">
            <w:r w:rsidRPr="006A5C62">
              <w:t>Slides từ vựng</w:t>
            </w:r>
          </w:p>
        </w:tc>
        <w:tc>
          <w:tcPr>
            <w:tcW w:w="2250" w:type="dxa"/>
            <w:vMerge w:val="restart"/>
          </w:tcPr>
          <w:p w14:paraId="2FF30A7F" w14:textId="77777777" w:rsidR="004C5A0A" w:rsidRPr="006A5C62" w:rsidRDefault="00C56B38">
            <w:r w:rsidRPr="006A5C62">
              <w:t xml:space="preserve">Vocabulary </w:t>
            </w:r>
          </w:p>
        </w:tc>
        <w:tc>
          <w:tcPr>
            <w:tcW w:w="2250" w:type="dxa"/>
          </w:tcPr>
          <w:p w14:paraId="19E67E35" w14:textId="77777777" w:rsidR="004C5A0A" w:rsidRPr="006A5C62" w:rsidRDefault="00C56B38">
            <w:pPr>
              <w:ind w:left="720" w:hanging="360"/>
            </w:pPr>
            <w:r w:rsidRPr="006A5C62">
              <w:t xml:space="preserve">7 slides </w:t>
            </w:r>
          </w:p>
        </w:tc>
      </w:tr>
      <w:tr w:rsidR="006A5C62" w:rsidRPr="006A5C62" w14:paraId="4AB8B428" w14:textId="77777777" w:rsidTr="00C2568B">
        <w:trPr>
          <w:trHeight w:val="276"/>
        </w:trPr>
        <w:tc>
          <w:tcPr>
            <w:tcW w:w="2250" w:type="dxa"/>
            <w:vMerge/>
          </w:tcPr>
          <w:p w14:paraId="0999E496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6FE2FFDE" w14:textId="77777777" w:rsidR="004C5A0A" w:rsidRPr="006A5C62" w:rsidRDefault="004C5A0A"/>
        </w:tc>
        <w:tc>
          <w:tcPr>
            <w:tcW w:w="2250" w:type="dxa"/>
            <w:vMerge/>
          </w:tcPr>
          <w:p w14:paraId="727EDC62" w14:textId="77777777" w:rsidR="004C5A0A" w:rsidRPr="006A5C62" w:rsidRDefault="004C5A0A"/>
        </w:tc>
        <w:tc>
          <w:tcPr>
            <w:tcW w:w="2250" w:type="dxa"/>
            <w:vMerge/>
          </w:tcPr>
          <w:p w14:paraId="07D99BCF" w14:textId="77777777" w:rsidR="004C5A0A" w:rsidRPr="006A5C62" w:rsidRDefault="004C5A0A"/>
        </w:tc>
        <w:tc>
          <w:tcPr>
            <w:tcW w:w="2250" w:type="dxa"/>
          </w:tcPr>
          <w:p w14:paraId="423AFF95" w14:textId="77777777" w:rsidR="004C5A0A" w:rsidRPr="006A5C62" w:rsidRDefault="00C56B38">
            <w:r w:rsidRPr="006A5C62">
              <w:t xml:space="preserve">Quiz dạng matching </w:t>
            </w:r>
          </w:p>
        </w:tc>
        <w:tc>
          <w:tcPr>
            <w:tcW w:w="2250" w:type="dxa"/>
            <w:vMerge/>
          </w:tcPr>
          <w:p w14:paraId="6C6BD77C" w14:textId="77777777" w:rsidR="004C5A0A" w:rsidRPr="006A5C62" w:rsidRDefault="004C5A0A"/>
        </w:tc>
        <w:tc>
          <w:tcPr>
            <w:tcW w:w="2250" w:type="dxa"/>
          </w:tcPr>
          <w:p w14:paraId="0036A085" w14:textId="77777777" w:rsidR="004C5A0A" w:rsidRPr="006A5C62" w:rsidRDefault="00C56B38">
            <w:pPr>
              <w:ind w:left="720" w:hanging="360"/>
            </w:pPr>
            <w:r w:rsidRPr="006A5C62">
              <w:t xml:space="preserve">2 phút </w:t>
            </w:r>
          </w:p>
        </w:tc>
      </w:tr>
      <w:tr w:rsidR="006A5C62" w:rsidRPr="006A5C62" w14:paraId="41DA8B7D" w14:textId="77777777" w:rsidTr="00C2568B">
        <w:trPr>
          <w:trHeight w:val="276"/>
        </w:trPr>
        <w:tc>
          <w:tcPr>
            <w:tcW w:w="2250" w:type="dxa"/>
            <w:vMerge/>
          </w:tcPr>
          <w:p w14:paraId="2AE431F5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0F5D5A8D" w14:textId="77777777" w:rsidR="004C5A0A" w:rsidRPr="006A5C62" w:rsidRDefault="004C5A0A"/>
        </w:tc>
        <w:tc>
          <w:tcPr>
            <w:tcW w:w="2250" w:type="dxa"/>
            <w:vMerge/>
          </w:tcPr>
          <w:p w14:paraId="0B677ED6" w14:textId="77777777" w:rsidR="004C5A0A" w:rsidRPr="006A5C62" w:rsidRDefault="004C5A0A"/>
        </w:tc>
        <w:tc>
          <w:tcPr>
            <w:tcW w:w="2250" w:type="dxa"/>
            <w:vMerge/>
          </w:tcPr>
          <w:p w14:paraId="1C798048" w14:textId="77777777" w:rsidR="004C5A0A" w:rsidRPr="006A5C62" w:rsidRDefault="004C5A0A"/>
        </w:tc>
        <w:tc>
          <w:tcPr>
            <w:tcW w:w="2250" w:type="dxa"/>
          </w:tcPr>
          <w:p w14:paraId="7C3B07E5" w14:textId="77777777" w:rsidR="004C5A0A" w:rsidRPr="006A5C62" w:rsidRDefault="00C56B38">
            <w:r w:rsidRPr="006A5C62">
              <w:t xml:space="preserve">Audio phần ngữ âm </w:t>
            </w:r>
          </w:p>
        </w:tc>
        <w:tc>
          <w:tcPr>
            <w:tcW w:w="2250" w:type="dxa"/>
            <w:vMerge w:val="restart"/>
          </w:tcPr>
          <w:p w14:paraId="7FAACFCD" w14:textId="77777777" w:rsidR="004C5A0A" w:rsidRPr="006A5C62" w:rsidRDefault="00C56B38">
            <w:r w:rsidRPr="006A5C62">
              <w:t xml:space="preserve">Pronunciation </w:t>
            </w:r>
          </w:p>
        </w:tc>
        <w:tc>
          <w:tcPr>
            <w:tcW w:w="2250" w:type="dxa"/>
          </w:tcPr>
          <w:p w14:paraId="56F2F62A" w14:textId="77777777" w:rsidR="004C5A0A" w:rsidRPr="006A5C62" w:rsidRDefault="00C56B38">
            <w:pPr>
              <w:ind w:left="720" w:hanging="360"/>
            </w:pPr>
            <w:r w:rsidRPr="006A5C62">
              <w:t xml:space="preserve">2 phút </w:t>
            </w:r>
          </w:p>
        </w:tc>
      </w:tr>
      <w:tr w:rsidR="006A5C62" w:rsidRPr="006A5C62" w14:paraId="07723877" w14:textId="77777777" w:rsidTr="00C2568B">
        <w:trPr>
          <w:trHeight w:val="276"/>
        </w:trPr>
        <w:tc>
          <w:tcPr>
            <w:tcW w:w="2250" w:type="dxa"/>
            <w:vMerge/>
          </w:tcPr>
          <w:p w14:paraId="78261944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68A44441" w14:textId="77777777" w:rsidR="004C5A0A" w:rsidRPr="006A5C62" w:rsidRDefault="004C5A0A"/>
        </w:tc>
        <w:tc>
          <w:tcPr>
            <w:tcW w:w="2250" w:type="dxa"/>
            <w:vMerge/>
          </w:tcPr>
          <w:p w14:paraId="00DB69E1" w14:textId="77777777" w:rsidR="004C5A0A" w:rsidRPr="006A5C62" w:rsidRDefault="004C5A0A"/>
        </w:tc>
        <w:tc>
          <w:tcPr>
            <w:tcW w:w="2250" w:type="dxa"/>
            <w:vMerge/>
          </w:tcPr>
          <w:p w14:paraId="7C797E4E" w14:textId="77777777" w:rsidR="004C5A0A" w:rsidRPr="006A5C62" w:rsidRDefault="004C5A0A"/>
        </w:tc>
        <w:tc>
          <w:tcPr>
            <w:tcW w:w="2250" w:type="dxa"/>
          </w:tcPr>
          <w:p w14:paraId="5BEF5E90" w14:textId="77777777" w:rsidR="004C5A0A" w:rsidRPr="006A5C62" w:rsidRDefault="00C56B38">
            <w:r w:rsidRPr="006A5C62">
              <w:t xml:space="preserve">Đường liên kết ngoài dẫn đến web thu âm </w:t>
            </w:r>
            <w:hyperlink r:id="rId12">
              <w:r w:rsidRPr="006A5C62">
                <w:t xml:space="preserve">Online Voice Recorder. </w:t>
              </w:r>
            </w:hyperlink>
          </w:p>
        </w:tc>
        <w:tc>
          <w:tcPr>
            <w:tcW w:w="2250" w:type="dxa"/>
            <w:vMerge/>
          </w:tcPr>
          <w:p w14:paraId="090B92CE" w14:textId="77777777" w:rsidR="004C5A0A" w:rsidRPr="006A5C62" w:rsidRDefault="004C5A0A"/>
        </w:tc>
        <w:tc>
          <w:tcPr>
            <w:tcW w:w="2250" w:type="dxa"/>
          </w:tcPr>
          <w:p w14:paraId="1C0BB02C" w14:textId="77777777" w:rsidR="004C5A0A" w:rsidRPr="006A5C62" w:rsidRDefault="00C56B38">
            <w:pPr>
              <w:ind w:left="720" w:hanging="360"/>
            </w:pPr>
            <w:r w:rsidRPr="006A5C62">
              <w:t xml:space="preserve">1 phút </w:t>
            </w:r>
          </w:p>
        </w:tc>
      </w:tr>
      <w:tr w:rsidR="006A5C62" w:rsidRPr="006A5C62" w14:paraId="268FD1B9" w14:textId="77777777" w:rsidTr="00C2568B">
        <w:trPr>
          <w:trHeight w:val="276"/>
        </w:trPr>
        <w:tc>
          <w:tcPr>
            <w:tcW w:w="2250" w:type="dxa"/>
            <w:vMerge/>
          </w:tcPr>
          <w:p w14:paraId="43ECF4B6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7474CEE5" w14:textId="77777777" w:rsidR="004C5A0A" w:rsidRPr="006A5C62" w:rsidRDefault="004C5A0A"/>
        </w:tc>
        <w:tc>
          <w:tcPr>
            <w:tcW w:w="2250" w:type="dxa"/>
            <w:vMerge/>
          </w:tcPr>
          <w:p w14:paraId="40320CCB" w14:textId="77777777" w:rsidR="004C5A0A" w:rsidRPr="006A5C62" w:rsidRDefault="004C5A0A"/>
        </w:tc>
        <w:tc>
          <w:tcPr>
            <w:tcW w:w="2250" w:type="dxa"/>
            <w:vMerge/>
          </w:tcPr>
          <w:p w14:paraId="5B21AD46" w14:textId="77777777" w:rsidR="004C5A0A" w:rsidRPr="006A5C62" w:rsidRDefault="004C5A0A"/>
        </w:tc>
        <w:tc>
          <w:tcPr>
            <w:tcW w:w="2250" w:type="dxa"/>
          </w:tcPr>
          <w:p w14:paraId="360134FD" w14:textId="77777777" w:rsidR="004C5A0A" w:rsidRPr="006A5C62" w:rsidRDefault="00500B77">
            <w:hyperlink r:id="rId13">
              <w:r w:rsidR="00C56B38" w:rsidRPr="006A5C62">
                <w:t>Video hướng dẫn sử dụng web Online Voice Recorder</w:t>
              </w:r>
            </w:hyperlink>
            <w:r w:rsidR="00C56B38" w:rsidRPr="006A5C62">
              <w:t xml:space="preserve"> trích từ Internet. </w:t>
            </w:r>
          </w:p>
        </w:tc>
        <w:tc>
          <w:tcPr>
            <w:tcW w:w="2250" w:type="dxa"/>
            <w:vMerge/>
          </w:tcPr>
          <w:p w14:paraId="675AB097" w14:textId="77777777" w:rsidR="004C5A0A" w:rsidRPr="006A5C62" w:rsidRDefault="004C5A0A"/>
        </w:tc>
        <w:tc>
          <w:tcPr>
            <w:tcW w:w="2250" w:type="dxa"/>
          </w:tcPr>
          <w:p w14:paraId="1D35732A" w14:textId="77777777" w:rsidR="004C5A0A" w:rsidRPr="006A5C62" w:rsidRDefault="00C56B38">
            <w:pPr>
              <w:ind w:left="720" w:hanging="360"/>
            </w:pPr>
            <w:r w:rsidRPr="006A5C62">
              <w:t xml:space="preserve">5 phút </w:t>
            </w:r>
          </w:p>
        </w:tc>
      </w:tr>
      <w:tr w:rsidR="006A5C62" w:rsidRPr="006A5C62" w14:paraId="022461F7" w14:textId="77777777" w:rsidTr="00C2568B">
        <w:trPr>
          <w:trHeight w:val="276"/>
        </w:trPr>
        <w:tc>
          <w:tcPr>
            <w:tcW w:w="2250" w:type="dxa"/>
            <w:vMerge/>
          </w:tcPr>
          <w:p w14:paraId="766D7A46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60F8C7FD" w14:textId="77777777" w:rsidR="004C5A0A" w:rsidRPr="006A5C62" w:rsidRDefault="004C5A0A"/>
        </w:tc>
        <w:tc>
          <w:tcPr>
            <w:tcW w:w="2250" w:type="dxa"/>
            <w:vMerge/>
          </w:tcPr>
          <w:p w14:paraId="431D18CA" w14:textId="77777777" w:rsidR="004C5A0A" w:rsidRPr="006A5C62" w:rsidRDefault="004C5A0A"/>
        </w:tc>
        <w:tc>
          <w:tcPr>
            <w:tcW w:w="2250" w:type="dxa"/>
            <w:vMerge/>
          </w:tcPr>
          <w:p w14:paraId="4E4CDC17" w14:textId="77777777" w:rsidR="004C5A0A" w:rsidRPr="006A5C62" w:rsidRDefault="004C5A0A"/>
        </w:tc>
        <w:tc>
          <w:tcPr>
            <w:tcW w:w="2250" w:type="dxa"/>
          </w:tcPr>
          <w:p w14:paraId="75A44EF8" w14:textId="77777777" w:rsidR="004C5A0A" w:rsidRPr="006A5C62" w:rsidRDefault="00C56B38">
            <w:r w:rsidRPr="006A5C62">
              <w:t xml:space="preserve">Forum để học sinh nộp bài và đánh gía lẫn nhau </w:t>
            </w:r>
          </w:p>
        </w:tc>
        <w:tc>
          <w:tcPr>
            <w:tcW w:w="2250" w:type="dxa"/>
            <w:vMerge/>
          </w:tcPr>
          <w:p w14:paraId="3B768085" w14:textId="77777777" w:rsidR="004C5A0A" w:rsidRPr="006A5C62" w:rsidRDefault="004C5A0A"/>
        </w:tc>
        <w:tc>
          <w:tcPr>
            <w:tcW w:w="2250" w:type="dxa"/>
          </w:tcPr>
          <w:p w14:paraId="4C2D550B" w14:textId="77777777" w:rsidR="004C5A0A" w:rsidRPr="006A5C62" w:rsidRDefault="00C56B38">
            <w:pPr>
              <w:ind w:left="720" w:hanging="360"/>
            </w:pPr>
            <w:r w:rsidRPr="006A5C62">
              <w:t xml:space="preserve">10 phút </w:t>
            </w:r>
          </w:p>
        </w:tc>
      </w:tr>
      <w:tr w:rsidR="006A5C62" w:rsidRPr="006A5C62" w14:paraId="4D19EE68" w14:textId="77777777" w:rsidTr="00C2568B">
        <w:trPr>
          <w:trHeight w:val="276"/>
        </w:trPr>
        <w:tc>
          <w:tcPr>
            <w:tcW w:w="2250" w:type="dxa"/>
            <w:vMerge/>
          </w:tcPr>
          <w:p w14:paraId="48CEE179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43ACC742" w14:textId="77777777" w:rsidR="004C5A0A" w:rsidRPr="006A5C62" w:rsidRDefault="004C5A0A"/>
        </w:tc>
        <w:tc>
          <w:tcPr>
            <w:tcW w:w="2250" w:type="dxa"/>
            <w:vMerge/>
          </w:tcPr>
          <w:p w14:paraId="566519D3" w14:textId="77777777" w:rsidR="004C5A0A" w:rsidRPr="006A5C62" w:rsidRDefault="004C5A0A"/>
        </w:tc>
        <w:tc>
          <w:tcPr>
            <w:tcW w:w="2250" w:type="dxa"/>
            <w:vMerge/>
          </w:tcPr>
          <w:p w14:paraId="7F9C8E3D" w14:textId="77777777" w:rsidR="004C5A0A" w:rsidRPr="006A5C62" w:rsidRDefault="004C5A0A"/>
        </w:tc>
        <w:tc>
          <w:tcPr>
            <w:tcW w:w="2250" w:type="dxa"/>
          </w:tcPr>
          <w:p w14:paraId="3409AB27" w14:textId="77777777" w:rsidR="004C5A0A" w:rsidRPr="006A5C62" w:rsidRDefault="00C56B38">
            <w:r w:rsidRPr="006A5C62">
              <w:t xml:space="preserve">Video bài giảng về Will và Be going to </w:t>
            </w:r>
          </w:p>
        </w:tc>
        <w:tc>
          <w:tcPr>
            <w:tcW w:w="2250" w:type="dxa"/>
            <w:vMerge w:val="restart"/>
          </w:tcPr>
          <w:p w14:paraId="71F7CDB5" w14:textId="77777777" w:rsidR="004C5A0A" w:rsidRPr="006A5C62" w:rsidRDefault="00C56B38">
            <w:r w:rsidRPr="006A5C62">
              <w:t xml:space="preserve">Grammar </w:t>
            </w:r>
          </w:p>
        </w:tc>
        <w:tc>
          <w:tcPr>
            <w:tcW w:w="2250" w:type="dxa"/>
          </w:tcPr>
          <w:p w14:paraId="4A9B9117" w14:textId="77777777" w:rsidR="004C5A0A" w:rsidRPr="006A5C62" w:rsidRDefault="00C56B38">
            <w:pPr>
              <w:ind w:left="720" w:hanging="360"/>
            </w:pPr>
            <w:r w:rsidRPr="006A5C62">
              <w:t xml:space="preserve">5 phút </w:t>
            </w:r>
          </w:p>
        </w:tc>
      </w:tr>
      <w:tr w:rsidR="006A5C62" w:rsidRPr="006A5C62" w14:paraId="20CA8443" w14:textId="77777777" w:rsidTr="00C2568B">
        <w:trPr>
          <w:trHeight w:val="276"/>
        </w:trPr>
        <w:tc>
          <w:tcPr>
            <w:tcW w:w="2250" w:type="dxa"/>
            <w:vMerge/>
          </w:tcPr>
          <w:p w14:paraId="76DBD775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6AE58EE0" w14:textId="77777777" w:rsidR="004C5A0A" w:rsidRPr="006A5C62" w:rsidRDefault="004C5A0A"/>
        </w:tc>
        <w:tc>
          <w:tcPr>
            <w:tcW w:w="2250" w:type="dxa"/>
            <w:vMerge/>
          </w:tcPr>
          <w:p w14:paraId="03A70C75" w14:textId="77777777" w:rsidR="004C5A0A" w:rsidRPr="006A5C62" w:rsidRDefault="004C5A0A"/>
        </w:tc>
        <w:tc>
          <w:tcPr>
            <w:tcW w:w="2250" w:type="dxa"/>
            <w:vMerge/>
          </w:tcPr>
          <w:p w14:paraId="3A959954" w14:textId="77777777" w:rsidR="004C5A0A" w:rsidRPr="006A5C62" w:rsidRDefault="004C5A0A"/>
        </w:tc>
        <w:tc>
          <w:tcPr>
            <w:tcW w:w="2250" w:type="dxa"/>
          </w:tcPr>
          <w:p w14:paraId="18280788" w14:textId="77777777" w:rsidR="004C5A0A" w:rsidRPr="006A5C62" w:rsidRDefault="00C56B38">
            <w:r w:rsidRPr="006A5C62">
              <w:t xml:space="preserve">Quiz dạng short answer và multiple choice </w:t>
            </w:r>
          </w:p>
        </w:tc>
        <w:tc>
          <w:tcPr>
            <w:tcW w:w="2250" w:type="dxa"/>
            <w:vMerge/>
          </w:tcPr>
          <w:p w14:paraId="52B5A1FB" w14:textId="77777777" w:rsidR="004C5A0A" w:rsidRPr="006A5C62" w:rsidRDefault="004C5A0A"/>
        </w:tc>
        <w:tc>
          <w:tcPr>
            <w:tcW w:w="2250" w:type="dxa"/>
          </w:tcPr>
          <w:p w14:paraId="1D13EF28" w14:textId="77777777" w:rsidR="004C5A0A" w:rsidRPr="006A5C62" w:rsidRDefault="00C56B38">
            <w:pPr>
              <w:ind w:left="720" w:hanging="360"/>
            </w:pPr>
            <w:r w:rsidRPr="006A5C62">
              <w:t xml:space="preserve">10 phút </w:t>
            </w:r>
          </w:p>
        </w:tc>
      </w:tr>
      <w:tr w:rsidR="006A5C62" w:rsidRPr="006A5C62" w14:paraId="75B320B3" w14:textId="77777777" w:rsidTr="00C2568B">
        <w:trPr>
          <w:trHeight w:val="276"/>
        </w:trPr>
        <w:tc>
          <w:tcPr>
            <w:tcW w:w="2250" w:type="dxa"/>
            <w:vMerge/>
          </w:tcPr>
          <w:p w14:paraId="1440B0B2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10C7528A" w14:textId="77777777" w:rsidR="004C5A0A" w:rsidRPr="006A5C62" w:rsidRDefault="004C5A0A"/>
        </w:tc>
        <w:tc>
          <w:tcPr>
            <w:tcW w:w="2250" w:type="dxa"/>
            <w:vMerge/>
          </w:tcPr>
          <w:p w14:paraId="49B6429C" w14:textId="77777777" w:rsidR="004C5A0A" w:rsidRPr="006A5C62" w:rsidRDefault="004C5A0A"/>
        </w:tc>
        <w:tc>
          <w:tcPr>
            <w:tcW w:w="2250" w:type="dxa"/>
            <w:vMerge w:val="restart"/>
          </w:tcPr>
          <w:p w14:paraId="702649A3" w14:textId="77777777" w:rsidR="004C5A0A" w:rsidRPr="006A5C62" w:rsidRDefault="00C56B38">
            <w:r w:rsidRPr="006A5C62">
              <w:t xml:space="preserve">Skills </w:t>
            </w:r>
          </w:p>
        </w:tc>
        <w:tc>
          <w:tcPr>
            <w:tcW w:w="2250" w:type="dxa"/>
          </w:tcPr>
          <w:p w14:paraId="07E3F2CC" w14:textId="77777777" w:rsidR="004C5A0A" w:rsidRPr="006A5C62" w:rsidRDefault="00C56B38">
            <w:r w:rsidRPr="006A5C62">
              <w:t xml:space="preserve">Forum để thảo luận 1 chủ đề về acupuncture  </w:t>
            </w:r>
          </w:p>
        </w:tc>
        <w:tc>
          <w:tcPr>
            <w:tcW w:w="2250" w:type="dxa"/>
            <w:vMerge w:val="restart"/>
          </w:tcPr>
          <w:p w14:paraId="4EE623E5" w14:textId="77777777" w:rsidR="004C5A0A" w:rsidRPr="006A5C62" w:rsidRDefault="00C56B38">
            <w:r w:rsidRPr="006A5C62">
              <w:t xml:space="preserve">Reading </w:t>
            </w:r>
          </w:p>
        </w:tc>
        <w:tc>
          <w:tcPr>
            <w:tcW w:w="2250" w:type="dxa"/>
          </w:tcPr>
          <w:p w14:paraId="6DFBF356" w14:textId="77777777" w:rsidR="004C5A0A" w:rsidRPr="006A5C62" w:rsidRDefault="00C56B38">
            <w:pPr>
              <w:ind w:left="720" w:hanging="360"/>
            </w:pPr>
            <w:r w:rsidRPr="006A5C62">
              <w:t xml:space="preserve">10 phút </w:t>
            </w:r>
          </w:p>
        </w:tc>
      </w:tr>
      <w:tr w:rsidR="006A5C62" w:rsidRPr="006A5C62" w14:paraId="65297BC1" w14:textId="77777777" w:rsidTr="00C2568B">
        <w:trPr>
          <w:trHeight w:val="276"/>
        </w:trPr>
        <w:tc>
          <w:tcPr>
            <w:tcW w:w="2250" w:type="dxa"/>
            <w:vMerge/>
          </w:tcPr>
          <w:p w14:paraId="73FA79F8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6B26248A" w14:textId="77777777" w:rsidR="004C5A0A" w:rsidRPr="006A5C62" w:rsidRDefault="004C5A0A"/>
        </w:tc>
        <w:tc>
          <w:tcPr>
            <w:tcW w:w="2250" w:type="dxa"/>
            <w:vMerge/>
          </w:tcPr>
          <w:p w14:paraId="3154AF4E" w14:textId="77777777" w:rsidR="004C5A0A" w:rsidRPr="006A5C62" w:rsidRDefault="004C5A0A"/>
        </w:tc>
        <w:tc>
          <w:tcPr>
            <w:tcW w:w="2250" w:type="dxa"/>
            <w:vMerge/>
          </w:tcPr>
          <w:p w14:paraId="18D60FD7" w14:textId="77777777" w:rsidR="004C5A0A" w:rsidRPr="006A5C62" w:rsidRDefault="004C5A0A"/>
        </w:tc>
        <w:tc>
          <w:tcPr>
            <w:tcW w:w="2250" w:type="dxa"/>
          </w:tcPr>
          <w:p w14:paraId="672A700A" w14:textId="77777777" w:rsidR="004C5A0A" w:rsidRPr="006A5C62" w:rsidRDefault="00C56B38">
            <w:r w:rsidRPr="006A5C62">
              <w:t xml:space="preserve">PDF bài đọc trích từ SGK </w:t>
            </w:r>
          </w:p>
        </w:tc>
        <w:tc>
          <w:tcPr>
            <w:tcW w:w="2250" w:type="dxa"/>
            <w:vMerge/>
          </w:tcPr>
          <w:p w14:paraId="62190DAB" w14:textId="77777777" w:rsidR="004C5A0A" w:rsidRPr="006A5C62" w:rsidRDefault="004C5A0A"/>
        </w:tc>
        <w:tc>
          <w:tcPr>
            <w:tcW w:w="2250" w:type="dxa"/>
          </w:tcPr>
          <w:p w14:paraId="762E3162" w14:textId="77777777" w:rsidR="004C5A0A" w:rsidRPr="006A5C62" w:rsidRDefault="00C56B38">
            <w:pPr>
              <w:ind w:left="720" w:hanging="360"/>
            </w:pPr>
            <w:r w:rsidRPr="006A5C62">
              <w:t xml:space="preserve">Nguồn: SGK trang  19 </w:t>
            </w:r>
          </w:p>
        </w:tc>
      </w:tr>
      <w:tr w:rsidR="006A5C62" w:rsidRPr="006A5C62" w14:paraId="534554AA" w14:textId="77777777" w:rsidTr="00C2568B">
        <w:trPr>
          <w:trHeight w:val="276"/>
        </w:trPr>
        <w:tc>
          <w:tcPr>
            <w:tcW w:w="2250" w:type="dxa"/>
            <w:vMerge/>
          </w:tcPr>
          <w:p w14:paraId="037D7E66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0066B606" w14:textId="77777777" w:rsidR="004C5A0A" w:rsidRPr="006A5C62" w:rsidRDefault="004C5A0A"/>
        </w:tc>
        <w:tc>
          <w:tcPr>
            <w:tcW w:w="2250" w:type="dxa"/>
            <w:vMerge/>
          </w:tcPr>
          <w:p w14:paraId="7F61A2AC" w14:textId="77777777" w:rsidR="004C5A0A" w:rsidRPr="006A5C62" w:rsidRDefault="004C5A0A"/>
        </w:tc>
        <w:tc>
          <w:tcPr>
            <w:tcW w:w="2250" w:type="dxa"/>
            <w:vMerge/>
          </w:tcPr>
          <w:p w14:paraId="5FAA9DEA" w14:textId="77777777" w:rsidR="004C5A0A" w:rsidRPr="006A5C62" w:rsidRDefault="004C5A0A"/>
        </w:tc>
        <w:tc>
          <w:tcPr>
            <w:tcW w:w="2250" w:type="dxa"/>
          </w:tcPr>
          <w:p w14:paraId="2F7904C8" w14:textId="77777777" w:rsidR="004C5A0A" w:rsidRPr="006A5C62" w:rsidRDefault="00C56B38">
            <w:r w:rsidRPr="006A5C62">
              <w:t xml:space="preserve">Quiz dạng short answer </w:t>
            </w:r>
          </w:p>
        </w:tc>
        <w:tc>
          <w:tcPr>
            <w:tcW w:w="2250" w:type="dxa"/>
            <w:vMerge/>
          </w:tcPr>
          <w:p w14:paraId="50B94047" w14:textId="77777777" w:rsidR="004C5A0A" w:rsidRPr="006A5C62" w:rsidRDefault="004C5A0A"/>
        </w:tc>
        <w:tc>
          <w:tcPr>
            <w:tcW w:w="2250" w:type="dxa"/>
          </w:tcPr>
          <w:p w14:paraId="6DE3B28A" w14:textId="77777777" w:rsidR="004C5A0A" w:rsidRPr="006A5C62" w:rsidRDefault="00C56B38">
            <w:pPr>
              <w:ind w:left="720" w:hanging="360"/>
            </w:pPr>
            <w:r w:rsidRPr="006A5C62">
              <w:t xml:space="preserve">5 phút </w:t>
            </w:r>
          </w:p>
        </w:tc>
      </w:tr>
      <w:tr w:rsidR="006A5C62" w:rsidRPr="006A5C62" w14:paraId="5B730001" w14:textId="77777777" w:rsidTr="00C2568B">
        <w:trPr>
          <w:trHeight w:val="276"/>
        </w:trPr>
        <w:tc>
          <w:tcPr>
            <w:tcW w:w="2250" w:type="dxa"/>
            <w:vMerge/>
          </w:tcPr>
          <w:p w14:paraId="25CDD367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6433E17F" w14:textId="77777777" w:rsidR="004C5A0A" w:rsidRPr="006A5C62" w:rsidRDefault="004C5A0A"/>
        </w:tc>
        <w:tc>
          <w:tcPr>
            <w:tcW w:w="2250" w:type="dxa"/>
            <w:vMerge/>
          </w:tcPr>
          <w:p w14:paraId="355E9F20" w14:textId="77777777" w:rsidR="004C5A0A" w:rsidRPr="006A5C62" w:rsidRDefault="004C5A0A"/>
        </w:tc>
        <w:tc>
          <w:tcPr>
            <w:tcW w:w="2250" w:type="dxa"/>
            <w:vMerge/>
          </w:tcPr>
          <w:p w14:paraId="0A0B6E3D" w14:textId="77777777" w:rsidR="004C5A0A" w:rsidRPr="006A5C62" w:rsidRDefault="004C5A0A"/>
        </w:tc>
        <w:tc>
          <w:tcPr>
            <w:tcW w:w="2250" w:type="dxa"/>
          </w:tcPr>
          <w:p w14:paraId="7390C4F1" w14:textId="77777777" w:rsidR="004C5A0A" w:rsidRPr="006A5C62" w:rsidRDefault="00C56B38">
            <w:r w:rsidRPr="006A5C62">
              <w:t xml:space="preserve">Assignment: nộp 1 đoạn </w:t>
            </w:r>
            <w:r w:rsidRPr="006A5C62">
              <w:lastRenderedPageBreak/>
              <w:t xml:space="preserve">văn ngắn về topic </w:t>
            </w:r>
          </w:p>
        </w:tc>
        <w:tc>
          <w:tcPr>
            <w:tcW w:w="2250" w:type="dxa"/>
            <w:vMerge/>
          </w:tcPr>
          <w:p w14:paraId="13E046E4" w14:textId="77777777" w:rsidR="004C5A0A" w:rsidRPr="006A5C62" w:rsidRDefault="004C5A0A"/>
        </w:tc>
        <w:tc>
          <w:tcPr>
            <w:tcW w:w="2250" w:type="dxa"/>
          </w:tcPr>
          <w:p w14:paraId="1E0C5DB1" w14:textId="77777777" w:rsidR="004C5A0A" w:rsidRPr="006A5C62" w:rsidRDefault="00C56B38">
            <w:pPr>
              <w:ind w:left="720" w:hanging="360"/>
            </w:pPr>
            <w:r w:rsidRPr="006A5C62">
              <w:t xml:space="preserve">tối đa 20 phút </w:t>
            </w:r>
          </w:p>
        </w:tc>
      </w:tr>
      <w:tr w:rsidR="006A5C62" w:rsidRPr="006A5C62" w14:paraId="64880458" w14:textId="77777777" w:rsidTr="00C2568B">
        <w:trPr>
          <w:trHeight w:val="276"/>
        </w:trPr>
        <w:tc>
          <w:tcPr>
            <w:tcW w:w="2250" w:type="dxa"/>
            <w:vMerge/>
          </w:tcPr>
          <w:p w14:paraId="65D402BF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117A582B" w14:textId="77777777" w:rsidR="004C5A0A" w:rsidRPr="006A5C62" w:rsidRDefault="004C5A0A"/>
        </w:tc>
        <w:tc>
          <w:tcPr>
            <w:tcW w:w="2250" w:type="dxa"/>
            <w:vMerge/>
          </w:tcPr>
          <w:p w14:paraId="1D9529FD" w14:textId="77777777" w:rsidR="004C5A0A" w:rsidRPr="006A5C62" w:rsidRDefault="004C5A0A"/>
        </w:tc>
        <w:tc>
          <w:tcPr>
            <w:tcW w:w="2250" w:type="dxa"/>
            <w:vMerge/>
          </w:tcPr>
          <w:p w14:paraId="7E788382" w14:textId="77777777" w:rsidR="004C5A0A" w:rsidRPr="006A5C62" w:rsidRDefault="004C5A0A"/>
        </w:tc>
        <w:tc>
          <w:tcPr>
            <w:tcW w:w="2250" w:type="dxa"/>
          </w:tcPr>
          <w:p w14:paraId="7059FFB2" w14:textId="77777777" w:rsidR="004C5A0A" w:rsidRPr="006A5C62" w:rsidRDefault="00C56B38">
            <w:r w:rsidRPr="006A5C62">
              <w:t xml:space="preserve">PDF bài đọc về chủ đề thói quen </w:t>
            </w:r>
          </w:p>
        </w:tc>
        <w:tc>
          <w:tcPr>
            <w:tcW w:w="2250" w:type="dxa"/>
            <w:vMerge w:val="restart"/>
          </w:tcPr>
          <w:p w14:paraId="47B3380A" w14:textId="77777777" w:rsidR="004C5A0A" w:rsidRPr="006A5C62" w:rsidRDefault="00C56B38">
            <w:r w:rsidRPr="006A5C62">
              <w:t xml:space="preserve">Speaking </w:t>
            </w:r>
          </w:p>
        </w:tc>
        <w:tc>
          <w:tcPr>
            <w:tcW w:w="2250" w:type="dxa"/>
          </w:tcPr>
          <w:p w14:paraId="4179B285" w14:textId="77777777" w:rsidR="004C5A0A" w:rsidRPr="006A5C62" w:rsidRDefault="00C56B38">
            <w:pPr>
              <w:ind w:left="720" w:hanging="360"/>
            </w:pPr>
            <w:r w:rsidRPr="006A5C62">
              <w:t xml:space="preserve">Nguồn: SGK trang 20 </w:t>
            </w:r>
          </w:p>
          <w:p w14:paraId="74C27ED1" w14:textId="77777777" w:rsidR="004C5A0A" w:rsidRPr="006A5C62" w:rsidRDefault="004C5A0A">
            <w:pPr>
              <w:ind w:left="360"/>
            </w:pPr>
          </w:p>
        </w:tc>
      </w:tr>
      <w:tr w:rsidR="006A5C62" w:rsidRPr="006A5C62" w14:paraId="09B97B7A" w14:textId="77777777" w:rsidTr="00C2568B">
        <w:trPr>
          <w:trHeight w:val="276"/>
        </w:trPr>
        <w:tc>
          <w:tcPr>
            <w:tcW w:w="2250" w:type="dxa"/>
            <w:vMerge/>
          </w:tcPr>
          <w:p w14:paraId="511B9DE0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2B848885" w14:textId="77777777" w:rsidR="004C5A0A" w:rsidRPr="006A5C62" w:rsidRDefault="004C5A0A"/>
        </w:tc>
        <w:tc>
          <w:tcPr>
            <w:tcW w:w="2250" w:type="dxa"/>
            <w:vMerge/>
          </w:tcPr>
          <w:p w14:paraId="1676309C" w14:textId="77777777" w:rsidR="004C5A0A" w:rsidRPr="006A5C62" w:rsidRDefault="004C5A0A"/>
        </w:tc>
        <w:tc>
          <w:tcPr>
            <w:tcW w:w="2250" w:type="dxa"/>
            <w:vMerge/>
          </w:tcPr>
          <w:p w14:paraId="4F337F6D" w14:textId="77777777" w:rsidR="004C5A0A" w:rsidRPr="006A5C62" w:rsidRDefault="004C5A0A"/>
        </w:tc>
        <w:tc>
          <w:tcPr>
            <w:tcW w:w="2250" w:type="dxa"/>
          </w:tcPr>
          <w:p w14:paraId="05AC5FA1" w14:textId="77777777" w:rsidR="004C5A0A" w:rsidRPr="006A5C62" w:rsidRDefault="00C56B38">
            <w:r w:rsidRPr="006A5C62">
              <w:t xml:space="preserve">Assignment nộp video nói về chủ đề thói quen.  </w:t>
            </w:r>
          </w:p>
        </w:tc>
        <w:tc>
          <w:tcPr>
            <w:tcW w:w="2250" w:type="dxa"/>
            <w:vMerge/>
          </w:tcPr>
          <w:p w14:paraId="40DD4D99" w14:textId="77777777" w:rsidR="004C5A0A" w:rsidRPr="006A5C62" w:rsidRDefault="004C5A0A"/>
        </w:tc>
        <w:tc>
          <w:tcPr>
            <w:tcW w:w="2250" w:type="dxa"/>
          </w:tcPr>
          <w:p w14:paraId="04F6C392" w14:textId="77777777" w:rsidR="004C5A0A" w:rsidRPr="006A5C62" w:rsidRDefault="00C56B38">
            <w:r w:rsidRPr="006A5C62">
              <w:t xml:space="preserve">30 phút </w:t>
            </w:r>
          </w:p>
        </w:tc>
      </w:tr>
      <w:tr w:rsidR="006A5C62" w:rsidRPr="006A5C62" w14:paraId="208DF561" w14:textId="77777777" w:rsidTr="00C2568B">
        <w:trPr>
          <w:trHeight w:val="276"/>
        </w:trPr>
        <w:tc>
          <w:tcPr>
            <w:tcW w:w="2250" w:type="dxa"/>
            <w:vMerge/>
          </w:tcPr>
          <w:p w14:paraId="2BC2BD15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68DC8639" w14:textId="77777777" w:rsidR="004C5A0A" w:rsidRPr="006A5C62" w:rsidRDefault="004C5A0A"/>
        </w:tc>
        <w:tc>
          <w:tcPr>
            <w:tcW w:w="2250" w:type="dxa"/>
            <w:vMerge/>
          </w:tcPr>
          <w:p w14:paraId="6F16305D" w14:textId="77777777" w:rsidR="004C5A0A" w:rsidRPr="006A5C62" w:rsidRDefault="004C5A0A"/>
        </w:tc>
        <w:tc>
          <w:tcPr>
            <w:tcW w:w="2250" w:type="dxa"/>
            <w:vMerge/>
          </w:tcPr>
          <w:p w14:paraId="414A630F" w14:textId="77777777" w:rsidR="004C5A0A" w:rsidRPr="006A5C62" w:rsidRDefault="004C5A0A"/>
        </w:tc>
        <w:tc>
          <w:tcPr>
            <w:tcW w:w="2250" w:type="dxa"/>
          </w:tcPr>
          <w:p w14:paraId="5DC71947" w14:textId="77777777" w:rsidR="004C5A0A" w:rsidRPr="006A5C62" w:rsidRDefault="00C56B38">
            <w:r w:rsidRPr="006A5C62">
              <w:t xml:space="preserve">Audio bài nghe trích từ SGK </w:t>
            </w:r>
          </w:p>
        </w:tc>
        <w:tc>
          <w:tcPr>
            <w:tcW w:w="2250" w:type="dxa"/>
            <w:vMerge w:val="restart"/>
          </w:tcPr>
          <w:p w14:paraId="3A21A909" w14:textId="77777777" w:rsidR="004C5A0A" w:rsidRPr="006A5C62" w:rsidRDefault="00C56B38">
            <w:r w:rsidRPr="006A5C62">
              <w:t xml:space="preserve">Listening </w:t>
            </w:r>
          </w:p>
        </w:tc>
        <w:tc>
          <w:tcPr>
            <w:tcW w:w="2250" w:type="dxa"/>
          </w:tcPr>
          <w:p w14:paraId="385E9BDB" w14:textId="77777777" w:rsidR="004C5A0A" w:rsidRPr="006A5C62" w:rsidRDefault="00C56B38">
            <w:r w:rsidRPr="006A5C62">
              <w:t>Nguồn: SGK trang 21</w:t>
            </w:r>
          </w:p>
        </w:tc>
      </w:tr>
      <w:tr w:rsidR="006A5C62" w:rsidRPr="006A5C62" w14:paraId="3333BD45" w14:textId="77777777" w:rsidTr="00C2568B">
        <w:trPr>
          <w:trHeight w:val="276"/>
        </w:trPr>
        <w:tc>
          <w:tcPr>
            <w:tcW w:w="2250" w:type="dxa"/>
            <w:vMerge/>
          </w:tcPr>
          <w:p w14:paraId="010B5565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2AD7BE49" w14:textId="77777777" w:rsidR="004C5A0A" w:rsidRPr="006A5C62" w:rsidRDefault="004C5A0A"/>
        </w:tc>
        <w:tc>
          <w:tcPr>
            <w:tcW w:w="2250" w:type="dxa"/>
            <w:vMerge/>
          </w:tcPr>
          <w:p w14:paraId="31ABD202" w14:textId="77777777" w:rsidR="004C5A0A" w:rsidRPr="006A5C62" w:rsidRDefault="004C5A0A"/>
        </w:tc>
        <w:tc>
          <w:tcPr>
            <w:tcW w:w="2250" w:type="dxa"/>
            <w:vMerge/>
          </w:tcPr>
          <w:p w14:paraId="27A473C0" w14:textId="77777777" w:rsidR="004C5A0A" w:rsidRPr="006A5C62" w:rsidRDefault="004C5A0A"/>
        </w:tc>
        <w:tc>
          <w:tcPr>
            <w:tcW w:w="2250" w:type="dxa"/>
          </w:tcPr>
          <w:p w14:paraId="6AF966D9" w14:textId="77777777" w:rsidR="004C5A0A" w:rsidRPr="006A5C62" w:rsidRDefault="00C56B38">
            <w:r w:rsidRPr="006A5C62">
              <w:t xml:space="preserve">Quiz dạng True/False </w:t>
            </w:r>
          </w:p>
        </w:tc>
        <w:tc>
          <w:tcPr>
            <w:tcW w:w="2250" w:type="dxa"/>
            <w:vMerge/>
          </w:tcPr>
          <w:p w14:paraId="7CEB9012" w14:textId="77777777" w:rsidR="004C5A0A" w:rsidRPr="006A5C62" w:rsidRDefault="004C5A0A"/>
        </w:tc>
        <w:tc>
          <w:tcPr>
            <w:tcW w:w="2250" w:type="dxa"/>
          </w:tcPr>
          <w:p w14:paraId="74030716" w14:textId="77777777" w:rsidR="004C5A0A" w:rsidRPr="006A5C62" w:rsidRDefault="00C56B38">
            <w:r w:rsidRPr="006A5C62">
              <w:t xml:space="preserve">2 phút </w:t>
            </w:r>
          </w:p>
        </w:tc>
      </w:tr>
      <w:tr w:rsidR="006A5C62" w:rsidRPr="006A5C62" w14:paraId="1B1A61BF" w14:textId="77777777" w:rsidTr="00C2568B">
        <w:trPr>
          <w:trHeight w:val="276"/>
        </w:trPr>
        <w:tc>
          <w:tcPr>
            <w:tcW w:w="2250" w:type="dxa"/>
            <w:vMerge/>
          </w:tcPr>
          <w:p w14:paraId="62F0D7A8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4C8E2ED5" w14:textId="77777777" w:rsidR="004C5A0A" w:rsidRPr="006A5C62" w:rsidRDefault="004C5A0A"/>
        </w:tc>
        <w:tc>
          <w:tcPr>
            <w:tcW w:w="2250" w:type="dxa"/>
            <w:vMerge/>
          </w:tcPr>
          <w:p w14:paraId="05A78350" w14:textId="77777777" w:rsidR="004C5A0A" w:rsidRPr="006A5C62" w:rsidRDefault="004C5A0A"/>
        </w:tc>
        <w:tc>
          <w:tcPr>
            <w:tcW w:w="2250" w:type="dxa"/>
            <w:vMerge/>
          </w:tcPr>
          <w:p w14:paraId="0665570D" w14:textId="77777777" w:rsidR="004C5A0A" w:rsidRPr="006A5C62" w:rsidRDefault="004C5A0A"/>
        </w:tc>
        <w:tc>
          <w:tcPr>
            <w:tcW w:w="2250" w:type="dxa"/>
          </w:tcPr>
          <w:p w14:paraId="78C95008" w14:textId="77777777" w:rsidR="004C5A0A" w:rsidRPr="006A5C62" w:rsidRDefault="00C56B38">
            <w:r w:rsidRPr="006A5C62">
              <w:t xml:space="preserve">Đường liên kết ngoài dẫn đến </w:t>
            </w:r>
            <w:hyperlink r:id="rId14">
              <w:r w:rsidRPr="006A5C62">
                <w:t xml:space="preserve">tài liệu về allergy </w:t>
              </w:r>
            </w:hyperlink>
          </w:p>
        </w:tc>
        <w:tc>
          <w:tcPr>
            <w:tcW w:w="2250" w:type="dxa"/>
            <w:vMerge w:val="restart"/>
          </w:tcPr>
          <w:p w14:paraId="5E103997" w14:textId="77777777" w:rsidR="004C5A0A" w:rsidRPr="006A5C62" w:rsidRDefault="00C56B38">
            <w:r w:rsidRPr="006A5C62">
              <w:t xml:space="preserve">Writing </w:t>
            </w:r>
          </w:p>
        </w:tc>
        <w:tc>
          <w:tcPr>
            <w:tcW w:w="2250" w:type="dxa"/>
          </w:tcPr>
          <w:p w14:paraId="2F7E4B45" w14:textId="77777777" w:rsidR="004C5A0A" w:rsidRPr="006A5C62" w:rsidRDefault="00C56B38">
            <w:r w:rsidRPr="006A5C62">
              <w:t xml:space="preserve">1 phút </w:t>
            </w:r>
          </w:p>
        </w:tc>
      </w:tr>
      <w:tr w:rsidR="006A5C62" w:rsidRPr="006A5C62" w14:paraId="4B293D9E" w14:textId="77777777" w:rsidTr="00C2568B">
        <w:trPr>
          <w:trHeight w:val="276"/>
        </w:trPr>
        <w:tc>
          <w:tcPr>
            <w:tcW w:w="2250" w:type="dxa"/>
            <w:vMerge/>
          </w:tcPr>
          <w:p w14:paraId="5E24A165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3E5084B2" w14:textId="77777777" w:rsidR="004C5A0A" w:rsidRPr="006A5C62" w:rsidRDefault="004C5A0A"/>
        </w:tc>
        <w:tc>
          <w:tcPr>
            <w:tcW w:w="2250" w:type="dxa"/>
            <w:vMerge/>
          </w:tcPr>
          <w:p w14:paraId="31FF74CF" w14:textId="77777777" w:rsidR="004C5A0A" w:rsidRPr="006A5C62" w:rsidRDefault="004C5A0A"/>
        </w:tc>
        <w:tc>
          <w:tcPr>
            <w:tcW w:w="2250" w:type="dxa"/>
            <w:vMerge/>
          </w:tcPr>
          <w:p w14:paraId="3031025D" w14:textId="77777777" w:rsidR="004C5A0A" w:rsidRPr="006A5C62" w:rsidRDefault="004C5A0A"/>
        </w:tc>
        <w:tc>
          <w:tcPr>
            <w:tcW w:w="2250" w:type="dxa"/>
          </w:tcPr>
          <w:p w14:paraId="63348977" w14:textId="77777777" w:rsidR="004C5A0A" w:rsidRPr="006A5C62" w:rsidRDefault="00C56B38">
            <w:r w:rsidRPr="006A5C62">
              <w:t xml:space="preserve">Forum để thảo luận về chủ đề food allergy </w:t>
            </w:r>
          </w:p>
        </w:tc>
        <w:tc>
          <w:tcPr>
            <w:tcW w:w="2250" w:type="dxa"/>
            <w:vMerge/>
          </w:tcPr>
          <w:p w14:paraId="718A98B5" w14:textId="77777777" w:rsidR="004C5A0A" w:rsidRPr="006A5C62" w:rsidRDefault="004C5A0A"/>
        </w:tc>
        <w:tc>
          <w:tcPr>
            <w:tcW w:w="2250" w:type="dxa"/>
          </w:tcPr>
          <w:p w14:paraId="6D1148F8" w14:textId="77777777" w:rsidR="004C5A0A" w:rsidRPr="006A5C62" w:rsidRDefault="00C56B38">
            <w:r w:rsidRPr="006A5C62">
              <w:t xml:space="preserve">10 phút </w:t>
            </w:r>
          </w:p>
        </w:tc>
      </w:tr>
      <w:tr w:rsidR="006A5C62" w:rsidRPr="006A5C62" w14:paraId="67D152C2" w14:textId="77777777" w:rsidTr="00C2568B">
        <w:trPr>
          <w:trHeight w:val="276"/>
        </w:trPr>
        <w:tc>
          <w:tcPr>
            <w:tcW w:w="2250" w:type="dxa"/>
            <w:vMerge/>
          </w:tcPr>
          <w:p w14:paraId="082DA30E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59D4FC98" w14:textId="77777777" w:rsidR="004C5A0A" w:rsidRPr="006A5C62" w:rsidRDefault="004C5A0A"/>
        </w:tc>
        <w:tc>
          <w:tcPr>
            <w:tcW w:w="2250" w:type="dxa"/>
            <w:vMerge/>
          </w:tcPr>
          <w:p w14:paraId="5AEB2903" w14:textId="77777777" w:rsidR="004C5A0A" w:rsidRPr="006A5C62" w:rsidRDefault="004C5A0A"/>
        </w:tc>
        <w:tc>
          <w:tcPr>
            <w:tcW w:w="2250" w:type="dxa"/>
            <w:vMerge w:val="restart"/>
          </w:tcPr>
          <w:p w14:paraId="0A91311C" w14:textId="77777777" w:rsidR="004C5A0A" w:rsidRPr="006A5C62" w:rsidRDefault="00C56B38">
            <w:r w:rsidRPr="006A5C62">
              <w:t xml:space="preserve">Communication and Culture </w:t>
            </w:r>
          </w:p>
        </w:tc>
        <w:tc>
          <w:tcPr>
            <w:tcW w:w="2250" w:type="dxa"/>
          </w:tcPr>
          <w:p w14:paraId="7F15AA8D" w14:textId="77777777" w:rsidR="004C5A0A" w:rsidRPr="006A5C62" w:rsidRDefault="00C56B38">
            <w:r w:rsidRPr="006A5C62">
              <w:t>Forum để thảo luận về topic health</w:t>
            </w:r>
          </w:p>
        </w:tc>
        <w:tc>
          <w:tcPr>
            <w:tcW w:w="2250" w:type="dxa"/>
          </w:tcPr>
          <w:p w14:paraId="7D3CE9F1" w14:textId="77777777" w:rsidR="004C5A0A" w:rsidRPr="006A5C62" w:rsidRDefault="00C56B38">
            <w:r w:rsidRPr="006A5C62">
              <w:t xml:space="preserve">Communication </w:t>
            </w:r>
          </w:p>
        </w:tc>
        <w:tc>
          <w:tcPr>
            <w:tcW w:w="2250" w:type="dxa"/>
          </w:tcPr>
          <w:p w14:paraId="24E7B32C" w14:textId="77777777" w:rsidR="004C5A0A" w:rsidRPr="006A5C62" w:rsidRDefault="00C56B38">
            <w:r w:rsidRPr="006A5C62">
              <w:t xml:space="preserve">10 phút </w:t>
            </w:r>
          </w:p>
        </w:tc>
      </w:tr>
      <w:tr w:rsidR="006A5C62" w:rsidRPr="006A5C62" w14:paraId="30091808" w14:textId="77777777" w:rsidTr="00C2568B">
        <w:trPr>
          <w:trHeight w:val="276"/>
        </w:trPr>
        <w:tc>
          <w:tcPr>
            <w:tcW w:w="2250" w:type="dxa"/>
            <w:vMerge/>
          </w:tcPr>
          <w:p w14:paraId="6460CA05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70331115" w14:textId="77777777" w:rsidR="004C5A0A" w:rsidRPr="006A5C62" w:rsidRDefault="004C5A0A"/>
        </w:tc>
        <w:tc>
          <w:tcPr>
            <w:tcW w:w="2250" w:type="dxa"/>
            <w:vMerge/>
          </w:tcPr>
          <w:p w14:paraId="722348B7" w14:textId="77777777" w:rsidR="004C5A0A" w:rsidRPr="006A5C62" w:rsidRDefault="004C5A0A"/>
        </w:tc>
        <w:tc>
          <w:tcPr>
            <w:tcW w:w="2250" w:type="dxa"/>
            <w:vMerge/>
          </w:tcPr>
          <w:p w14:paraId="4EA97882" w14:textId="77777777" w:rsidR="004C5A0A" w:rsidRPr="006A5C62" w:rsidRDefault="004C5A0A"/>
        </w:tc>
        <w:tc>
          <w:tcPr>
            <w:tcW w:w="2250" w:type="dxa"/>
          </w:tcPr>
          <w:p w14:paraId="5680FFF2" w14:textId="77777777" w:rsidR="004C5A0A" w:rsidRPr="006A5C62" w:rsidRDefault="00C56B38">
            <w:r w:rsidRPr="006A5C62">
              <w:t>PDF bài đọc trích từ SGK</w:t>
            </w:r>
          </w:p>
        </w:tc>
        <w:tc>
          <w:tcPr>
            <w:tcW w:w="2250" w:type="dxa"/>
            <w:vMerge w:val="restart"/>
          </w:tcPr>
          <w:p w14:paraId="2DE7D642" w14:textId="77777777" w:rsidR="004C5A0A" w:rsidRPr="006A5C62" w:rsidRDefault="00C56B38">
            <w:r w:rsidRPr="006A5C62">
              <w:t>Culture</w:t>
            </w:r>
          </w:p>
        </w:tc>
        <w:tc>
          <w:tcPr>
            <w:tcW w:w="2250" w:type="dxa"/>
          </w:tcPr>
          <w:p w14:paraId="321378AB" w14:textId="77777777" w:rsidR="004C5A0A" w:rsidRPr="006A5C62" w:rsidRDefault="00C56B38">
            <w:r w:rsidRPr="006A5C62">
              <w:t>Nguồn: SGK trang 24</w:t>
            </w:r>
          </w:p>
        </w:tc>
      </w:tr>
      <w:tr w:rsidR="006A5C62" w:rsidRPr="006A5C62" w14:paraId="08D155C3" w14:textId="77777777" w:rsidTr="00C2568B">
        <w:trPr>
          <w:trHeight w:val="276"/>
        </w:trPr>
        <w:tc>
          <w:tcPr>
            <w:tcW w:w="2250" w:type="dxa"/>
            <w:vMerge/>
          </w:tcPr>
          <w:p w14:paraId="67EBB190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5807C62A" w14:textId="77777777" w:rsidR="004C5A0A" w:rsidRPr="006A5C62" w:rsidRDefault="004C5A0A"/>
        </w:tc>
        <w:tc>
          <w:tcPr>
            <w:tcW w:w="2250" w:type="dxa"/>
            <w:vMerge/>
          </w:tcPr>
          <w:p w14:paraId="3D4A25D4" w14:textId="77777777" w:rsidR="004C5A0A" w:rsidRPr="006A5C62" w:rsidRDefault="004C5A0A"/>
        </w:tc>
        <w:tc>
          <w:tcPr>
            <w:tcW w:w="2250" w:type="dxa"/>
            <w:vMerge/>
          </w:tcPr>
          <w:p w14:paraId="609A176C" w14:textId="77777777" w:rsidR="004C5A0A" w:rsidRPr="006A5C62" w:rsidRDefault="004C5A0A"/>
        </w:tc>
        <w:tc>
          <w:tcPr>
            <w:tcW w:w="2250" w:type="dxa"/>
          </w:tcPr>
          <w:p w14:paraId="1281692C" w14:textId="77777777" w:rsidR="004C5A0A" w:rsidRPr="006A5C62" w:rsidRDefault="00C56B38">
            <w:r w:rsidRPr="006A5C62">
              <w:t>Assignment: nộp bài PowerPoint theo nhóm</w:t>
            </w:r>
          </w:p>
        </w:tc>
        <w:tc>
          <w:tcPr>
            <w:tcW w:w="2250" w:type="dxa"/>
            <w:vMerge/>
          </w:tcPr>
          <w:p w14:paraId="09AC75C9" w14:textId="77777777" w:rsidR="004C5A0A" w:rsidRPr="006A5C62" w:rsidRDefault="004C5A0A"/>
        </w:tc>
        <w:tc>
          <w:tcPr>
            <w:tcW w:w="2250" w:type="dxa"/>
          </w:tcPr>
          <w:p w14:paraId="382F475C" w14:textId="77777777" w:rsidR="004C5A0A" w:rsidRPr="006A5C62" w:rsidRDefault="00C56B38">
            <w:r w:rsidRPr="006A5C62">
              <w:t xml:space="preserve">30 phút </w:t>
            </w:r>
          </w:p>
        </w:tc>
      </w:tr>
      <w:tr w:rsidR="006A5C62" w:rsidRPr="006A5C62" w14:paraId="026B1CAD" w14:textId="77777777" w:rsidTr="00C2568B">
        <w:trPr>
          <w:trHeight w:val="276"/>
        </w:trPr>
        <w:tc>
          <w:tcPr>
            <w:tcW w:w="2250" w:type="dxa"/>
            <w:vMerge/>
          </w:tcPr>
          <w:p w14:paraId="61D3DC4D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17B7543C" w14:textId="77777777" w:rsidR="004C5A0A" w:rsidRPr="006A5C62" w:rsidRDefault="004C5A0A"/>
        </w:tc>
        <w:tc>
          <w:tcPr>
            <w:tcW w:w="2250" w:type="dxa"/>
            <w:vMerge/>
          </w:tcPr>
          <w:p w14:paraId="6F27489A" w14:textId="77777777" w:rsidR="004C5A0A" w:rsidRPr="006A5C62" w:rsidRDefault="004C5A0A"/>
        </w:tc>
        <w:tc>
          <w:tcPr>
            <w:tcW w:w="2250" w:type="dxa"/>
            <w:vMerge w:val="restart"/>
          </w:tcPr>
          <w:p w14:paraId="51192EBC" w14:textId="77777777" w:rsidR="004C5A0A" w:rsidRPr="006A5C62" w:rsidRDefault="00C56B38">
            <w:r w:rsidRPr="006A5C62">
              <w:t>Looking back &amp; Project</w:t>
            </w:r>
          </w:p>
        </w:tc>
        <w:tc>
          <w:tcPr>
            <w:tcW w:w="2250" w:type="dxa"/>
          </w:tcPr>
          <w:p w14:paraId="4E22C6A0" w14:textId="77777777" w:rsidR="004C5A0A" w:rsidRPr="006A5C62" w:rsidRDefault="00C56B38">
            <w:r w:rsidRPr="006A5C62">
              <w:t xml:space="preserve">Audio trích từ SGK </w:t>
            </w:r>
          </w:p>
        </w:tc>
        <w:tc>
          <w:tcPr>
            <w:tcW w:w="2250" w:type="dxa"/>
            <w:vMerge w:val="restart"/>
          </w:tcPr>
          <w:p w14:paraId="272ACA48" w14:textId="77777777" w:rsidR="004C5A0A" w:rsidRPr="006A5C62" w:rsidRDefault="00C56B38">
            <w:r w:rsidRPr="006A5C62">
              <w:t xml:space="preserve">Looking back </w:t>
            </w:r>
          </w:p>
        </w:tc>
        <w:tc>
          <w:tcPr>
            <w:tcW w:w="2250" w:type="dxa"/>
          </w:tcPr>
          <w:p w14:paraId="2F9F040C" w14:textId="77777777" w:rsidR="004C5A0A" w:rsidRPr="006A5C62" w:rsidRDefault="00C56B38">
            <w:r w:rsidRPr="006A5C62">
              <w:t xml:space="preserve">2 phút </w:t>
            </w:r>
          </w:p>
        </w:tc>
      </w:tr>
      <w:tr w:rsidR="006A5C62" w:rsidRPr="006A5C62" w14:paraId="14247250" w14:textId="77777777" w:rsidTr="00C2568B">
        <w:trPr>
          <w:trHeight w:val="276"/>
        </w:trPr>
        <w:tc>
          <w:tcPr>
            <w:tcW w:w="2250" w:type="dxa"/>
            <w:vMerge/>
          </w:tcPr>
          <w:p w14:paraId="6237C3EE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10646C50" w14:textId="77777777" w:rsidR="004C5A0A" w:rsidRPr="006A5C62" w:rsidRDefault="004C5A0A"/>
        </w:tc>
        <w:tc>
          <w:tcPr>
            <w:tcW w:w="2250" w:type="dxa"/>
            <w:vMerge/>
          </w:tcPr>
          <w:p w14:paraId="779C044A" w14:textId="77777777" w:rsidR="004C5A0A" w:rsidRPr="006A5C62" w:rsidRDefault="004C5A0A"/>
        </w:tc>
        <w:tc>
          <w:tcPr>
            <w:tcW w:w="2250" w:type="dxa"/>
            <w:vMerge/>
          </w:tcPr>
          <w:p w14:paraId="375D72CF" w14:textId="77777777" w:rsidR="004C5A0A" w:rsidRPr="006A5C62" w:rsidRDefault="004C5A0A"/>
        </w:tc>
        <w:tc>
          <w:tcPr>
            <w:tcW w:w="2250" w:type="dxa"/>
          </w:tcPr>
          <w:p w14:paraId="170A46A5" w14:textId="77777777" w:rsidR="004C5A0A" w:rsidRPr="006A5C62" w:rsidRDefault="00C56B38">
            <w:r w:rsidRPr="006A5C62">
              <w:t xml:space="preserve">Quiz dạng short answer và multiple choice. </w:t>
            </w:r>
          </w:p>
        </w:tc>
        <w:tc>
          <w:tcPr>
            <w:tcW w:w="2250" w:type="dxa"/>
            <w:vMerge/>
          </w:tcPr>
          <w:p w14:paraId="0044DA73" w14:textId="77777777" w:rsidR="004C5A0A" w:rsidRPr="006A5C62" w:rsidRDefault="004C5A0A"/>
        </w:tc>
        <w:tc>
          <w:tcPr>
            <w:tcW w:w="2250" w:type="dxa"/>
          </w:tcPr>
          <w:p w14:paraId="6C7D0B39" w14:textId="77777777" w:rsidR="004C5A0A" w:rsidRPr="006A5C62" w:rsidRDefault="00C56B38">
            <w:r w:rsidRPr="006A5C62">
              <w:t xml:space="preserve">20 phút </w:t>
            </w:r>
          </w:p>
        </w:tc>
      </w:tr>
      <w:tr w:rsidR="006A5C62" w:rsidRPr="006A5C62" w14:paraId="67D606F4" w14:textId="77777777" w:rsidTr="00C2568B">
        <w:trPr>
          <w:trHeight w:val="276"/>
        </w:trPr>
        <w:tc>
          <w:tcPr>
            <w:tcW w:w="2250" w:type="dxa"/>
            <w:vMerge/>
          </w:tcPr>
          <w:p w14:paraId="55421870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63B0756D" w14:textId="77777777" w:rsidR="004C5A0A" w:rsidRPr="006A5C62" w:rsidRDefault="004C5A0A"/>
        </w:tc>
        <w:tc>
          <w:tcPr>
            <w:tcW w:w="2250" w:type="dxa"/>
            <w:vMerge/>
          </w:tcPr>
          <w:p w14:paraId="0395B04A" w14:textId="77777777" w:rsidR="004C5A0A" w:rsidRPr="006A5C62" w:rsidRDefault="004C5A0A"/>
        </w:tc>
        <w:tc>
          <w:tcPr>
            <w:tcW w:w="2250" w:type="dxa"/>
            <w:vMerge/>
          </w:tcPr>
          <w:p w14:paraId="2098CA9F" w14:textId="77777777" w:rsidR="004C5A0A" w:rsidRPr="006A5C62" w:rsidRDefault="004C5A0A"/>
        </w:tc>
        <w:tc>
          <w:tcPr>
            <w:tcW w:w="2250" w:type="dxa"/>
          </w:tcPr>
          <w:p w14:paraId="20A1F108" w14:textId="77777777" w:rsidR="004C5A0A" w:rsidRPr="006A5C62" w:rsidRDefault="00C56B38">
            <w:r w:rsidRPr="006A5C62">
              <w:t xml:space="preserve">Video hướng dẫn làm Google Form </w:t>
            </w:r>
          </w:p>
        </w:tc>
        <w:tc>
          <w:tcPr>
            <w:tcW w:w="2250" w:type="dxa"/>
            <w:vMerge w:val="restart"/>
          </w:tcPr>
          <w:p w14:paraId="7FA88D61" w14:textId="77777777" w:rsidR="004C5A0A" w:rsidRPr="006A5C62" w:rsidRDefault="00C56B38">
            <w:r w:rsidRPr="006A5C62">
              <w:t>Project</w:t>
            </w:r>
          </w:p>
        </w:tc>
        <w:tc>
          <w:tcPr>
            <w:tcW w:w="2250" w:type="dxa"/>
          </w:tcPr>
          <w:p w14:paraId="0044BB67" w14:textId="77777777" w:rsidR="004C5A0A" w:rsidRPr="006A5C62" w:rsidRDefault="00C56B38">
            <w:r w:rsidRPr="006A5C62">
              <w:t xml:space="preserve">5 phút </w:t>
            </w:r>
          </w:p>
        </w:tc>
      </w:tr>
      <w:tr w:rsidR="006A5C62" w:rsidRPr="006A5C62" w14:paraId="63C8970C" w14:textId="77777777" w:rsidTr="00C2568B">
        <w:trPr>
          <w:trHeight w:val="276"/>
        </w:trPr>
        <w:tc>
          <w:tcPr>
            <w:tcW w:w="2250" w:type="dxa"/>
            <w:vMerge/>
          </w:tcPr>
          <w:p w14:paraId="18D5A2C0" w14:textId="77777777" w:rsidR="004C5A0A" w:rsidRPr="006A5C62" w:rsidRDefault="004C5A0A">
            <w:pPr>
              <w:jc w:val="right"/>
            </w:pPr>
          </w:p>
        </w:tc>
        <w:tc>
          <w:tcPr>
            <w:tcW w:w="2250" w:type="dxa"/>
            <w:vMerge/>
          </w:tcPr>
          <w:p w14:paraId="56D15506" w14:textId="77777777" w:rsidR="004C5A0A" w:rsidRPr="006A5C62" w:rsidRDefault="004C5A0A"/>
        </w:tc>
        <w:tc>
          <w:tcPr>
            <w:tcW w:w="2250" w:type="dxa"/>
            <w:vMerge/>
          </w:tcPr>
          <w:p w14:paraId="37B7A6A4" w14:textId="77777777" w:rsidR="004C5A0A" w:rsidRPr="006A5C62" w:rsidRDefault="004C5A0A"/>
        </w:tc>
        <w:tc>
          <w:tcPr>
            <w:tcW w:w="2250" w:type="dxa"/>
            <w:vMerge/>
          </w:tcPr>
          <w:p w14:paraId="1B80A4CB" w14:textId="77777777" w:rsidR="004C5A0A" w:rsidRPr="006A5C62" w:rsidRDefault="004C5A0A"/>
        </w:tc>
        <w:tc>
          <w:tcPr>
            <w:tcW w:w="2250" w:type="dxa"/>
          </w:tcPr>
          <w:p w14:paraId="313EB09A" w14:textId="77777777" w:rsidR="004C5A0A" w:rsidRPr="006A5C62" w:rsidRDefault="00C56B38">
            <w:r w:rsidRPr="006A5C62">
              <w:t xml:space="preserve">Forum: nộp report và học sinh thực hiện đánh giá lẫn nhau. </w:t>
            </w:r>
          </w:p>
        </w:tc>
        <w:tc>
          <w:tcPr>
            <w:tcW w:w="2250" w:type="dxa"/>
            <w:vMerge/>
          </w:tcPr>
          <w:p w14:paraId="4D09C7E8" w14:textId="77777777" w:rsidR="004C5A0A" w:rsidRPr="006A5C62" w:rsidRDefault="004C5A0A"/>
        </w:tc>
        <w:tc>
          <w:tcPr>
            <w:tcW w:w="2250" w:type="dxa"/>
          </w:tcPr>
          <w:p w14:paraId="0B46DF75" w14:textId="77777777" w:rsidR="004C5A0A" w:rsidRPr="006A5C62" w:rsidRDefault="00C56B38">
            <w:r w:rsidRPr="006A5C62">
              <w:t>Tối đa 45 phút</w:t>
            </w:r>
          </w:p>
          <w:p w14:paraId="38F74C9E" w14:textId="77777777" w:rsidR="004C5A0A" w:rsidRPr="006A5C62" w:rsidRDefault="004C5A0A"/>
          <w:p w14:paraId="02431D52" w14:textId="77777777" w:rsidR="004C5A0A" w:rsidRPr="006A5C62" w:rsidRDefault="00C56B38">
            <w:r w:rsidRPr="006A5C62">
              <w:t xml:space="preserve"> </w:t>
            </w:r>
          </w:p>
        </w:tc>
      </w:tr>
      <w:tr w:rsidR="006A5C62" w:rsidRPr="006A5C62" w14:paraId="2116BB74" w14:textId="77777777" w:rsidTr="00C2568B">
        <w:trPr>
          <w:trHeight w:val="701"/>
        </w:trPr>
        <w:tc>
          <w:tcPr>
            <w:tcW w:w="2250" w:type="dxa"/>
            <w:vMerge w:val="restart"/>
          </w:tcPr>
          <w:p w14:paraId="21579369" w14:textId="77777777" w:rsidR="00C2568B" w:rsidRPr="006A5C62" w:rsidRDefault="00C2568B" w:rsidP="00C044B8">
            <w:pPr>
              <w:jc w:val="right"/>
            </w:pPr>
            <w:r w:rsidRPr="006A5C62">
              <w:t xml:space="preserve">3 </w:t>
            </w:r>
          </w:p>
        </w:tc>
        <w:tc>
          <w:tcPr>
            <w:tcW w:w="2250" w:type="dxa"/>
            <w:vMerge w:val="restart"/>
          </w:tcPr>
          <w:p w14:paraId="37BEEAC7" w14:textId="77777777" w:rsidR="00C2568B" w:rsidRPr="006A5C62" w:rsidRDefault="00C2568B" w:rsidP="00C044B8">
            <w:r w:rsidRPr="006A5C62">
              <w:t>Unit 3: Music</w:t>
            </w:r>
          </w:p>
        </w:tc>
        <w:tc>
          <w:tcPr>
            <w:tcW w:w="2250" w:type="dxa"/>
            <w:vMerge w:val="restart"/>
          </w:tcPr>
          <w:p w14:paraId="3241A0A5" w14:textId="77777777" w:rsidR="00C2568B" w:rsidRPr="006A5C62" w:rsidRDefault="00C2568B" w:rsidP="00C044B8">
            <w:r w:rsidRPr="006A5C62">
              <w:t xml:space="preserve">Học sinh có thể: </w:t>
            </w:r>
          </w:p>
          <w:p w14:paraId="1E210380" w14:textId="4930EC96" w:rsidR="00AA7CC5" w:rsidRPr="006A5C62" w:rsidRDefault="00AA7CC5" w:rsidP="00AA7CC5">
            <w:r w:rsidRPr="006A5C62">
              <w:t>- Đọc cụ thể</w:t>
            </w:r>
          </w:p>
          <w:p w14:paraId="7390161F" w14:textId="77777777" w:rsidR="00AA7CC5" w:rsidRPr="006A5C62" w:rsidRDefault="00AA7CC5" w:rsidP="00AA7CC5">
            <w:r w:rsidRPr="006A5C62">
              <w:t>thông tin về chương trình truyền hình</w:t>
            </w:r>
          </w:p>
          <w:p w14:paraId="79AD8E2E" w14:textId="77777777" w:rsidR="00AA7CC5" w:rsidRPr="006A5C62" w:rsidRDefault="00AA7CC5" w:rsidP="00AA7CC5"/>
          <w:p w14:paraId="72FBB519" w14:textId="665E0E32" w:rsidR="00AA7CC5" w:rsidRPr="006A5C62" w:rsidRDefault="00AA7CC5" w:rsidP="00AA7CC5">
            <w:r w:rsidRPr="006A5C62">
              <w:lastRenderedPageBreak/>
              <w:t>- Nói về</w:t>
            </w:r>
            <w:r w:rsidR="00C56B38" w:rsidRPr="006A5C62">
              <w:rPr>
                <w:lang w:val="vi-VN"/>
              </w:rPr>
              <w:t xml:space="preserve"> </w:t>
            </w:r>
            <w:r w:rsidRPr="006A5C62">
              <w:t>Chương trình truyền hình</w:t>
            </w:r>
          </w:p>
          <w:p w14:paraId="718960DA" w14:textId="779D4ECF" w:rsidR="00AA7CC5" w:rsidRPr="006A5C62" w:rsidRDefault="00C56B38" w:rsidP="00AA7CC5">
            <w:pPr>
              <w:rPr>
                <w:lang w:val="vi-VN"/>
              </w:rPr>
            </w:pPr>
            <w:r w:rsidRPr="006A5C62">
              <w:t xml:space="preserve">- Nghe </w:t>
            </w:r>
            <w:r w:rsidRPr="006A5C62">
              <w:rPr>
                <w:lang w:val="vi-VN"/>
              </w:rPr>
              <w:t>thông tin cụ thể về âm nhạc.</w:t>
            </w:r>
          </w:p>
          <w:p w14:paraId="68E564FD" w14:textId="77777777" w:rsidR="00C2568B" w:rsidRPr="006A5C62" w:rsidRDefault="00AA7CC5" w:rsidP="00AA7CC5">
            <w:pPr>
              <w:rPr>
                <w:lang w:val="vi-VN"/>
              </w:rPr>
            </w:pPr>
            <w:r w:rsidRPr="006A5C62">
              <w:t>- Viết tiểu sử</w:t>
            </w:r>
          </w:p>
          <w:p w14:paraId="24B9BB40" w14:textId="07BFD9A0" w:rsidR="00891477" w:rsidRPr="006A5C62" w:rsidRDefault="00891477" w:rsidP="00891477">
            <w:pPr>
              <w:rPr>
                <w:lang w:val="vi-VN"/>
              </w:rPr>
            </w:pPr>
            <w:r w:rsidRPr="006A5C62">
              <w:rPr>
                <w:lang w:val="vi-VN"/>
              </w:rPr>
              <w:t>- Sử dụng tính từ chỉ thái độ</w:t>
            </w:r>
          </w:p>
          <w:p w14:paraId="3C28DA58" w14:textId="01AF529F" w:rsidR="00891477" w:rsidRPr="006A5C62" w:rsidRDefault="00891477" w:rsidP="00891477">
            <w:pPr>
              <w:rPr>
                <w:lang w:val="vi-VN"/>
              </w:rPr>
            </w:pPr>
            <w:r w:rsidRPr="006A5C62">
              <w:rPr>
                <w:lang w:val="vi-VN"/>
              </w:rPr>
              <w:t>- Câu ghép; to-infinitives và bare infinitives</w:t>
            </w:r>
          </w:p>
          <w:p w14:paraId="064D3FDC" w14:textId="089F3CC9" w:rsidR="00891477" w:rsidRPr="006A5C62" w:rsidRDefault="00891477" w:rsidP="00891477">
            <w:pPr>
              <w:rPr>
                <w:lang w:val="vi-VN"/>
              </w:rPr>
            </w:pPr>
            <w:r w:rsidRPr="006A5C62">
              <w:rPr>
                <w:lang w:val="vi-VN"/>
              </w:rPr>
              <w:t>- Thuộc từ ngữ về âm nhạc</w:t>
            </w:r>
          </w:p>
          <w:p w14:paraId="6C591E70" w14:textId="3DAE0ADC" w:rsidR="00891477" w:rsidRPr="006A5C62" w:rsidRDefault="00891477" w:rsidP="00891477">
            <w:pPr>
              <w:rPr>
                <w:lang w:val="vi-VN"/>
              </w:rPr>
            </w:pPr>
            <w:r w:rsidRPr="006A5C62">
              <w:rPr>
                <w:lang w:val="vi-VN"/>
              </w:rPr>
              <w:t>- Phát âm các cụm âm: /est/,/ənt/, /eɪt/</w:t>
            </w:r>
          </w:p>
        </w:tc>
        <w:tc>
          <w:tcPr>
            <w:tcW w:w="2250" w:type="dxa"/>
            <w:vMerge w:val="restart"/>
          </w:tcPr>
          <w:p w14:paraId="31F1AD05" w14:textId="77777777" w:rsidR="00C2568B" w:rsidRPr="006A5C62" w:rsidRDefault="00C2568B" w:rsidP="00C044B8">
            <w:r w:rsidRPr="006A5C62">
              <w:lastRenderedPageBreak/>
              <w:t>Getting started</w:t>
            </w:r>
          </w:p>
        </w:tc>
        <w:tc>
          <w:tcPr>
            <w:tcW w:w="2250" w:type="dxa"/>
          </w:tcPr>
          <w:p w14:paraId="1F8755E3" w14:textId="77777777" w:rsidR="00C2568B" w:rsidRPr="006A5C62" w:rsidRDefault="00C2568B" w:rsidP="00C044B8">
            <w:r w:rsidRPr="006A5C62">
              <w:t xml:space="preserve">- Audio đoạn hội thoại trích từ SGK. </w:t>
            </w:r>
          </w:p>
          <w:p w14:paraId="25F69A5E" w14:textId="77777777" w:rsidR="00C2568B" w:rsidRPr="006A5C62" w:rsidRDefault="00C2568B" w:rsidP="00C044B8">
            <w:r w:rsidRPr="006A5C62">
              <w:t>- PDF đoạn hội thoại</w:t>
            </w:r>
          </w:p>
          <w:p w14:paraId="008CC4C5" w14:textId="77777777" w:rsidR="00C2568B" w:rsidRPr="006A5C62" w:rsidRDefault="00C2568B" w:rsidP="00C044B8"/>
          <w:p w14:paraId="33656B05" w14:textId="77777777" w:rsidR="00C2568B" w:rsidRPr="006A5C62" w:rsidRDefault="00C2568B" w:rsidP="00C044B8"/>
        </w:tc>
        <w:tc>
          <w:tcPr>
            <w:tcW w:w="2250" w:type="dxa"/>
            <w:vMerge w:val="restart"/>
          </w:tcPr>
          <w:p w14:paraId="54C77429" w14:textId="77777777" w:rsidR="00C2568B" w:rsidRPr="006A5C62" w:rsidRDefault="00C2568B" w:rsidP="00C044B8"/>
        </w:tc>
        <w:tc>
          <w:tcPr>
            <w:tcW w:w="2250" w:type="dxa"/>
          </w:tcPr>
          <w:p w14:paraId="5D9792D0" w14:textId="6E842A06" w:rsidR="00C2568B" w:rsidRPr="006A5C62" w:rsidRDefault="00C2568B" w:rsidP="00C044B8">
            <w:r w:rsidRPr="006A5C62">
              <w:t xml:space="preserve">- Audio: 2 phút </w:t>
            </w:r>
          </w:p>
          <w:p w14:paraId="1AE80F2E" w14:textId="3DDA57A6" w:rsidR="00C2568B" w:rsidRPr="006A5C62" w:rsidRDefault="00C2568B" w:rsidP="00C044B8">
            <w:r w:rsidRPr="006A5C62">
              <w:t>- Nguồn: SGK trang 26</w:t>
            </w:r>
          </w:p>
          <w:p w14:paraId="02C029F8" w14:textId="77777777" w:rsidR="00C2568B" w:rsidRPr="006A5C62" w:rsidRDefault="00C2568B" w:rsidP="00C044B8"/>
        </w:tc>
      </w:tr>
      <w:tr w:rsidR="006A5C62" w:rsidRPr="006A5C62" w14:paraId="4C5301B7" w14:textId="77777777" w:rsidTr="00C2568B">
        <w:trPr>
          <w:trHeight w:val="701"/>
        </w:trPr>
        <w:tc>
          <w:tcPr>
            <w:tcW w:w="2250" w:type="dxa"/>
            <w:vMerge/>
          </w:tcPr>
          <w:p w14:paraId="00221901" w14:textId="77777777" w:rsidR="00C2568B" w:rsidRPr="006A5C62" w:rsidRDefault="00C2568B" w:rsidP="00C044B8">
            <w:pPr>
              <w:jc w:val="right"/>
            </w:pPr>
          </w:p>
        </w:tc>
        <w:tc>
          <w:tcPr>
            <w:tcW w:w="2250" w:type="dxa"/>
            <w:vMerge/>
          </w:tcPr>
          <w:p w14:paraId="3725E6E6" w14:textId="77777777" w:rsidR="00C2568B" w:rsidRPr="006A5C62" w:rsidRDefault="00C2568B" w:rsidP="00C044B8"/>
        </w:tc>
        <w:tc>
          <w:tcPr>
            <w:tcW w:w="2250" w:type="dxa"/>
            <w:vMerge/>
          </w:tcPr>
          <w:p w14:paraId="4417CD7D" w14:textId="77777777" w:rsidR="00C2568B" w:rsidRPr="006A5C62" w:rsidRDefault="00C2568B" w:rsidP="00C044B8"/>
        </w:tc>
        <w:tc>
          <w:tcPr>
            <w:tcW w:w="2250" w:type="dxa"/>
            <w:vMerge/>
          </w:tcPr>
          <w:p w14:paraId="603304A8" w14:textId="77777777" w:rsidR="00C2568B" w:rsidRPr="006A5C62" w:rsidRDefault="00C2568B" w:rsidP="00C044B8"/>
        </w:tc>
        <w:tc>
          <w:tcPr>
            <w:tcW w:w="2250" w:type="dxa"/>
          </w:tcPr>
          <w:p w14:paraId="20468F7A" w14:textId="77777777" w:rsidR="00C2568B" w:rsidRPr="006A5C62" w:rsidRDefault="00C2568B" w:rsidP="00C044B8">
            <w:r w:rsidRPr="006A5C62">
              <w:t xml:space="preserve">Quiz dạng short answer, gap fill và multiple choice. </w:t>
            </w:r>
          </w:p>
        </w:tc>
        <w:tc>
          <w:tcPr>
            <w:tcW w:w="2250" w:type="dxa"/>
            <w:vMerge/>
          </w:tcPr>
          <w:p w14:paraId="4DFB0B1E" w14:textId="77777777" w:rsidR="00C2568B" w:rsidRPr="006A5C62" w:rsidRDefault="00C2568B" w:rsidP="00C044B8"/>
        </w:tc>
        <w:tc>
          <w:tcPr>
            <w:tcW w:w="2250" w:type="dxa"/>
          </w:tcPr>
          <w:p w14:paraId="32E668E6" w14:textId="539B147A" w:rsidR="00C2568B" w:rsidRPr="006A5C62" w:rsidRDefault="00C2568B" w:rsidP="00C044B8">
            <w:r w:rsidRPr="006A5C62">
              <w:t xml:space="preserve">5 phút </w:t>
            </w:r>
          </w:p>
        </w:tc>
      </w:tr>
      <w:tr w:rsidR="006A5C62" w:rsidRPr="006A5C62" w14:paraId="082C4CD5" w14:textId="77777777" w:rsidTr="00C2568B">
        <w:trPr>
          <w:trHeight w:val="276"/>
        </w:trPr>
        <w:tc>
          <w:tcPr>
            <w:tcW w:w="2250" w:type="dxa"/>
            <w:vMerge/>
          </w:tcPr>
          <w:p w14:paraId="2775B23B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94358B9" w14:textId="77777777" w:rsidR="00C2568B" w:rsidRPr="006A5C62" w:rsidRDefault="00C2568B" w:rsidP="00C2568B"/>
        </w:tc>
        <w:tc>
          <w:tcPr>
            <w:tcW w:w="2250" w:type="dxa"/>
            <w:vMerge/>
          </w:tcPr>
          <w:p w14:paraId="57AFA27F" w14:textId="77777777" w:rsidR="00C2568B" w:rsidRPr="006A5C62" w:rsidRDefault="00C2568B" w:rsidP="00C2568B"/>
        </w:tc>
        <w:tc>
          <w:tcPr>
            <w:tcW w:w="2250" w:type="dxa"/>
            <w:vMerge w:val="restart"/>
          </w:tcPr>
          <w:p w14:paraId="07F9D48E" w14:textId="77777777" w:rsidR="00C2568B" w:rsidRPr="006A5C62" w:rsidRDefault="00C2568B" w:rsidP="00C2568B">
            <w:r w:rsidRPr="006A5C62">
              <w:t>Language</w:t>
            </w:r>
          </w:p>
        </w:tc>
        <w:tc>
          <w:tcPr>
            <w:tcW w:w="2250" w:type="dxa"/>
          </w:tcPr>
          <w:p w14:paraId="165C0D13" w14:textId="77777777" w:rsidR="00C2568B" w:rsidRPr="006A5C62" w:rsidRDefault="00C2568B" w:rsidP="00C2568B">
            <w:r w:rsidRPr="006A5C62">
              <w:t>Slides từ vựng</w:t>
            </w:r>
          </w:p>
        </w:tc>
        <w:tc>
          <w:tcPr>
            <w:tcW w:w="2250" w:type="dxa"/>
            <w:vMerge w:val="restart"/>
          </w:tcPr>
          <w:p w14:paraId="646E624C" w14:textId="1EDF2B90" w:rsidR="00C2568B" w:rsidRPr="006A5C62" w:rsidRDefault="00C2568B" w:rsidP="00C2568B">
            <w:r w:rsidRPr="006A5C62">
              <w:t xml:space="preserve">Vocabulary </w:t>
            </w:r>
          </w:p>
        </w:tc>
        <w:tc>
          <w:tcPr>
            <w:tcW w:w="2250" w:type="dxa"/>
          </w:tcPr>
          <w:p w14:paraId="79BDF9FD" w14:textId="7F6D7212" w:rsidR="00C2568B" w:rsidRPr="006A5C62" w:rsidRDefault="00C2568B" w:rsidP="00C2568B">
            <w:r w:rsidRPr="006A5C62">
              <w:t xml:space="preserve">7 slides </w:t>
            </w:r>
          </w:p>
        </w:tc>
      </w:tr>
      <w:tr w:rsidR="006A5C62" w:rsidRPr="006A5C62" w14:paraId="32DFA7A5" w14:textId="77777777" w:rsidTr="00C2568B">
        <w:trPr>
          <w:trHeight w:val="276"/>
        </w:trPr>
        <w:tc>
          <w:tcPr>
            <w:tcW w:w="2250" w:type="dxa"/>
            <w:vMerge/>
          </w:tcPr>
          <w:p w14:paraId="268C4CD7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F6C9631" w14:textId="77777777" w:rsidR="00C2568B" w:rsidRPr="006A5C62" w:rsidRDefault="00C2568B" w:rsidP="00C2568B"/>
        </w:tc>
        <w:tc>
          <w:tcPr>
            <w:tcW w:w="2250" w:type="dxa"/>
            <w:vMerge/>
          </w:tcPr>
          <w:p w14:paraId="33CAB795" w14:textId="77777777" w:rsidR="00C2568B" w:rsidRPr="006A5C62" w:rsidRDefault="00C2568B" w:rsidP="00C2568B"/>
        </w:tc>
        <w:tc>
          <w:tcPr>
            <w:tcW w:w="2250" w:type="dxa"/>
            <w:vMerge/>
          </w:tcPr>
          <w:p w14:paraId="02F1AA9F" w14:textId="77777777" w:rsidR="00C2568B" w:rsidRPr="006A5C62" w:rsidRDefault="00C2568B" w:rsidP="00C2568B"/>
        </w:tc>
        <w:tc>
          <w:tcPr>
            <w:tcW w:w="2250" w:type="dxa"/>
          </w:tcPr>
          <w:p w14:paraId="0C2B40ED" w14:textId="77777777" w:rsidR="00C2568B" w:rsidRPr="006A5C62" w:rsidRDefault="00C2568B" w:rsidP="00C2568B">
            <w:r w:rsidRPr="006A5C62">
              <w:t xml:space="preserve">Quiz dạng matching </w:t>
            </w:r>
          </w:p>
        </w:tc>
        <w:tc>
          <w:tcPr>
            <w:tcW w:w="2250" w:type="dxa"/>
            <w:vMerge/>
          </w:tcPr>
          <w:p w14:paraId="72666930" w14:textId="77777777" w:rsidR="00C2568B" w:rsidRPr="006A5C62" w:rsidRDefault="00C2568B" w:rsidP="00C2568B"/>
        </w:tc>
        <w:tc>
          <w:tcPr>
            <w:tcW w:w="2250" w:type="dxa"/>
          </w:tcPr>
          <w:p w14:paraId="5DDE43E6" w14:textId="24BE1001" w:rsidR="00C2568B" w:rsidRPr="006A5C62" w:rsidRDefault="00C2568B" w:rsidP="00C2568B">
            <w:r w:rsidRPr="006A5C62">
              <w:t xml:space="preserve">2 phút </w:t>
            </w:r>
          </w:p>
        </w:tc>
      </w:tr>
      <w:tr w:rsidR="006A5C62" w:rsidRPr="006A5C62" w14:paraId="78913A2A" w14:textId="77777777" w:rsidTr="00C2568B">
        <w:trPr>
          <w:trHeight w:val="276"/>
        </w:trPr>
        <w:tc>
          <w:tcPr>
            <w:tcW w:w="2250" w:type="dxa"/>
            <w:vMerge/>
          </w:tcPr>
          <w:p w14:paraId="492F3DA8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345D3245" w14:textId="77777777" w:rsidR="00C2568B" w:rsidRPr="006A5C62" w:rsidRDefault="00C2568B" w:rsidP="00C2568B"/>
        </w:tc>
        <w:tc>
          <w:tcPr>
            <w:tcW w:w="2250" w:type="dxa"/>
            <w:vMerge/>
          </w:tcPr>
          <w:p w14:paraId="765E4B8B" w14:textId="77777777" w:rsidR="00C2568B" w:rsidRPr="006A5C62" w:rsidRDefault="00C2568B" w:rsidP="00C2568B"/>
        </w:tc>
        <w:tc>
          <w:tcPr>
            <w:tcW w:w="2250" w:type="dxa"/>
            <w:vMerge/>
          </w:tcPr>
          <w:p w14:paraId="1A850278" w14:textId="77777777" w:rsidR="00C2568B" w:rsidRPr="006A5C62" w:rsidRDefault="00C2568B" w:rsidP="00C2568B"/>
        </w:tc>
        <w:tc>
          <w:tcPr>
            <w:tcW w:w="2250" w:type="dxa"/>
          </w:tcPr>
          <w:p w14:paraId="7BBC6984" w14:textId="77777777" w:rsidR="00C2568B" w:rsidRPr="006A5C62" w:rsidRDefault="00C2568B" w:rsidP="00C2568B">
            <w:r w:rsidRPr="006A5C62">
              <w:t xml:space="preserve">Audio phần ngữ âm </w:t>
            </w:r>
          </w:p>
        </w:tc>
        <w:tc>
          <w:tcPr>
            <w:tcW w:w="2250" w:type="dxa"/>
            <w:vMerge w:val="restart"/>
          </w:tcPr>
          <w:p w14:paraId="7296F1BA" w14:textId="77777777" w:rsidR="00C2568B" w:rsidRPr="006A5C62" w:rsidRDefault="00C2568B" w:rsidP="00C2568B">
            <w:r w:rsidRPr="006A5C62">
              <w:t xml:space="preserve">Pronunciation </w:t>
            </w:r>
          </w:p>
          <w:p w14:paraId="23C4522D" w14:textId="77777777" w:rsidR="00C2568B" w:rsidRPr="006A5C62" w:rsidRDefault="00C2568B" w:rsidP="00C2568B"/>
          <w:p w14:paraId="3D914783" w14:textId="77777777" w:rsidR="00C2568B" w:rsidRPr="006A5C62" w:rsidRDefault="00C2568B" w:rsidP="00C2568B"/>
          <w:p w14:paraId="09714B27" w14:textId="77777777" w:rsidR="00C2568B" w:rsidRPr="006A5C62" w:rsidRDefault="00C2568B" w:rsidP="00C2568B"/>
          <w:p w14:paraId="5A5CD37C" w14:textId="77777777" w:rsidR="00C2568B" w:rsidRPr="006A5C62" w:rsidRDefault="00C2568B" w:rsidP="00C2568B"/>
          <w:p w14:paraId="362A1E5B" w14:textId="77777777" w:rsidR="00C2568B" w:rsidRPr="006A5C62" w:rsidRDefault="00C2568B" w:rsidP="00C2568B"/>
          <w:p w14:paraId="08DB4887" w14:textId="77777777" w:rsidR="00C2568B" w:rsidRPr="006A5C62" w:rsidRDefault="00C2568B" w:rsidP="00C2568B"/>
          <w:p w14:paraId="5F7A10BF" w14:textId="77777777" w:rsidR="00C2568B" w:rsidRPr="006A5C62" w:rsidRDefault="00C2568B" w:rsidP="00C2568B"/>
          <w:p w14:paraId="68E167F2" w14:textId="77777777" w:rsidR="00C2568B" w:rsidRPr="006A5C62" w:rsidRDefault="00C2568B" w:rsidP="00C2568B"/>
          <w:p w14:paraId="2A5D92B8" w14:textId="77777777" w:rsidR="00C2568B" w:rsidRPr="006A5C62" w:rsidRDefault="00C2568B" w:rsidP="00C2568B"/>
          <w:p w14:paraId="62D27495" w14:textId="77777777" w:rsidR="00C2568B" w:rsidRPr="006A5C62" w:rsidRDefault="00C2568B" w:rsidP="00C2568B"/>
          <w:p w14:paraId="3ECF6CDE" w14:textId="77777777" w:rsidR="00C2568B" w:rsidRPr="006A5C62" w:rsidRDefault="00C2568B" w:rsidP="00C2568B"/>
          <w:p w14:paraId="36905A57" w14:textId="77777777" w:rsidR="00C2568B" w:rsidRPr="006A5C62" w:rsidRDefault="00C2568B" w:rsidP="00C2568B"/>
          <w:p w14:paraId="5AE67F57" w14:textId="77777777" w:rsidR="00C2568B" w:rsidRPr="006A5C62" w:rsidRDefault="00C2568B" w:rsidP="00C2568B"/>
          <w:p w14:paraId="57B00E3C" w14:textId="77777777" w:rsidR="00C2568B" w:rsidRPr="006A5C62" w:rsidRDefault="00C2568B" w:rsidP="00C2568B"/>
          <w:p w14:paraId="181F07A4" w14:textId="77777777" w:rsidR="00C2568B" w:rsidRPr="006A5C62" w:rsidRDefault="00C2568B" w:rsidP="00C2568B">
            <w:r w:rsidRPr="006A5C62">
              <w:t>Grammar</w:t>
            </w:r>
          </w:p>
          <w:p w14:paraId="7974CB02" w14:textId="77777777" w:rsidR="00C2568B" w:rsidRPr="006A5C62" w:rsidRDefault="00C2568B" w:rsidP="00C2568B"/>
          <w:p w14:paraId="109D00EB" w14:textId="77777777" w:rsidR="00C2568B" w:rsidRPr="006A5C62" w:rsidRDefault="00C2568B" w:rsidP="00C2568B"/>
          <w:p w14:paraId="7238EE24" w14:textId="77777777" w:rsidR="00C2568B" w:rsidRPr="006A5C62" w:rsidRDefault="00C2568B" w:rsidP="00C2568B"/>
          <w:p w14:paraId="0D14D2D1" w14:textId="77777777" w:rsidR="00C2568B" w:rsidRPr="006A5C62" w:rsidRDefault="00C2568B" w:rsidP="00C2568B"/>
          <w:p w14:paraId="72E85997" w14:textId="77777777" w:rsidR="00C2568B" w:rsidRPr="006A5C62" w:rsidRDefault="00C2568B" w:rsidP="00C2568B"/>
          <w:p w14:paraId="56C1E280" w14:textId="77777777" w:rsidR="00C2568B" w:rsidRPr="006A5C62" w:rsidRDefault="00C2568B" w:rsidP="00C2568B"/>
          <w:p w14:paraId="671B3106" w14:textId="77777777" w:rsidR="00C2568B" w:rsidRPr="006A5C62" w:rsidRDefault="00C2568B" w:rsidP="00C2568B"/>
          <w:p w14:paraId="0628E870" w14:textId="77777777" w:rsidR="00C2568B" w:rsidRPr="006A5C62" w:rsidRDefault="00C2568B" w:rsidP="00C2568B"/>
        </w:tc>
        <w:tc>
          <w:tcPr>
            <w:tcW w:w="2250" w:type="dxa"/>
          </w:tcPr>
          <w:p w14:paraId="6A69D159" w14:textId="2A78CCC2" w:rsidR="00C2568B" w:rsidRPr="006A5C62" w:rsidRDefault="00C2568B" w:rsidP="00C2568B">
            <w:r w:rsidRPr="006A5C62">
              <w:t xml:space="preserve">2 phút </w:t>
            </w:r>
          </w:p>
        </w:tc>
      </w:tr>
      <w:tr w:rsidR="006A5C62" w:rsidRPr="006A5C62" w14:paraId="48C55B28" w14:textId="77777777" w:rsidTr="00C2568B">
        <w:trPr>
          <w:trHeight w:val="276"/>
        </w:trPr>
        <w:tc>
          <w:tcPr>
            <w:tcW w:w="2250" w:type="dxa"/>
            <w:vMerge/>
          </w:tcPr>
          <w:p w14:paraId="7671609B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7694042E" w14:textId="77777777" w:rsidR="00C2568B" w:rsidRPr="006A5C62" w:rsidRDefault="00C2568B" w:rsidP="00C2568B"/>
        </w:tc>
        <w:tc>
          <w:tcPr>
            <w:tcW w:w="2250" w:type="dxa"/>
            <w:vMerge/>
          </w:tcPr>
          <w:p w14:paraId="27714BE1" w14:textId="77777777" w:rsidR="00C2568B" w:rsidRPr="006A5C62" w:rsidRDefault="00C2568B" w:rsidP="00C2568B"/>
        </w:tc>
        <w:tc>
          <w:tcPr>
            <w:tcW w:w="2250" w:type="dxa"/>
            <w:vMerge/>
          </w:tcPr>
          <w:p w14:paraId="4078B142" w14:textId="77777777" w:rsidR="00C2568B" w:rsidRPr="006A5C62" w:rsidRDefault="00C2568B" w:rsidP="00C2568B"/>
        </w:tc>
        <w:tc>
          <w:tcPr>
            <w:tcW w:w="2250" w:type="dxa"/>
          </w:tcPr>
          <w:p w14:paraId="7135057E" w14:textId="77777777" w:rsidR="00C2568B" w:rsidRPr="006A5C62" w:rsidRDefault="00C2568B" w:rsidP="00C2568B">
            <w:r w:rsidRPr="006A5C62">
              <w:t xml:space="preserve">Đường liên kết ngoài dẫn đến web thu âm </w:t>
            </w:r>
            <w:hyperlink r:id="rId15">
              <w:r w:rsidRPr="006A5C62">
                <w:t xml:space="preserve">Online Voice Recorder. </w:t>
              </w:r>
            </w:hyperlink>
          </w:p>
        </w:tc>
        <w:tc>
          <w:tcPr>
            <w:tcW w:w="2250" w:type="dxa"/>
            <w:vMerge/>
          </w:tcPr>
          <w:p w14:paraId="1A20AEC8" w14:textId="77777777" w:rsidR="00C2568B" w:rsidRPr="006A5C62" w:rsidRDefault="00C2568B" w:rsidP="00C2568B"/>
        </w:tc>
        <w:tc>
          <w:tcPr>
            <w:tcW w:w="2250" w:type="dxa"/>
          </w:tcPr>
          <w:p w14:paraId="72DDF9CE" w14:textId="7753F282" w:rsidR="00C2568B" w:rsidRPr="006A5C62" w:rsidRDefault="00C2568B" w:rsidP="00C2568B">
            <w:r w:rsidRPr="006A5C62">
              <w:t xml:space="preserve">1 phút </w:t>
            </w:r>
          </w:p>
        </w:tc>
      </w:tr>
      <w:tr w:rsidR="006A5C62" w:rsidRPr="006A5C62" w14:paraId="45C086B9" w14:textId="77777777" w:rsidTr="00C2568B">
        <w:trPr>
          <w:trHeight w:val="276"/>
        </w:trPr>
        <w:tc>
          <w:tcPr>
            <w:tcW w:w="2250" w:type="dxa"/>
            <w:vMerge/>
          </w:tcPr>
          <w:p w14:paraId="5646E92B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796BF614" w14:textId="77777777" w:rsidR="00C2568B" w:rsidRPr="006A5C62" w:rsidRDefault="00C2568B" w:rsidP="00C2568B"/>
        </w:tc>
        <w:tc>
          <w:tcPr>
            <w:tcW w:w="2250" w:type="dxa"/>
            <w:vMerge/>
          </w:tcPr>
          <w:p w14:paraId="3DCC46D7" w14:textId="77777777" w:rsidR="00C2568B" w:rsidRPr="006A5C62" w:rsidRDefault="00C2568B" w:rsidP="00C2568B"/>
        </w:tc>
        <w:tc>
          <w:tcPr>
            <w:tcW w:w="2250" w:type="dxa"/>
            <w:vMerge/>
          </w:tcPr>
          <w:p w14:paraId="60C67D65" w14:textId="77777777" w:rsidR="00C2568B" w:rsidRPr="006A5C62" w:rsidRDefault="00C2568B" w:rsidP="00C2568B"/>
        </w:tc>
        <w:tc>
          <w:tcPr>
            <w:tcW w:w="2250" w:type="dxa"/>
          </w:tcPr>
          <w:p w14:paraId="39C57CFC" w14:textId="77777777" w:rsidR="00C2568B" w:rsidRPr="006A5C62" w:rsidRDefault="00500B77" w:rsidP="00C2568B">
            <w:hyperlink r:id="rId16">
              <w:r w:rsidR="00C2568B" w:rsidRPr="006A5C62">
                <w:t>Video hướng dẫn sử dụng web Online Voice Recorder</w:t>
              </w:r>
            </w:hyperlink>
            <w:r w:rsidR="00C2568B" w:rsidRPr="006A5C62">
              <w:t xml:space="preserve"> trích từ Internet. </w:t>
            </w:r>
          </w:p>
        </w:tc>
        <w:tc>
          <w:tcPr>
            <w:tcW w:w="2250" w:type="dxa"/>
            <w:vMerge/>
          </w:tcPr>
          <w:p w14:paraId="68589B99" w14:textId="77777777" w:rsidR="00C2568B" w:rsidRPr="006A5C62" w:rsidRDefault="00C2568B" w:rsidP="00C2568B"/>
        </w:tc>
        <w:tc>
          <w:tcPr>
            <w:tcW w:w="2250" w:type="dxa"/>
          </w:tcPr>
          <w:p w14:paraId="2A56246F" w14:textId="6A8B62BB" w:rsidR="00C2568B" w:rsidRPr="006A5C62" w:rsidRDefault="00C2568B" w:rsidP="00C2568B">
            <w:r w:rsidRPr="006A5C62">
              <w:t xml:space="preserve">5 phút </w:t>
            </w:r>
          </w:p>
        </w:tc>
      </w:tr>
      <w:tr w:rsidR="006A5C62" w:rsidRPr="006A5C62" w14:paraId="7CA9C44F" w14:textId="77777777" w:rsidTr="00C2568B">
        <w:trPr>
          <w:trHeight w:val="276"/>
        </w:trPr>
        <w:tc>
          <w:tcPr>
            <w:tcW w:w="2250" w:type="dxa"/>
            <w:vMerge/>
          </w:tcPr>
          <w:p w14:paraId="05FD3D3B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5F22A1A0" w14:textId="77777777" w:rsidR="00C2568B" w:rsidRPr="006A5C62" w:rsidRDefault="00C2568B" w:rsidP="00C2568B"/>
        </w:tc>
        <w:tc>
          <w:tcPr>
            <w:tcW w:w="2250" w:type="dxa"/>
            <w:vMerge/>
          </w:tcPr>
          <w:p w14:paraId="4E9F62DF" w14:textId="77777777" w:rsidR="00C2568B" w:rsidRPr="006A5C62" w:rsidRDefault="00C2568B" w:rsidP="00C2568B"/>
        </w:tc>
        <w:tc>
          <w:tcPr>
            <w:tcW w:w="2250" w:type="dxa"/>
            <w:vMerge/>
          </w:tcPr>
          <w:p w14:paraId="53A0E67E" w14:textId="77777777" w:rsidR="00C2568B" w:rsidRPr="006A5C62" w:rsidRDefault="00C2568B" w:rsidP="00C2568B"/>
        </w:tc>
        <w:tc>
          <w:tcPr>
            <w:tcW w:w="2250" w:type="dxa"/>
          </w:tcPr>
          <w:p w14:paraId="5EB755AD" w14:textId="77777777" w:rsidR="00C2568B" w:rsidRPr="006A5C62" w:rsidRDefault="00C2568B" w:rsidP="00C2568B">
            <w:r w:rsidRPr="006A5C62">
              <w:t xml:space="preserve">Forum để học sinh nộp bài và đánh giá lẫn nhau </w:t>
            </w:r>
          </w:p>
        </w:tc>
        <w:tc>
          <w:tcPr>
            <w:tcW w:w="2250" w:type="dxa"/>
            <w:vMerge/>
          </w:tcPr>
          <w:p w14:paraId="3A5EA8E3" w14:textId="77777777" w:rsidR="00C2568B" w:rsidRPr="006A5C62" w:rsidRDefault="00C2568B" w:rsidP="00C2568B"/>
        </w:tc>
        <w:tc>
          <w:tcPr>
            <w:tcW w:w="2250" w:type="dxa"/>
          </w:tcPr>
          <w:p w14:paraId="5C81DA8A" w14:textId="0057835E" w:rsidR="00C2568B" w:rsidRPr="006A5C62" w:rsidRDefault="00C2568B" w:rsidP="00C2568B">
            <w:r w:rsidRPr="006A5C62">
              <w:t xml:space="preserve">10 phút </w:t>
            </w:r>
          </w:p>
        </w:tc>
      </w:tr>
      <w:tr w:rsidR="006A5C62" w:rsidRPr="006A5C62" w14:paraId="7A57B21E" w14:textId="77777777" w:rsidTr="00C2568B">
        <w:trPr>
          <w:trHeight w:val="276"/>
        </w:trPr>
        <w:tc>
          <w:tcPr>
            <w:tcW w:w="2250" w:type="dxa"/>
            <w:vMerge/>
          </w:tcPr>
          <w:p w14:paraId="17DD0549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15207B4B" w14:textId="77777777" w:rsidR="00C2568B" w:rsidRPr="006A5C62" w:rsidRDefault="00C2568B" w:rsidP="00C2568B"/>
        </w:tc>
        <w:tc>
          <w:tcPr>
            <w:tcW w:w="2250" w:type="dxa"/>
            <w:vMerge/>
          </w:tcPr>
          <w:p w14:paraId="1A26A173" w14:textId="77777777" w:rsidR="00C2568B" w:rsidRPr="006A5C62" w:rsidRDefault="00C2568B" w:rsidP="00C2568B"/>
        </w:tc>
        <w:tc>
          <w:tcPr>
            <w:tcW w:w="2250" w:type="dxa"/>
            <w:vMerge/>
          </w:tcPr>
          <w:p w14:paraId="570C6AE7" w14:textId="77777777" w:rsidR="00C2568B" w:rsidRPr="006A5C62" w:rsidRDefault="00C2568B" w:rsidP="00C2568B"/>
        </w:tc>
        <w:tc>
          <w:tcPr>
            <w:tcW w:w="2250" w:type="dxa"/>
          </w:tcPr>
          <w:p w14:paraId="126E0D9E" w14:textId="77777777" w:rsidR="00C2568B" w:rsidRPr="006A5C62" w:rsidRDefault="00C2568B" w:rsidP="00C2568B">
            <w:r w:rsidRPr="006A5C62">
              <w:t>Video bài giảng về Compound sentence và Infinitives</w:t>
            </w:r>
          </w:p>
        </w:tc>
        <w:tc>
          <w:tcPr>
            <w:tcW w:w="2250" w:type="dxa"/>
            <w:vMerge/>
          </w:tcPr>
          <w:p w14:paraId="230D16E1" w14:textId="77777777" w:rsidR="00C2568B" w:rsidRPr="006A5C62" w:rsidRDefault="00C2568B" w:rsidP="00C2568B"/>
        </w:tc>
        <w:tc>
          <w:tcPr>
            <w:tcW w:w="2250" w:type="dxa"/>
          </w:tcPr>
          <w:p w14:paraId="48337D38" w14:textId="3857620C" w:rsidR="00C2568B" w:rsidRPr="006A5C62" w:rsidRDefault="00C2568B" w:rsidP="00C2568B">
            <w:r w:rsidRPr="006A5C62">
              <w:t xml:space="preserve">5 phút </w:t>
            </w:r>
          </w:p>
        </w:tc>
      </w:tr>
      <w:tr w:rsidR="006A5C62" w:rsidRPr="006A5C62" w14:paraId="098C9F78" w14:textId="77777777" w:rsidTr="00C2568B">
        <w:trPr>
          <w:trHeight w:val="276"/>
        </w:trPr>
        <w:tc>
          <w:tcPr>
            <w:tcW w:w="2250" w:type="dxa"/>
            <w:vMerge/>
          </w:tcPr>
          <w:p w14:paraId="115934DE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264DE7D1" w14:textId="77777777" w:rsidR="00C2568B" w:rsidRPr="006A5C62" w:rsidRDefault="00C2568B" w:rsidP="00C2568B"/>
        </w:tc>
        <w:tc>
          <w:tcPr>
            <w:tcW w:w="2250" w:type="dxa"/>
            <w:vMerge/>
          </w:tcPr>
          <w:p w14:paraId="15C2F520" w14:textId="77777777" w:rsidR="00C2568B" w:rsidRPr="006A5C62" w:rsidRDefault="00C2568B" w:rsidP="00C2568B"/>
        </w:tc>
        <w:tc>
          <w:tcPr>
            <w:tcW w:w="2250" w:type="dxa"/>
            <w:vMerge/>
          </w:tcPr>
          <w:p w14:paraId="734288F1" w14:textId="77777777" w:rsidR="00C2568B" w:rsidRPr="006A5C62" w:rsidRDefault="00C2568B" w:rsidP="00C2568B"/>
        </w:tc>
        <w:tc>
          <w:tcPr>
            <w:tcW w:w="2250" w:type="dxa"/>
          </w:tcPr>
          <w:p w14:paraId="5A8C67DB" w14:textId="77777777" w:rsidR="00C2568B" w:rsidRPr="006A5C62" w:rsidRDefault="00C2568B" w:rsidP="00C2568B">
            <w:r w:rsidRPr="006A5C62">
              <w:t>Quiz dạng short answer và matching</w:t>
            </w:r>
          </w:p>
        </w:tc>
        <w:tc>
          <w:tcPr>
            <w:tcW w:w="2250" w:type="dxa"/>
            <w:vMerge/>
          </w:tcPr>
          <w:p w14:paraId="57792263" w14:textId="77777777" w:rsidR="00C2568B" w:rsidRPr="006A5C62" w:rsidRDefault="00C2568B" w:rsidP="00C2568B"/>
        </w:tc>
        <w:tc>
          <w:tcPr>
            <w:tcW w:w="2250" w:type="dxa"/>
          </w:tcPr>
          <w:p w14:paraId="5D290408" w14:textId="0B594958" w:rsidR="00C2568B" w:rsidRPr="006A5C62" w:rsidRDefault="00C2568B" w:rsidP="00C2568B">
            <w:r w:rsidRPr="006A5C62">
              <w:t xml:space="preserve">10 phút </w:t>
            </w:r>
          </w:p>
        </w:tc>
      </w:tr>
      <w:tr w:rsidR="006A5C62" w:rsidRPr="006A5C62" w14:paraId="0FCBDBDD" w14:textId="77777777" w:rsidTr="00C2568B">
        <w:trPr>
          <w:trHeight w:val="276"/>
        </w:trPr>
        <w:tc>
          <w:tcPr>
            <w:tcW w:w="2250" w:type="dxa"/>
            <w:vMerge/>
          </w:tcPr>
          <w:p w14:paraId="72CE7C08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76793D02" w14:textId="77777777" w:rsidR="00C2568B" w:rsidRPr="006A5C62" w:rsidRDefault="00C2568B" w:rsidP="00C2568B"/>
        </w:tc>
        <w:tc>
          <w:tcPr>
            <w:tcW w:w="2250" w:type="dxa"/>
            <w:vMerge/>
          </w:tcPr>
          <w:p w14:paraId="24266A8B" w14:textId="77777777" w:rsidR="00C2568B" w:rsidRPr="006A5C62" w:rsidRDefault="00C2568B" w:rsidP="00C2568B"/>
        </w:tc>
        <w:tc>
          <w:tcPr>
            <w:tcW w:w="2250" w:type="dxa"/>
            <w:vMerge/>
          </w:tcPr>
          <w:p w14:paraId="70D210DD" w14:textId="77777777" w:rsidR="00C2568B" w:rsidRPr="006A5C62" w:rsidRDefault="00C2568B" w:rsidP="00C2568B"/>
        </w:tc>
        <w:tc>
          <w:tcPr>
            <w:tcW w:w="2250" w:type="dxa"/>
          </w:tcPr>
          <w:p w14:paraId="45DDDB3B" w14:textId="77777777" w:rsidR="00C2568B" w:rsidRPr="006A5C62" w:rsidRDefault="00C2568B" w:rsidP="00C2568B">
            <w:r w:rsidRPr="006A5C62">
              <w:t xml:space="preserve">Extra materials: bài tập thêm về compound sentence và infinitives </w:t>
            </w:r>
          </w:p>
        </w:tc>
        <w:tc>
          <w:tcPr>
            <w:tcW w:w="2250" w:type="dxa"/>
            <w:vMerge/>
          </w:tcPr>
          <w:p w14:paraId="6B304477" w14:textId="77777777" w:rsidR="00C2568B" w:rsidRPr="006A5C62" w:rsidRDefault="00C2568B" w:rsidP="00C2568B"/>
        </w:tc>
        <w:tc>
          <w:tcPr>
            <w:tcW w:w="2250" w:type="dxa"/>
          </w:tcPr>
          <w:p w14:paraId="35BF87DC" w14:textId="7B5F74CE" w:rsidR="00C2568B" w:rsidRPr="006A5C62" w:rsidRDefault="00C2568B" w:rsidP="00C2568B">
            <w:r w:rsidRPr="006A5C62">
              <w:t>5 phút `</w:t>
            </w:r>
          </w:p>
        </w:tc>
      </w:tr>
      <w:tr w:rsidR="006A5C62" w:rsidRPr="006A5C62" w14:paraId="74823144" w14:textId="77777777" w:rsidTr="00C2568B">
        <w:trPr>
          <w:trHeight w:val="276"/>
        </w:trPr>
        <w:tc>
          <w:tcPr>
            <w:tcW w:w="2250" w:type="dxa"/>
            <w:vMerge/>
          </w:tcPr>
          <w:p w14:paraId="1ABE7811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1810E24B" w14:textId="77777777" w:rsidR="00C2568B" w:rsidRPr="006A5C62" w:rsidRDefault="00C2568B" w:rsidP="00C2568B"/>
        </w:tc>
        <w:tc>
          <w:tcPr>
            <w:tcW w:w="2250" w:type="dxa"/>
            <w:vMerge/>
          </w:tcPr>
          <w:p w14:paraId="5AC620F9" w14:textId="77777777" w:rsidR="00C2568B" w:rsidRPr="006A5C62" w:rsidRDefault="00C2568B" w:rsidP="00C2568B"/>
        </w:tc>
        <w:tc>
          <w:tcPr>
            <w:tcW w:w="2250" w:type="dxa"/>
            <w:vMerge w:val="restart"/>
          </w:tcPr>
          <w:p w14:paraId="7DEBE677" w14:textId="77777777" w:rsidR="00C2568B" w:rsidRPr="006A5C62" w:rsidRDefault="00C2568B" w:rsidP="00C2568B">
            <w:r w:rsidRPr="006A5C62">
              <w:t>Skills</w:t>
            </w:r>
          </w:p>
        </w:tc>
        <w:tc>
          <w:tcPr>
            <w:tcW w:w="2250" w:type="dxa"/>
          </w:tcPr>
          <w:p w14:paraId="5DF566A7" w14:textId="77777777" w:rsidR="00C2568B" w:rsidRPr="006A5C62" w:rsidRDefault="00C2568B" w:rsidP="00C2568B">
            <w:r w:rsidRPr="006A5C62">
              <w:t xml:space="preserve">Forum để thảo luận 1 chủ đề về TV programs   </w:t>
            </w:r>
          </w:p>
        </w:tc>
        <w:tc>
          <w:tcPr>
            <w:tcW w:w="2250" w:type="dxa"/>
            <w:vMerge w:val="restart"/>
          </w:tcPr>
          <w:p w14:paraId="2A700596" w14:textId="19349BEF" w:rsidR="00C2568B" w:rsidRPr="006A5C62" w:rsidRDefault="00C2568B" w:rsidP="00C2568B">
            <w:r w:rsidRPr="006A5C62">
              <w:t xml:space="preserve">Reading </w:t>
            </w:r>
          </w:p>
        </w:tc>
        <w:tc>
          <w:tcPr>
            <w:tcW w:w="2250" w:type="dxa"/>
          </w:tcPr>
          <w:p w14:paraId="26931B11" w14:textId="1810F9C0" w:rsidR="00C2568B" w:rsidRPr="006A5C62" w:rsidRDefault="00C2568B" w:rsidP="00C2568B">
            <w:r w:rsidRPr="006A5C62">
              <w:t xml:space="preserve">10 phút </w:t>
            </w:r>
          </w:p>
        </w:tc>
      </w:tr>
      <w:tr w:rsidR="006A5C62" w:rsidRPr="006A5C62" w14:paraId="38E89A0D" w14:textId="77777777" w:rsidTr="00C2568B">
        <w:trPr>
          <w:trHeight w:val="276"/>
        </w:trPr>
        <w:tc>
          <w:tcPr>
            <w:tcW w:w="2250" w:type="dxa"/>
            <w:vMerge/>
          </w:tcPr>
          <w:p w14:paraId="41A8F297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096F727C" w14:textId="77777777" w:rsidR="00C2568B" w:rsidRPr="006A5C62" w:rsidRDefault="00C2568B" w:rsidP="00C2568B"/>
        </w:tc>
        <w:tc>
          <w:tcPr>
            <w:tcW w:w="2250" w:type="dxa"/>
            <w:vMerge/>
          </w:tcPr>
          <w:p w14:paraId="1387BA8B" w14:textId="77777777" w:rsidR="00C2568B" w:rsidRPr="006A5C62" w:rsidRDefault="00C2568B" w:rsidP="00C2568B"/>
        </w:tc>
        <w:tc>
          <w:tcPr>
            <w:tcW w:w="2250" w:type="dxa"/>
            <w:vMerge/>
          </w:tcPr>
          <w:p w14:paraId="590C2283" w14:textId="77777777" w:rsidR="00C2568B" w:rsidRPr="006A5C62" w:rsidRDefault="00C2568B" w:rsidP="00C2568B"/>
        </w:tc>
        <w:tc>
          <w:tcPr>
            <w:tcW w:w="2250" w:type="dxa"/>
          </w:tcPr>
          <w:p w14:paraId="4194E863" w14:textId="77777777" w:rsidR="00C2568B" w:rsidRPr="006A5C62" w:rsidRDefault="00C2568B" w:rsidP="00C2568B">
            <w:r w:rsidRPr="006A5C62">
              <w:t xml:space="preserve">PDF bài đọc trích từ SGK </w:t>
            </w:r>
          </w:p>
        </w:tc>
        <w:tc>
          <w:tcPr>
            <w:tcW w:w="2250" w:type="dxa"/>
            <w:vMerge/>
          </w:tcPr>
          <w:p w14:paraId="08A3EDEB" w14:textId="77777777" w:rsidR="00C2568B" w:rsidRPr="006A5C62" w:rsidRDefault="00C2568B" w:rsidP="00C2568B"/>
        </w:tc>
        <w:tc>
          <w:tcPr>
            <w:tcW w:w="2250" w:type="dxa"/>
          </w:tcPr>
          <w:p w14:paraId="13EAFC95" w14:textId="5E49F86A" w:rsidR="00C2568B" w:rsidRPr="006A5C62" w:rsidRDefault="00C2568B" w:rsidP="00C2568B">
            <w:r w:rsidRPr="006A5C62">
              <w:t>Nguồn: SGK trang  29</w:t>
            </w:r>
          </w:p>
        </w:tc>
      </w:tr>
      <w:tr w:rsidR="006A5C62" w:rsidRPr="006A5C62" w14:paraId="47344242" w14:textId="77777777" w:rsidTr="00C2568B">
        <w:trPr>
          <w:trHeight w:val="276"/>
        </w:trPr>
        <w:tc>
          <w:tcPr>
            <w:tcW w:w="2250" w:type="dxa"/>
            <w:vMerge/>
          </w:tcPr>
          <w:p w14:paraId="4E6AA7DC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CB6732B" w14:textId="77777777" w:rsidR="00C2568B" w:rsidRPr="006A5C62" w:rsidRDefault="00C2568B" w:rsidP="00C2568B"/>
        </w:tc>
        <w:tc>
          <w:tcPr>
            <w:tcW w:w="2250" w:type="dxa"/>
            <w:vMerge/>
          </w:tcPr>
          <w:p w14:paraId="2E6D2711" w14:textId="77777777" w:rsidR="00C2568B" w:rsidRPr="006A5C62" w:rsidRDefault="00C2568B" w:rsidP="00C2568B"/>
        </w:tc>
        <w:tc>
          <w:tcPr>
            <w:tcW w:w="2250" w:type="dxa"/>
            <w:vMerge/>
          </w:tcPr>
          <w:p w14:paraId="2C808720" w14:textId="77777777" w:rsidR="00C2568B" w:rsidRPr="006A5C62" w:rsidRDefault="00C2568B" w:rsidP="00C2568B"/>
        </w:tc>
        <w:tc>
          <w:tcPr>
            <w:tcW w:w="2250" w:type="dxa"/>
          </w:tcPr>
          <w:p w14:paraId="59CCA932" w14:textId="77777777" w:rsidR="00C2568B" w:rsidRPr="006A5C62" w:rsidRDefault="00C2568B" w:rsidP="00C2568B">
            <w:r w:rsidRPr="006A5C62">
              <w:t xml:space="preserve">Quiz dạng short answer và multiple choice </w:t>
            </w:r>
          </w:p>
        </w:tc>
        <w:tc>
          <w:tcPr>
            <w:tcW w:w="2250" w:type="dxa"/>
            <w:vMerge/>
          </w:tcPr>
          <w:p w14:paraId="1B83C373" w14:textId="77777777" w:rsidR="00C2568B" w:rsidRPr="006A5C62" w:rsidRDefault="00C2568B" w:rsidP="00C2568B"/>
        </w:tc>
        <w:tc>
          <w:tcPr>
            <w:tcW w:w="2250" w:type="dxa"/>
          </w:tcPr>
          <w:p w14:paraId="28EDD5EA" w14:textId="56CBE727" w:rsidR="00C2568B" w:rsidRPr="006A5C62" w:rsidRDefault="00C2568B" w:rsidP="00C2568B">
            <w:r w:rsidRPr="006A5C62">
              <w:t xml:space="preserve">5 phút </w:t>
            </w:r>
          </w:p>
        </w:tc>
      </w:tr>
      <w:tr w:rsidR="006A5C62" w:rsidRPr="006A5C62" w14:paraId="4CEBA9C6" w14:textId="77777777" w:rsidTr="008730EA">
        <w:trPr>
          <w:trHeight w:val="30"/>
        </w:trPr>
        <w:tc>
          <w:tcPr>
            <w:tcW w:w="2250" w:type="dxa"/>
            <w:vMerge/>
          </w:tcPr>
          <w:p w14:paraId="3ADEA60F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0A955D40" w14:textId="77777777" w:rsidR="00C2568B" w:rsidRPr="006A5C62" w:rsidRDefault="00C2568B" w:rsidP="00C2568B"/>
        </w:tc>
        <w:tc>
          <w:tcPr>
            <w:tcW w:w="2250" w:type="dxa"/>
            <w:vMerge/>
          </w:tcPr>
          <w:p w14:paraId="1F2724E3" w14:textId="77777777" w:rsidR="00C2568B" w:rsidRPr="006A5C62" w:rsidRDefault="00C2568B" w:rsidP="00C2568B"/>
        </w:tc>
        <w:tc>
          <w:tcPr>
            <w:tcW w:w="2250" w:type="dxa"/>
            <w:vMerge/>
          </w:tcPr>
          <w:p w14:paraId="3BBEDAA1" w14:textId="77777777" w:rsidR="00C2568B" w:rsidRPr="006A5C62" w:rsidRDefault="00C2568B" w:rsidP="00C2568B"/>
        </w:tc>
        <w:tc>
          <w:tcPr>
            <w:tcW w:w="2250" w:type="dxa"/>
          </w:tcPr>
          <w:p w14:paraId="23D614E0" w14:textId="77777777" w:rsidR="00C2568B" w:rsidRPr="006A5C62" w:rsidRDefault="00C2568B" w:rsidP="00C2568B">
            <w:r w:rsidRPr="006A5C62">
              <w:t xml:space="preserve">PDF bài đọc trích từ SGK. </w:t>
            </w:r>
          </w:p>
        </w:tc>
        <w:tc>
          <w:tcPr>
            <w:tcW w:w="2250" w:type="dxa"/>
            <w:vMerge w:val="restart"/>
          </w:tcPr>
          <w:p w14:paraId="66EBACAA" w14:textId="124ED0C1" w:rsidR="00C2568B" w:rsidRPr="006A5C62" w:rsidRDefault="00C2568B" w:rsidP="00C2568B">
            <w:r w:rsidRPr="006A5C62">
              <w:t xml:space="preserve">Speaking </w:t>
            </w:r>
          </w:p>
        </w:tc>
        <w:tc>
          <w:tcPr>
            <w:tcW w:w="2250" w:type="dxa"/>
          </w:tcPr>
          <w:p w14:paraId="676FAB8A" w14:textId="77777777" w:rsidR="00C2568B" w:rsidRPr="006A5C62" w:rsidRDefault="00C2568B" w:rsidP="00C2568B">
            <w:pPr>
              <w:ind w:left="720" w:hanging="360"/>
            </w:pPr>
            <w:r w:rsidRPr="006A5C62">
              <w:t>Nguồn: SGK trang 30, 31</w:t>
            </w:r>
          </w:p>
          <w:p w14:paraId="7A4BE70C" w14:textId="77777777" w:rsidR="00C2568B" w:rsidRPr="006A5C62" w:rsidRDefault="00C2568B" w:rsidP="00C2568B"/>
        </w:tc>
      </w:tr>
      <w:tr w:rsidR="006A5C62" w:rsidRPr="006A5C62" w14:paraId="3A8AF7DA" w14:textId="77777777" w:rsidTr="00C2568B">
        <w:trPr>
          <w:trHeight w:val="276"/>
        </w:trPr>
        <w:tc>
          <w:tcPr>
            <w:tcW w:w="2250" w:type="dxa"/>
            <w:vMerge/>
          </w:tcPr>
          <w:p w14:paraId="07DCF8DC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4343C0ED" w14:textId="77777777" w:rsidR="00C2568B" w:rsidRPr="006A5C62" w:rsidRDefault="00C2568B" w:rsidP="00C2568B"/>
        </w:tc>
        <w:tc>
          <w:tcPr>
            <w:tcW w:w="2250" w:type="dxa"/>
            <w:vMerge/>
          </w:tcPr>
          <w:p w14:paraId="194D15FF" w14:textId="77777777" w:rsidR="00C2568B" w:rsidRPr="006A5C62" w:rsidRDefault="00C2568B" w:rsidP="00C2568B"/>
        </w:tc>
        <w:tc>
          <w:tcPr>
            <w:tcW w:w="2250" w:type="dxa"/>
            <w:vMerge/>
          </w:tcPr>
          <w:p w14:paraId="3D519F92" w14:textId="77777777" w:rsidR="00C2568B" w:rsidRPr="006A5C62" w:rsidRDefault="00C2568B" w:rsidP="00C2568B"/>
        </w:tc>
        <w:tc>
          <w:tcPr>
            <w:tcW w:w="2250" w:type="dxa"/>
          </w:tcPr>
          <w:p w14:paraId="7F6365E6" w14:textId="77777777" w:rsidR="00C2568B" w:rsidRPr="006A5C62" w:rsidRDefault="00C2568B" w:rsidP="00C2568B">
            <w:r w:rsidRPr="006A5C62">
              <w:t xml:space="preserve">Assignment nộp video. </w:t>
            </w:r>
          </w:p>
        </w:tc>
        <w:tc>
          <w:tcPr>
            <w:tcW w:w="2250" w:type="dxa"/>
            <w:vMerge/>
          </w:tcPr>
          <w:p w14:paraId="23491BCC" w14:textId="77777777" w:rsidR="00C2568B" w:rsidRPr="006A5C62" w:rsidRDefault="00C2568B" w:rsidP="00C2568B"/>
        </w:tc>
        <w:tc>
          <w:tcPr>
            <w:tcW w:w="2250" w:type="dxa"/>
          </w:tcPr>
          <w:p w14:paraId="46BC22AC" w14:textId="4214CE4F" w:rsidR="00C2568B" w:rsidRPr="006A5C62" w:rsidRDefault="00C2568B" w:rsidP="00C2568B">
            <w:r w:rsidRPr="006A5C62">
              <w:t xml:space="preserve">30 phút </w:t>
            </w:r>
          </w:p>
        </w:tc>
      </w:tr>
      <w:tr w:rsidR="006A5C62" w:rsidRPr="006A5C62" w14:paraId="4A56005A" w14:textId="77777777" w:rsidTr="00C2568B">
        <w:trPr>
          <w:trHeight w:val="276"/>
        </w:trPr>
        <w:tc>
          <w:tcPr>
            <w:tcW w:w="2250" w:type="dxa"/>
            <w:vMerge/>
          </w:tcPr>
          <w:p w14:paraId="00533819" w14:textId="77777777" w:rsidR="008730EA" w:rsidRPr="006A5C62" w:rsidRDefault="008730EA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139BB8A7" w14:textId="77777777" w:rsidR="008730EA" w:rsidRPr="006A5C62" w:rsidRDefault="008730EA" w:rsidP="00C2568B"/>
        </w:tc>
        <w:tc>
          <w:tcPr>
            <w:tcW w:w="2250" w:type="dxa"/>
            <w:vMerge/>
          </w:tcPr>
          <w:p w14:paraId="5807A088" w14:textId="77777777" w:rsidR="008730EA" w:rsidRPr="006A5C62" w:rsidRDefault="008730EA" w:rsidP="00C2568B"/>
        </w:tc>
        <w:tc>
          <w:tcPr>
            <w:tcW w:w="2250" w:type="dxa"/>
            <w:vMerge/>
          </w:tcPr>
          <w:p w14:paraId="37A65CA7" w14:textId="77777777" w:rsidR="008730EA" w:rsidRPr="006A5C62" w:rsidRDefault="008730EA" w:rsidP="00C2568B"/>
        </w:tc>
        <w:tc>
          <w:tcPr>
            <w:tcW w:w="2250" w:type="dxa"/>
          </w:tcPr>
          <w:p w14:paraId="043D3728" w14:textId="77777777" w:rsidR="008730EA" w:rsidRPr="006A5C62" w:rsidRDefault="008730EA" w:rsidP="00C2568B">
            <w:r w:rsidRPr="006A5C62">
              <w:t xml:space="preserve">Audio bài nghe trích từ SGK </w:t>
            </w:r>
          </w:p>
        </w:tc>
        <w:tc>
          <w:tcPr>
            <w:tcW w:w="2250" w:type="dxa"/>
            <w:vMerge w:val="restart"/>
          </w:tcPr>
          <w:p w14:paraId="3B79ADC2" w14:textId="74AB470A" w:rsidR="008730EA" w:rsidRPr="006A5C62" w:rsidRDefault="008730EA" w:rsidP="00C2568B">
            <w:r w:rsidRPr="006A5C62">
              <w:t xml:space="preserve">Listening </w:t>
            </w:r>
          </w:p>
        </w:tc>
        <w:tc>
          <w:tcPr>
            <w:tcW w:w="2250" w:type="dxa"/>
          </w:tcPr>
          <w:p w14:paraId="460BB61B" w14:textId="333B8C3C" w:rsidR="008730EA" w:rsidRPr="006A5C62" w:rsidRDefault="008730EA" w:rsidP="00C2568B">
            <w:r w:rsidRPr="006A5C62">
              <w:t>Nguồn: SGK trang 31</w:t>
            </w:r>
          </w:p>
        </w:tc>
      </w:tr>
      <w:tr w:rsidR="006A5C62" w:rsidRPr="006A5C62" w14:paraId="6FF5A0B7" w14:textId="77777777" w:rsidTr="00C2568B">
        <w:trPr>
          <w:trHeight w:val="276"/>
        </w:trPr>
        <w:tc>
          <w:tcPr>
            <w:tcW w:w="2250" w:type="dxa"/>
            <w:vMerge/>
          </w:tcPr>
          <w:p w14:paraId="60584EAA" w14:textId="77777777" w:rsidR="008730EA" w:rsidRPr="006A5C62" w:rsidRDefault="008730EA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36CEC505" w14:textId="77777777" w:rsidR="008730EA" w:rsidRPr="006A5C62" w:rsidRDefault="008730EA" w:rsidP="00C2568B"/>
        </w:tc>
        <w:tc>
          <w:tcPr>
            <w:tcW w:w="2250" w:type="dxa"/>
            <w:vMerge/>
          </w:tcPr>
          <w:p w14:paraId="356934EC" w14:textId="77777777" w:rsidR="008730EA" w:rsidRPr="006A5C62" w:rsidRDefault="008730EA" w:rsidP="00C2568B"/>
        </w:tc>
        <w:tc>
          <w:tcPr>
            <w:tcW w:w="2250" w:type="dxa"/>
            <w:vMerge/>
          </w:tcPr>
          <w:p w14:paraId="20200EFD" w14:textId="77777777" w:rsidR="008730EA" w:rsidRPr="006A5C62" w:rsidRDefault="008730EA" w:rsidP="00C2568B"/>
        </w:tc>
        <w:tc>
          <w:tcPr>
            <w:tcW w:w="2250" w:type="dxa"/>
          </w:tcPr>
          <w:p w14:paraId="08EBBDCE" w14:textId="77777777" w:rsidR="008730EA" w:rsidRPr="006A5C62" w:rsidRDefault="008730EA" w:rsidP="00C2568B">
            <w:r w:rsidRPr="006A5C62">
              <w:t>Quiz dạng short answer</w:t>
            </w:r>
          </w:p>
        </w:tc>
        <w:tc>
          <w:tcPr>
            <w:tcW w:w="2250" w:type="dxa"/>
            <w:vMerge/>
          </w:tcPr>
          <w:p w14:paraId="56DD3CA9" w14:textId="77777777" w:rsidR="008730EA" w:rsidRPr="006A5C62" w:rsidRDefault="008730EA" w:rsidP="00C2568B"/>
        </w:tc>
        <w:tc>
          <w:tcPr>
            <w:tcW w:w="2250" w:type="dxa"/>
          </w:tcPr>
          <w:p w14:paraId="006CFB69" w14:textId="0E7FA3FB" w:rsidR="008730EA" w:rsidRPr="006A5C62" w:rsidRDefault="008730EA" w:rsidP="00C2568B">
            <w:r w:rsidRPr="006A5C62">
              <w:t xml:space="preserve">5 phút </w:t>
            </w:r>
          </w:p>
        </w:tc>
      </w:tr>
      <w:tr w:rsidR="006A5C62" w:rsidRPr="006A5C62" w14:paraId="21DB0283" w14:textId="77777777" w:rsidTr="00C2568B">
        <w:trPr>
          <w:trHeight w:val="276"/>
        </w:trPr>
        <w:tc>
          <w:tcPr>
            <w:tcW w:w="2250" w:type="dxa"/>
            <w:vMerge/>
          </w:tcPr>
          <w:p w14:paraId="3D2387D0" w14:textId="77777777" w:rsidR="008730EA" w:rsidRPr="006A5C62" w:rsidRDefault="008730EA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171E1B32" w14:textId="77777777" w:rsidR="008730EA" w:rsidRPr="006A5C62" w:rsidRDefault="008730EA" w:rsidP="00C2568B"/>
        </w:tc>
        <w:tc>
          <w:tcPr>
            <w:tcW w:w="2250" w:type="dxa"/>
            <w:vMerge/>
          </w:tcPr>
          <w:p w14:paraId="7905FE77" w14:textId="77777777" w:rsidR="008730EA" w:rsidRPr="006A5C62" w:rsidRDefault="008730EA" w:rsidP="00C2568B"/>
        </w:tc>
        <w:tc>
          <w:tcPr>
            <w:tcW w:w="2250" w:type="dxa"/>
            <w:vMerge/>
          </w:tcPr>
          <w:p w14:paraId="760008FF" w14:textId="77777777" w:rsidR="008730EA" w:rsidRPr="006A5C62" w:rsidRDefault="008730EA" w:rsidP="00C2568B"/>
        </w:tc>
        <w:tc>
          <w:tcPr>
            <w:tcW w:w="2250" w:type="dxa"/>
          </w:tcPr>
          <w:p w14:paraId="7A6622E2" w14:textId="77777777" w:rsidR="008730EA" w:rsidRPr="006A5C62" w:rsidRDefault="008730EA" w:rsidP="00C2568B">
            <w:r w:rsidRPr="006A5C62">
              <w:t>Quiz dạng short answer</w:t>
            </w:r>
          </w:p>
        </w:tc>
        <w:tc>
          <w:tcPr>
            <w:tcW w:w="2250" w:type="dxa"/>
            <w:vMerge w:val="restart"/>
          </w:tcPr>
          <w:p w14:paraId="3B5528DF" w14:textId="69D13D0C" w:rsidR="008730EA" w:rsidRPr="006A5C62" w:rsidRDefault="008730EA" w:rsidP="00C2568B">
            <w:r w:rsidRPr="006A5C62">
              <w:t xml:space="preserve">Writing </w:t>
            </w:r>
          </w:p>
        </w:tc>
        <w:tc>
          <w:tcPr>
            <w:tcW w:w="2250" w:type="dxa"/>
          </w:tcPr>
          <w:p w14:paraId="4D0DB4B9" w14:textId="51C280EA" w:rsidR="008730EA" w:rsidRPr="006A5C62" w:rsidRDefault="008730EA" w:rsidP="00C2568B">
            <w:r w:rsidRPr="006A5C62">
              <w:t xml:space="preserve">10 phút </w:t>
            </w:r>
          </w:p>
        </w:tc>
      </w:tr>
      <w:tr w:rsidR="006A5C62" w:rsidRPr="006A5C62" w14:paraId="5FE39A0A" w14:textId="77777777" w:rsidTr="00C2568B">
        <w:trPr>
          <w:trHeight w:val="276"/>
        </w:trPr>
        <w:tc>
          <w:tcPr>
            <w:tcW w:w="2250" w:type="dxa"/>
            <w:vMerge/>
          </w:tcPr>
          <w:p w14:paraId="69FC253E" w14:textId="77777777" w:rsidR="008730EA" w:rsidRPr="006A5C62" w:rsidRDefault="008730EA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092DAA92" w14:textId="77777777" w:rsidR="008730EA" w:rsidRPr="006A5C62" w:rsidRDefault="008730EA" w:rsidP="00C2568B"/>
        </w:tc>
        <w:tc>
          <w:tcPr>
            <w:tcW w:w="2250" w:type="dxa"/>
            <w:vMerge/>
          </w:tcPr>
          <w:p w14:paraId="37F55DDC" w14:textId="77777777" w:rsidR="008730EA" w:rsidRPr="006A5C62" w:rsidRDefault="008730EA" w:rsidP="00C2568B"/>
        </w:tc>
        <w:tc>
          <w:tcPr>
            <w:tcW w:w="2250" w:type="dxa"/>
            <w:vMerge/>
          </w:tcPr>
          <w:p w14:paraId="5B1E8AF3" w14:textId="77777777" w:rsidR="008730EA" w:rsidRPr="006A5C62" w:rsidRDefault="008730EA" w:rsidP="00C2568B"/>
        </w:tc>
        <w:tc>
          <w:tcPr>
            <w:tcW w:w="2250" w:type="dxa"/>
          </w:tcPr>
          <w:p w14:paraId="3DC577CD" w14:textId="77777777" w:rsidR="008730EA" w:rsidRPr="006A5C62" w:rsidRDefault="008730EA" w:rsidP="00C2568B">
            <w:r w:rsidRPr="006A5C62">
              <w:t xml:space="preserve">Assignment: nộp đoạn văn ngắn </w:t>
            </w:r>
          </w:p>
        </w:tc>
        <w:tc>
          <w:tcPr>
            <w:tcW w:w="2250" w:type="dxa"/>
            <w:vMerge/>
          </w:tcPr>
          <w:p w14:paraId="5B91C00C" w14:textId="77777777" w:rsidR="008730EA" w:rsidRPr="006A5C62" w:rsidRDefault="008730EA" w:rsidP="00C2568B"/>
        </w:tc>
        <w:tc>
          <w:tcPr>
            <w:tcW w:w="2250" w:type="dxa"/>
          </w:tcPr>
          <w:p w14:paraId="01817EA1" w14:textId="2DD87BB5" w:rsidR="008730EA" w:rsidRPr="006A5C62" w:rsidRDefault="008730EA" w:rsidP="00C2568B">
            <w:r w:rsidRPr="006A5C62">
              <w:t xml:space="preserve">15 phút </w:t>
            </w:r>
          </w:p>
        </w:tc>
      </w:tr>
      <w:tr w:rsidR="006A5C62" w:rsidRPr="006A5C62" w14:paraId="5DB9BE31" w14:textId="77777777" w:rsidTr="00C2568B">
        <w:trPr>
          <w:trHeight w:val="330"/>
        </w:trPr>
        <w:tc>
          <w:tcPr>
            <w:tcW w:w="2250" w:type="dxa"/>
            <w:vMerge/>
          </w:tcPr>
          <w:p w14:paraId="39994A46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48C34029" w14:textId="77777777" w:rsidR="00C2568B" w:rsidRPr="006A5C62" w:rsidRDefault="00C2568B" w:rsidP="00C2568B"/>
        </w:tc>
        <w:tc>
          <w:tcPr>
            <w:tcW w:w="2250" w:type="dxa"/>
            <w:vMerge/>
          </w:tcPr>
          <w:p w14:paraId="058151D8" w14:textId="77777777" w:rsidR="00C2568B" w:rsidRPr="006A5C62" w:rsidRDefault="00C2568B" w:rsidP="00C2568B"/>
        </w:tc>
        <w:tc>
          <w:tcPr>
            <w:tcW w:w="2250" w:type="dxa"/>
            <w:vMerge w:val="restart"/>
          </w:tcPr>
          <w:p w14:paraId="4D2D82FD" w14:textId="77777777" w:rsidR="00C2568B" w:rsidRPr="006A5C62" w:rsidRDefault="00C2568B" w:rsidP="00C2568B">
            <w:r w:rsidRPr="006A5C62">
              <w:t>Communication &amp; Culture</w:t>
            </w:r>
          </w:p>
        </w:tc>
        <w:tc>
          <w:tcPr>
            <w:tcW w:w="2250" w:type="dxa"/>
          </w:tcPr>
          <w:p w14:paraId="6607149A" w14:textId="77777777" w:rsidR="00C2568B" w:rsidRPr="006A5C62" w:rsidRDefault="00C2568B" w:rsidP="00C2568B">
            <w:r w:rsidRPr="006A5C62">
              <w:t xml:space="preserve">Quiz dạng short answer và multiple choice </w:t>
            </w:r>
          </w:p>
        </w:tc>
        <w:tc>
          <w:tcPr>
            <w:tcW w:w="2250" w:type="dxa"/>
          </w:tcPr>
          <w:p w14:paraId="38AE38FA" w14:textId="1B1FDD4A" w:rsidR="00C2568B" w:rsidRPr="006A5C62" w:rsidRDefault="00C2568B" w:rsidP="00C2568B">
            <w:r w:rsidRPr="006A5C62">
              <w:t xml:space="preserve">Communication </w:t>
            </w:r>
          </w:p>
        </w:tc>
        <w:tc>
          <w:tcPr>
            <w:tcW w:w="2250" w:type="dxa"/>
          </w:tcPr>
          <w:p w14:paraId="0ECCB148" w14:textId="650E9B67" w:rsidR="00C2568B" w:rsidRPr="006A5C62" w:rsidRDefault="00C2568B" w:rsidP="00C2568B">
            <w:r w:rsidRPr="006A5C62">
              <w:t xml:space="preserve">5 phút </w:t>
            </w:r>
          </w:p>
        </w:tc>
      </w:tr>
      <w:tr w:rsidR="006A5C62" w:rsidRPr="006A5C62" w14:paraId="50C24442" w14:textId="77777777" w:rsidTr="00C2568B">
        <w:trPr>
          <w:trHeight w:val="330"/>
        </w:trPr>
        <w:tc>
          <w:tcPr>
            <w:tcW w:w="2250" w:type="dxa"/>
            <w:vMerge/>
          </w:tcPr>
          <w:p w14:paraId="39C24FFE" w14:textId="77777777" w:rsidR="008730EA" w:rsidRPr="006A5C62" w:rsidRDefault="008730EA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E839637" w14:textId="77777777" w:rsidR="008730EA" w:rsidRPr="006A5C62" w:rsidRDefault="008730EA" w:rsidP="00C2568B"/>
        </w:tc>
        <w:tc>
          <w:tcPr>
            <w:tcW w:w="2250" w:type="dxa"/>
            <w:vMerge/>
          </w:tcPr>
          <w:p w14:paraId="4926BF1B" w14:textId="77777777" w:rsidR="008730EA" w:rsidRPr="006A5C62" w:rsidRDefault="008730EA" w:rsidP="00C2568B"/>
        </w:tc>
        <w:tc>
          <w:tcPr>
            <w:tcW w:w="2250" w:type="dxa"/>
            <w:vMerge/>
          </w:tcPr>
          <w:p w14:paraId="6E7E43DA" w14:textId="77777777" w:rsidR="008730EA" w:rsidRPr="006A5C62" w:rsidRDefault="008730EA" w:rsidP="00C2568B"/>
        </w:tc>
        <w:tc>
          <w:tcPr>
            <w:tcW w:w="2250" w:type="dxa"/>
          </w:tcPr>
          <w:p w14:paraId="7CFDE240" w14:textId="77777777" w:rsidR="008730EA" w:rsidRPr="006A5C62" w:rsidRDefault="008730EA" w:rsidP="00C2568B">
            <w:r w:rsidRPr="006A5C62">
              <w:t>PDF bài đọc trích từ SGK</w:t>
            </w:r>
          </w:p>
        </w:tc>
        <w:tc>
          <w:tcPr>
            <w:tcW w:w="2250" w:type="dxa"/>
            <w:vMerge w:val="restart"/>
          </w:tcPr>
          <w:p w14:paraId="32DDAC5C" w14:textId="307910E3" w:rsidR="008730EA" w:rsidRPr="006A5C62" w:rsidRDefault="008730EA" w:rsidP="00C2568B">
            <w:r w:rsidRPr="006A5C62">
              <w:t>Culture</w:t>
            </w:r>
          </w:p>
        </w:tc>
        <w:tc>
          <w:tcPr>
            <w:tcW w:w="2250" w:type="dxa"/>
          </w:tcPr>
          <w:p w14:paraId="7D2A09AE" w14:textId="7C6CB7A6" w:rsidR="008730EA" w:rsidRPr="006A5C62" w:rsidRDefault="008730EA" w:rsidP="00C2568B">
            <w:r w:rsidRPr="006A5C62">
              <w:t>Nguồn: SGK trang 33</w:t>
            </w:r>
          </w:p>
        </w:tc>
      </w:tr>
      <w:tr w:rsidR="006A5C62" w:rsidRPr="006A5C62" w14:paraId="45AC299E" w14:textId="77777777" w:rsidTr="00C2568B">
        <w:trPr>
          <w:trHeight w:val="330"/>
        </w:trPr>
        <w:tc>
          <w:tcPr>
            <w:tcW w:w="2250" w:type="dxa"/>
            <w:vMerge/>
          </w:tcPr>
          <w:p w14:paraId="47C16F1E" w14:textId="77777777" w:rsidR="008730EA" w:rsidRPr="006A5C62" w:rsidRDefault="008730EA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2D0B540" w14:textId="77777777" w:rsidR="008730EA" w:rsidRPr="006A5C62" w:rsidRDefault="008730EA" w:rsidP="00C2568B"/>
        </w:tc>
        <w:tc>
          <w:tcPr>
            <w:tcW w:w="2250" w:type="dxa"/>
            <w:vMerge/>
          </w:tcPr>
          <w:p w14:paraId="7BC652E7" w14:textId="77777777" w:rsidR="008730EA" w:rsidRPr="006A5C62" w:rsidRDefault="008730EA" w:rsidP="00C2568B"/>
        </w:tc>
        <w:tc>
          <w:tcPr>
            <w:tcW w:w="2250" w:type="dxa"/>
            <w:vMerge/>
          </w:tcPr>
          <w:p w14:paraId="02677563" w14:textId="77777777" w:rsidR="008730EA" w:rsidRPr="006A5C62" w:rsidRDefault="008730EA" w:rsidP="00C2568B"/>
        </w:tc>
        <w:tc>
          <w:tcPr>
            <w:tcW w:w="2250" w:type="dxa"/>
          </w:tcPr>
          <w:p w14:paraId="560F080B" w14:textId="77777777" w:rsidR="008730EA" w:rsidRPr="006A5C62" w:rsidRDefault="008730EA" w:rsidP="00C2568B">
            <w:r w:rsidRPr="006A5C62">
              <w:t>Assignment: nộp đáp án câu hỏi trong SGK</w:t>
            </w:r>
          </w:p>
        </w:tc>
        <w:tc>
          <w:tcPr>
            <w:tcW w:w="2250" w:type="dxa"/>
            <w:vMerge/>
          </w:tcPr>
          <w:p w14:paraId="19B466DE" w14:textId="77777777" w:rsidR="008730EA" w:rsidRPr="006A5C62" w:rsidRDefault="008730EA" w:rsidP="00C2568B"/>
        </w:tc>
        <w:tc>
          <w:tcPr>
            <w:tcW w:w="2250" w:type="dxa"/>
          </w:tcPr>
          <w:p w14:paraId="38DB0719" w14:textId="71CE5775" w:rsidR="008730EA" w:rsidRPr="006A5C62" w:rsidRDefault="008730EA" w:rsidP="00C2568B">
            <w:r w:rsidRPr="006A5C62">
              <w:t xml:space="preserve">5 phút </w:t>
            </w:r>
          </w:p>
        </w:tc>
      </w:tr>
      <w:tr w:rsidR="006A5C62" w:rsidRPr="006A5C62" w14:paraId="12A2F764" w14:textId="77777777" w:rsidTr="00C2568B">
        <w:trPr>
          <w:trHeight w:val="276"/>
        </w:trPr>
        <w:tc>
          <w:tcPr>
            <w:tcW w:w="2250" w:type="dxa"/>
            <w:vMerge/>
          </w:tcPr>
          <w:p w14:paraId="78C55C93" w14:textId="77777777" w:rsidR="000109CE" w:rsidRPr="006A5C62" w:rsidRDefault="000109CE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467D6CDC" w14:textId="77777777" w:rsidR="000109CE" w:rsidRPr="006A5C62" w:rsidRDefault="000109CE" w:rsidP="00C2568B"/>
        </w:tc>
        <w:tc>
          <w:tcPr>
            <w:tcW w:w="2250" w:type="dxa"/>
            <w:vMerge/>
          </w:tcPr>
          <w:p w14:paraId="54C61EB2" w14:textId="77777777" w:rsidR="000109CE" w:rsidRPr="006A5C62" w:rsidRDefault="000109CE" w:rsidP="00C2568B"/>
        </w:tc>
        <w:tc>
          <w:tcPr>
            <w:tcW w:w="2250" w:type="dxa"/>
            <w:vMerge w:val="restart"/>
          </w:tcPr>
          <w:p w14:paraId="4F946649" w14:textId="77777777" w:rsidR="000109CE" w:rsidRPr="006A5C62" w:rsidRDefault="000109CE" w:rsidP="00C2568B">
            <w:r w:rsidRPr="006A5C62">
              <w:t>Looking back &amp; Project</w:t>
            </w:r>
          </w:p>
        </w:tc>
        <w:tc>
          <w:tcPr>
            <w:tcW w:w="2250" w:type="dxa"/>
          </w:tcPr>
          <w:p w14:paraId="0B24CD46" w14:textId="77777777" w:rsidR="000109CE" w:rsidRPr="006A5C62" w:rsidRDefault="000109CE" w:rsidP="00C2568B">
            <w:r w:rsidRPr="006A5C62">
              <w:t xml:space="preserve">Audio trích từ SGK </w:t>
            </w:r>
          </w:p>
        </w:tc>
        <w:tc>
          <w:tcPr>
            <w:tcW w:w="2250" w:type="dxa"/>
            <w:vMerge w:val="restart"/>
          </w:tcPr>
          <w:p w14:paraId="1DE3A63D" w14:textId="2F89A65D" w:rsidR="000109CE" w:rsidRPr="006A5C62" w:rsidRDefault="000109CE" w:rsidP="00C2568B">
            <w:r w:rsidRPr="006A5C62">
              <w:t xml:space="preserve">Looking back </w:t>
            </w:r>
          </w:p>
        </w:tc>
        <w:tc>
          <w:tcPr>
            <w:tcW w:w="2250" w:type="dxa"/>
          </w:tcPr>
          <w:p w14:paraId="416D214A" w14:textId="13FE22F6" w:rsidR="000109CE" w:rsidRPr="006A5C62" w:rsidRDefault="000109CE" w:rsidP="00C2568B">
            <w:r w:rsidRPr="006A5C62">
              <w:t xml:space="preserve">2 phút </w:t>
            </w:r>
          </w:p>
        </w:tc>
      </w:tr>
      <w:tr w:rsidR="006A5C62" w:rsidRPr="006A5C62" w14:paraId="723729B0" w14:textId="77777777" w:rsidTr="00C2568B">
        <w:trPr>
          <w:trHeight w:val="276"/>
        </w:trPr>
        <w:tc>
          <w:tcPr>
            <w:tcW w:w="2250" w:type="dxa"/>
            <w:vMerge/>
          </w:tcPr>
          <w:p w14:paraId="10F97333" w14:textId="77777777" w:rsidR="000109CE" w:rsidRPr="006A5C62" w:rsidRDefault="000109CE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4CC52406" w14:textId="77777777" w:rsidR="000109CE" w:rsidRPr="006A5C62" w:rsidRDefault="000109CE" w:rsidP="00C2568B"/>
        </w:tc>
        <w:tc>
          <w:tcPr>
            <w:tcW w:w="2250" w:type="dxa"/>
            <w:vMerge/>
          </w:tcPr>
          <w:p w14:paraId="4203D25F" w14:textId="77777777" w:rsidR="000109CE" w:rsidRPr="006A5C62" w:rsidRDefault="000109CE" w:rsidP="00C2568B"/>
        </w:tc>
        <w:tc>
          <w:tcPr>
            <w:tcW w:w="2250" w:type="dxa"/>
            <w:vMerge/>
          </w:tcPr>
          <w:p w14:paraId="27AA5856" w14:textId="77777777" w:rsidR="000109CE" w:rsidRPr="006A5C62" w:rsidRDefault="000109CE" w:rsidP="00C2568B"/>
        </w:tc>
        <w:tc>
          <w:tcPr>
            <w:tcW w:w="2250" w:type="dxa"/>
          </w:tcPr>
          <w:p w14:paraId="4D0B9C34" w14:textId="77777777" w:rsidR="000109CE" w:rsidRPr="006A5C62" w:rsidRDefault="000109CE" w:rsidP="00C2568B">
            <w:r w:rsidRPr="006A5C62">
              <w:t xml:space="preserve">Đường liên kết ngoài dẫn đến web thu âm </w:t>
            </w:r>
            <w:hyperlink r:id="rId17">
              <w:r w:rsidRPr="006A5C62">
                <w:t xml:space="preserve">Online Voice Recorder. </w:t>
              </w:r>
            </w:hyperlink>
          </w:p>
        </w:tc>
        <w:tc>
          <w:tcPr>
            <w:tcW w:w="2250" w:type="dxa"/>
            <w:vMerge/>
          </w:tcPr>
          <w:p w14:paraId="5174633C" w14:textId="77777777" w:rsidR="000109CE" w:rsidRPr="006A5C62" w:rsidRDefault="000109CE" w:rsidP="00C2568B"/>
        </w:tc>
        <w:tc>
          <w:tcPr>
            <w:tcW w:w="2250" w:type="dxa"/>
          </w:tcPr>
          <w:p w14:paraId="790FE7A9" w14:textId="178FE9CC" w:rsidR="000109CE" w:rsidRPr="006A5C62" w:rsidRDefault="000109CE" w:rsidP="00C2568B">
            <w:r w:rsidRPr="006A5C62">
              <w:t xml:space="preserve">1 phút </w:t>
            </w:r>
          </w:p>
        </w:tc>
      </w:tr>
      <w:tr w:rsidR="006A5C62" w:rsidRPr="006A5C62" w14:paraId="17A18936" w14:textId="77777777" w:rsidTr="00C2568B">
        <w:trPr>
          <w:trHeight w:val="276"/>
        </w:trPr>
        <w:tc>
          <w:tcPr>
            <w:tcW w:w="2250" w:type="dxa"/>
            <w:vMerge/>
          </w:tcPr>
          <w:p w14:paraId="49474956" w14:textId="77777777" w:rsidR="000109CE" w:rsidRPr="006A5C62" w:rsidRDefault="000109CE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4ED54095" w14:textId="77777777" w:rsidR="000109CE" w:rsidRPr="006A5C62" w:rsidRDefault="000109CE" w:rsidP="00C2568B"/>
        </w:tc>
        <w:tc>
          <w:tcPr>
            <w:tcW w:w="2250" w:type="dxa"/>
            <w:vMerge/>
          </w:tcPr>
          <w:p w14:paraId="661B73E3" w14:textId="77777777" w:rsidR="000109CE" w:rsidRPr="006A5C62" w:rsidRDefault="000109CE" w:rsidP="00C2568B"/>
        </w:tc>
        <w:tc>
          <w:tcPr>
            <w:tcW w:w="2250" w:type="dxa"/>
            <w:vMerge/>
          </w:tcPr>
          <w:p w14:paraId="4639AA8C" w14:textId="77777777" w:rsidR="000109CE" w:rsidRPr="006A5C62" w:rsidRDefault="000109CE" w:rsidP="00C2568B"/>
        </w:tc>
        <w:tc>
          <w:tcPr>
            <w:tcW w:w="2250" w:type="dxa"/>
          </w:tcPr>
          <w:p w14:paraId="2D50A9F5" w14:textId="77777777" w:rsidR="000109CE" w:rsidRPr="006A5C62" w:rsidRDefault="000109CE" w:rsidP="00C2568B">
            <w:r w:rsidRPr="006A5C62">
              <w:t xml:space="preserve">Quiz dạng short answer và multiple choice. </w:t>
            </w:r>
          </w:p>
        </w:tc>
        <w:tc>
          <w:tcPr>
            <w:tcW w:w="2250" w:type="dxa"/>
            <w:vMerge/>
          </w:tcPr>
          <w:p w14:paraId="0A94E177" w14:textId="77777777" w:rsidR="000109CE" w:rsidRPr="006A5C62" w:rsidRDefault="000109CE" w:rsidP="00C2568B"/>
        </w:tc>
        <w:tc>
          <w:tcPr>
            <w:tcW w:w="2250" w:type="dxa"/>
          </w:tcPr>
          <w:p w14:paraId="0C9A5452" w14:textId="0708F3F4" w:rsidR="000109CE" w:rsidRPr="006A5C62" w:rsidRDefault="000109CE" w:rsidP="00C2568B">
            <w:r w:rsidRPr="006A5C62">
              <w:t xml:space="preserve">20 phút </w:t>
            </w:r>
          </w:p>
        </w:tc>
      </w:tr>
      <w:tr w:rsidR="006A5C62" w:rsidRPr="006A5C62" w14:paraId="52CC76A2" w14:textId="77777777" w:rsidTr="00C2568B">
        <w:trPr>
          <w:trHeight w:val="276"/>
        </w:trPr>
        <w:tc>
          <w:tcPr>
            <w:tcW w:w="2250" w:type="dxa"/>
            <w:vMerge/>
          </w:tcPr>
          <w:p w14:paraId="2B1991AB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0EF617AE" w14:textId="77777777" w:rsidR="00C2568B" w:rsidRPr="006A5C62" w:rsidRDefault="00C2568B" w:rsidP="00C2568B"/>
        </w:tc>
        <w:tc>
          <w:tcPr>
            <w:tcW w:w="2250" w:type="dxa"/>
            <w:vMerge/>
          </w:tcPr>
          <w:p w14:paraId="11F7176D" w14:textId="77777777" w:rsidR="00C2568B" w:rsidRPr="006A5C62" w:rsidRDefault="00C2568B" w:rsidP="00C2568B"/>
        </w:tc>
        <w:tc>
          <w:tcPr>
            <w:tcW w:w="2250" w:type="dxa"/>
            <w:vMerge/>
          </w:tcPr>
          <w:p w14:paraId="4F4A6054" w14:textId="77777777" w:rsidR="00C2568B" w:rsidRPr="006A5C62" w:rsidRDefault="00C2568B" w:rsidP="00C2568B"/>
        </w:tc>
        <w:tc>
          <w:tcPr>
            <w:tcW w:w="2250" w:type="dxa"/>
          </w:tcPr>
          <w:p w14:paraId="735E450A" w14:textId="77777777" w:rsidR="00C2568B" w:rsidRPr="006A5C62" w:rsidRDefault="00C2568B" w:rsidP="00C2568B">
            <w:r w:rsidRPr="006A5C62">
              <w:t xml:space="preserve">Forum: thảo luận về traditional singing và học sinh thực hiện đánh giá lẫn nhau </w:t>
            </w:r>
          </w:p>
        </w:tc>
        <w:tc>
          <w:tcPr>
            <w:tcW w:w="2250" w:type="dxa"/>
          </w:tcPr>
          <w:p w14:paraId="028B7843" w14:textId="4EC005B7" w:rsidR="00C2568B" w:rsidRPr="006A5C62" w:rsidRDefault="00C2568B" w:rsidP="00C2568B">
            <w:r w:rsidRPr="006A5C62">
              <w:t>Project</w:t>
            </w:r>
          </w:p>
        </w:tc>
        <w:tc>
          <w:tcPr>
            <w:tcW w:w="2250" w:type="dxa"/>
          </w:tcPr>
          <w:p w14:paraId="3B915DE9" w14:textId="7D839DFF" w:rsidR="00C2568B" w:rsidRPr="006A5C62" w:rsidRDefault="00C2568B" w:rsidP="00C2568B">
            <w:r w:rsidRPr="006A5C62">
              <w:t xml:space="preserve">20 phút </w:t>
            </w:r>
          </w:p>
        </w:tc>
      </w:tr>
      <w:tr w:rsidR="006A5C62" w:rsidRPr="006A5C62" w14:paraId="3951DBE9" w14:textId="77777777" w:rsidTr="00C2568B">
        <w:trPr>
          <w:trHeight w:val="276"/>
        </w:trPr>
        <w:tc>
          <w:tcPr>
            <w:tcW w:w="2250" w:type="dxa"/>
            <w:vMerge w:val="restart"/>
          </w:tcPr>
          <w:p w14:paraId="08EFFE2B" w14:textId="77777777" w:rsidR="00C2568B" w:rsidRPr="006A5C62" w:rsidRDefault="00C2568B" w:rsidP="00C2568B">
            <w:pPr>
              <w:jc w:val="right"/>
            </w:pPr>
            <w:r w:rsidRPr="006A5C62">
              <w:t>4</w:t>
            </w:r>
          </w:p>
        </w:tc>
        <w:tc>
          <w:tcPr>
            <w:tcW w:w="2250" w:type="dxa"/>
            <w:vMerge w:val="restart"/>
          </w:tcPr>
          <w:p w14:paraId="79F67EE0" w14:textId="77777777" w:rsidR="00C2568B" w:rsidRPr="006A5C62" w:rsidRDefault="00C2568B" w:rsidP="00C2568B">
            <w:r w:rsidRPr="006A5C62">
              <w:t xml:space="preserve">Unit 4: For a better community  </w:t>
            </w:r>
          </w:p>
        </w:tc>
        <w:tc>
          <w:tcPr>
            <w:tcW w:w="2250" w:type="dxa"/>
            <w:vMerge w:val="restart"/>
          </w:tcPr>
          <w:p w14:paraId="006E4D9E" w14:textId="77777777" w:rsidR="00C2568B" w:rsidRPr="006A5C62" w:rsidRDefault="00C2568B" w:rsidP="00C2568B">
            <w:r w:rsidRPr="006A5C62">
              <w:t xml:space="preserve">Học sinh có thể: </w:t>
            </w:r>
          </w:p>
          <w:p w14:paraId="22A44BCA" w14:textId="77777777" w:rsidR="00C2568B" w:rsidRPr="006A5C62" w:rsidRDefault="00C2568B" w:rsidP="00C2568B">
            <w:r w:rsidRPr="006A5C62">
              <w:t>-Đọc tìm cụ thể</w:t>
            </w:r>
          </w:p>
          <w:p w14:paraId="13FC505D" w14:textId="77777777" w:rsidR="00C2568B" w:rsidRPr="006A5C62" w:rsidRDefault="00C2568B" w:rsidP="00C2568B">
            <w:r w:rsidRPr="006A5C62">
              <w:t>thông tin về tại sao mọi người làm</w:t>
            </w:r>
          </w:p>
          <w:p w14:paraId="51A3C5CE" w14:textId="77777777" w:rsidR="00C2568B" w:rsidRPr="006A5C62" w:rsidRDefault="00C2568B" w:rsidP="00C2568B">
            <w:r w:rsidRPr="006A5C62">
              <w:t>công việc tình nguyện</w:t>
            </w:r>
          </w:p>
          <w:p w14:paraId="12E85302" w14:textId="77777777" w:rsidR="00C2568B" w:rsidRPr="006A5C62" w:rsidRDefault="00C2568B" w:rsidP="00C2568B"/>
          <w:p w14:paraId="75C52361" w14:textId="77777777" w:rsidR="00C2568B" w:rsidRPr="006A5C62" w:rsidRDefault="00C2568B" w:rsidP="00C2568B">
            <w:r w:rsidRPr="006A5C62">
              <w:t>-Nói về sự phát triển của  cộng đồng phát triển</w:t>
            </w:r>
          </w:p>
          <w:p w14:paraId="26EB2E29" w14:textId="77777777" w:rsidR="00C2568B" w:rsidRPr="006A5C62" w:rsidRDefault="00C2568B" w:rsidP="00C2568B"/>
          <w:p w14:paraId="2756A05B" w14:textId="77777777" w:rsidR="00C2568B" w:rsidRPr="006A5C62" w:rsidRDefault="00C2568B" w:rsidP="00C2568B">
            <w:r w:rsidRPr="006A5C62">
              <w:lastRenderedPageBreak/>
              <w:t>-Nghe thông tin về công việc tình nguyện</w:t>
            </w:r>
          </w:p>
          <w:p w14:paraId="41528525" w14:textId="77777777" w:rsidR="00C2568B" w:rsidRPr="006A5C62" w:rsidRDefault="00C2568B" w:rsidP="00C2568B">
            <w:r w:rsidRPr="006A5C62">
              <w:t xml:space="preserve"> </w:t>
            </w:r>
          </w:p>
          <w:p w14:paraId="15CABE3A" w14:textId="77777777" w:rsidR="00C2568B" w:rsidRPr="006A5C62" w:rsidRDefault="00C2568B" w:rsidP="00C2568B">
            <w:r w:rsidRPr="006A5C62">
              <w:t>-Viết một thư xin việc</w:t>
            </w:r>
          </w:p>
          <w:p w14:paraId="1DF06C1F" w14:textId="77777777" w:rsidR="00C2568B" w:rsidRPr="006A5C62" w:rsidRDefault="00C2568B" w:rsidP="00C2568B">
            <w:r w:rsidRPr="006A5C62">
              <w:t>cho công việc tình nguyện</w:t>
            </w:r>
          </w:p>
          <w:p w14:paraId="2B70ABD1" w14:textId="77777777" w:rsidR="00C2568B" w:rsidRPr="006A5C62" w:rsidRDefault="00C2568B" w:rsidP="00C2568B"/>
          <w:p w14:paraId="1C7C4081" w14:textId="77777777" w:rsidR="00C2568B" w:rsidRPr="006A5C62" w:rsidRDefault="00C2568B" w:rsidP="00C2568B">
            <w:r w:rsidRPr="006A5C62">
              <w:t>-Sử dụng quá khứ đơn và quá khứ tiếp diễn</w:t>
            </w:r>
          </w:p>
          <w:p w14:paraId="65C34497" w14:textId="77777777" w:rsidR="00C2568B" w:rsidRPr="006A5C62" w:rsidRDefault="00C2568B" w:rsidP="00C2568B"/>
          <w:p w14:paraId="0F2B49BF" w14:textId="77777777" w:rsidR="00C2568B" w:rsidRPr="006A5C62" w:rsidRDefault="00C2568B" w:rsidP="00C2568B">
            <w:r w:rsidRPr="006A5C62">
              <w:t>-Sử dụng động từ thì quá khứ bất quy tắc</w:t>
            </w:r>
          </w:p>
          <w:p w14:paraId="0AB8E5A7" w14:textId="77777777" w:rsidR="00C2568B" w:rsidRPr="006A5C62" w:rsidRDefault="00C2568B" w:rsidP="00C2568B"/>
          <w:p w14:paraId="724EF329" w14:textId="77777777" w:rsidR="00C2568B" w:rsidRPr="006A5C62" w:rsidRDefault="00C2568B" w:rsidP="00C2568B">
            <w:r w:rsidRPr="006A5C62">
              <w:t>-Hiểu về hậu tố tính từ xes: -ed vs. -ing; -ful so với -less</w:t>
            </w:r>
          </w:p>
          <w:p w14:paraId="59D34E46" w14:textId="77777777" w:rsidR="00C2568B" w:rsidRPr="006A5C62" w:rsidRDefault="00C2568B" w:rsidP="00C2568B"/>
          <w:p w14:paraId="1A6EC04E" w14:textId="77777777" w:rsidR="00C2568B" w:rsidRPr="006A5C62" w:rsidRDefault="00C2568B" w:rsidP="00C2568B">
            <w:r w:rsidRPr="006A5C62">
              <w:t>-Biết từ ngữ về tình nguyện viên và công việc tình nguyện</w:t>
            </w:r>
          </w:p>
          <w:p w14:paraId="25D420E4" w14:textId="77777777" w:rsidR="00C2568B" w:rsidRPr="006A5C62" w:rsidRDefault="00C2568B" w:rsidP="00C2568B"/>
          <w:p w14:paraId="55FE9947" w14:textId="77777777" w:rsidR="00C2568B" w:rsidRPr="006A5C62" w:rsidRDefault="00C2568B" w:rsidP="00C2568B">
            <w:r w:rsidRPr="006A5C62">
              <w:t>-Phát âm phụ âm và cụm phụ âm: /nd/, /ŋ/, /nt/</w:t>
            </w:r>
          </w:p>
          <w:p w14:paraId="234B1974" w14:textId="77777777" w:rsidR="00C2568B" w:rsidRPr="006A5C62" w:rsidRDefault="00C2568B" w:rsidP="00C2568B"/>
        </w:tc>
        <w:tc>
          <w:tcPr>
            <w:tcW w:w="2250" w:type="dxa"/>
            <w:vMerge w:val="restart"/>
          </w:tcPr>
          <w:p w14:paraId="131C36C2" w14:textId="77777777" w:rsidR="00C2568B" w:rsidRPr="006A5C62" w:rsidRDefault="00C2568B" w:rsidP="00C2568B">
            <w:r w:rsidRPr="006A5C62">
              <w:lastRenderedPageBreak/>
              <w:t xml:space="preserve">Getting started </w:t>
            </w:r>
          </w:p>
        </w:tc>
        <w:tc>
          <w:tcPr>
            <w:tcW w:w="2250" w:type="dxa"/>
          </w:tcPr>
          <w:p w14:paraId="3C6D6C1F" w14:textId="77777777" w:rsidR="00C2568B" w:rsidRPr="006A5C62" w:rsidRDefault="00C2568B" w:rsidP="00C2568B">
            <w:pPr>
              <w:numPr>
                <w:ilvl w:val="0"/>
                <w:numId w:val="6"/>
              </w:numPr>
            </w:pPr>
            <w:r w:rsidRPr="006A5C62">
              <w:t xml:space="preserve">Audio đoạn hội thoại trích từ SGK. </w:t>
            </w:r>
          </w:p>
          <w:p w14:paraId="4CD9AB37" w14:textId="77777777" w:rsidR="00C2568B" w:rsidRPr="006A5C62" w:rsidRDefault="00C2568B" w:rsidP="00C2568B">
            <w:pPr>
              <w:numPr>
                <w:ilvl w:val="0"/>
                <w:numId w:val="5"/>
              </w:numPr>
            </w:pPr>
            <w:r w:rsidRPr="006A5C62">
              <w:t>PDF đoạn hội thoại</w:t>
            </w:r>
          </w:p>
        </w:tc>
        <w:tc>
          <w:tcPr>
            <w:tcW w:w="2250" w:type="dxa"/>
            <w:vMerge w:val="restart"/>
          </w:tcPr>
          <w:p w14:paraId="558A4189" w14:textId="77777777" w:rsidR="00C2568B" w:rsidRPr="006A5C62" w:rsidRDefault="00C2568B" w:rsidP="00C2568B"/>
        </w:tc>
        <w:tc>
          <w:tcPr>
            <w:tcW w:w="2250" w:type="dxa"/>
          </w:tcPr>
          <w:p w14:paraId="3400F578" w14:textId="77777777" w:rsidR="00C2568B" w:rsidRPr="006A5C62" w:rsidRDefault="00C2568B" w:rsidP="00C2568B">
            <w:pPr>
              <w:numPr>
                <w:ilvl w:val="0"/>
                <w:numId w:val="4"/>
              </w:numPr>
            </w:pPr>
            <w:r w:rsidRPr="006A5C62">
              <w:t xml:space="preserve">Audio: 2 phút </w:t>
            </w:r>
          </w:p>
          <w:p w14:paraId="23D5C820" w14:textId="77777777" w:rsidR="00C2568B" w:rsidRPr="006A5C62" w:rsidRDefault="00C2568B" w:rsidP="00C2568B">
            <w:pPr>
              <w:numPr>
                <w:ilvl w:val="0"/>
                <w:numId w:val="4"/>
              </w:numPr>
            </w:pPr>
            <w:r w:rsidRPr="006A5C62">
              <w:t>Nguồn: SGK trang 38</w:t>
            </w:r>
          </w:p>
          <w:p w14:paraId="5B6B2AB2" w14:textId="77777777" w:rsidR="00C2568B" w:rsidRPr="006A5C62" w:rsidRDefault="00C2568B" w:rsidP="00C2568B"/>
        </w:tc>
      </w:tr>
      <w:tr w:rsidR="006A5C62" w:rsidRPr="006A5C62" w14:paraId="6A5B3D7C" w14:textId="77777777" w:rsidTr="00C2568B">
        <w:trPr>
          <w:trHeight w:val="276"/>
        </w:trPr>
        <w:tc>
          <w:tcPr>
            <w:tcW w:w="2250" w:type="dxa"/>
            <w:vMerge/>
          </w:tcPr>
          <w:p w14:paraId="146E4D0B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68E58D7" w14:textId="77777777" w:rsidR="00C2568B" w:rsidRPr="006A5C62" w:rsidRDefault="00C2568B" w:rsidP="00C2568B"/>
        </w:tc>
        <w:tc>
          <w:tcPr>
            <w:tcW w:w="2250" w:type="dxa"/>
            <w:vMerge/>
          </w:tcPr>
          <w:p w14:paraId="7DF312A2" w14:textId="77777777" w:rsidR="00C2568B" w:rsidRPr="006A5C62" w:rsidRDefault="00C2568B" w:rsidP="00C2568B"/>
        </w:tc>
        <w:tc>
          <w:tcPr>
            <w:tcW w:w="2250" w:type="dxa"/>
            <w:vMerge/>
          </w:tcPr>
          <w:p w14:paraId="711ECB95" w14:textId="77777777" w:rsidR="00C2568B" w:rsidRPr="006A5C62" w:rsidRDefault="00C2568B" w:rsidP="00C2568B"/>
        </w:tc>
        <w:tc>
          <w:tcPr>
            <w:tcW w:w="2250" w:type="dxa"/>
          </w:tcPr>
          <w:p w14:paraId="45750159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Quiz dạng short answer, gap fill và multiple choice. </w:t>
            </w:r>
          </w:p>
        </w:tc>
        <w:tc>
          <w:tcPr>
            <w:tcW w:w="2250" w:type="dxa"/>
            <w:vMerge/>
          </w:tcPr>
          <w:p w14:paraId="34C194AA" w14:textId="77777777" w:rsidR="00C2568B" w:rsidRPr="006A5C62" w:rsidRDefault="00C2568B" w:rsidP="00C2568B"/>
        </w:tc>
        <w:tc>
          <w:tcPr>
            <w:tcW w:w="2250" w:type="dxa"/>
          </w:tcPr>
          <w:p w14:paraId="017115BA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5 phút </w:t>
            </w:r>
          </w:p>
        </w:tc>
      </w:tr>
      <w:tr w:rsidR="006A5C62" w:rsidRPr="006A5C62" w14:paraId="4CE2FC05" w14:textId="77777777" w:rsidTr="00C2568B">
        <w:trPr>
          <w:trHeight w:val="276"/>
        </w:trPr>
        <w:tc>
          <w:tcPr>
            <w:tcW w:w="2250" w:type="dxa"/>
            <w:vMerge/>
          </w:tcPr>
          <w:p w14:paraId="4952B1BD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04796FFD" w14:textId="77777777" w:rsidR="00C2568B" w:rsidRPr="006A5C62" w:rsidRDefault="00C2568B" w:rsidP="00C2568B"/>
        </w:tc>
        <w:tc>
          <w:tcPr>
            <w:tcW w:w="2250" w:type="dxa"/>
            <w:vMerge/>
          </w:tcPr>
          <w:p w14:paraId="41C9E599" w14:textId="77777777" w:rsidR="00C2568B" w:rsidRPr="006A5C62" w:rsidRDefault="00C2568B" w:rsidP="00C2568B"/>
        </w:tc>
        <w:tc>
          <w:tcPr>
            <w:tcW w:w="2250" w:type="dxa"/>
            <w:vMerge w:val="restart"/>
          </w:tcPr>
          <w:p w14:paraId="7979EA42" w14:textId="77777777" w:rsidR="00C2568B" w:rsidRPr="006A5C62" w:rsidRDefault="00C2568B" w:rsidP="00C2568B">
            <w:r w:rsidRPr="006A5C62">
              <w:t>Language</w:t>
            </w:r>
          </w:p>
        </w:tc>
        <w:tc>
          <w:tcPr>
            <w:tcW w:w="2250" w:type="dxa"/>
          </w:tcPr>
          <w:p w14:paraId="551CD159" w14:textId="77777777" w:rsidR="00C2568B" w:rsidRPr="006A5C62" w:rsidRDefault="00C2568B" w:rsidP="00C2568B">
            <w:r w:rsidRPr="006A5C62">
              <w:t>Slides từ vựng</w:t>
            </w:r>
          </w:p>
        </w:tc>
        <w:tc>
          <w:tcPr>
            <w:tcW w:w="2250" w:type="dxa"/>
            <w:vMerge w:val="restart"/>
          </w:tcPr>
          <w:p w14:paraId="4D982869" w14:textId="77777777" w:rsidR="00C2568B" w:rsidRPr="006A5C62" w:rsidRDefault="00C2568B" w:rsidP="00C2568B">
            <w:r w:rsidRPr="006A5C62">
              <w:t xml:space="preserve">Vocabulary </w:t>
            </w:r>
          </w:p>
        </w:tc>
        <w:tc>
          <w:tcPr>
            <w:tcW w:w="2250" w:type="dxa"/>
          </w:tcPr>
          <w:p w14:paraId="61531F41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6 slides </w:t>
            </w:r>
          </w:p>
        </w:tc>
      </w:tr>
      <w:tr w:rsidR="006A5C62" w:rsidRPr="006A5C62" w14:paraId="51EE2CCE" w14:textId="77777777" w:rsidTr="00C2568B">
        <w:trPr>
          <w:trHeight w:val="276"/>
        </w:trPr>
        <w:tc>
          <w:tcPr>
            <w:tcW w:w="2250" w:type="dxa"/>
            <w:vMerge/>
          </w:tcPr>
          <w:p w14:paraId="3AEB2BE0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AFF04F7" w14:textId="77777777" w:rsidR="00C2568B" w:rsidRPr="006A5C62" w:rsidRDefault="00C2568B" w:rsidP="00C2568B"/>
        </w:tc>
        <w:tc>
          <w:tcPr>
            <w:tcW w:w="2250" w:type="dxa"/>
            <w:vMerge/>
          </w:tcPr>
          <w:p w14:paraId="546E7AB4" w14:textId="77777777" w:rsidR="00C2568B" w:rsidRPr="006A5C62" w:rsidRDefault="00C2568B" w:rsidP="00C2568B"/>
        </w:tc>
        <w:tc>
          <w:tcPr>
            <w:tcW w:w="2250" w:type="dxa"/>
            <w:vMerge/>
          </w:tcPr>
          <w:p w14:paraId="2D6638B6" w14:textId="77777777" w:rsidR="00C2568B" w:rsidRPr="006A5C62" w:rsidRDefault="00C2568B" w:rsidP="00C2568B"/>
        </w:tc>
        <w:tc>
          <w:tcPr>
            <w:tcW w:w="2250" w:type="dxa"/>
          </w:tcPr>
          <w:p w14:paraId="459A787B" w14:textId="77777777" w:rsidR="00C2568B" w:rsidRPr="006A5C62" w:rsidRDefault="00C2568B" w:rsidP="00C2568B">
            <w:r w:rsidRPr="006A5C62">
              <w:t>Quiz dạng short answer</w:t>
            </w:r>
          </w:p>
        </w:tc>
        <w:tc>
          <w:tcPr>
            <w:tcW w:w="2250" w:type="dxa"/>
            <w:vMerge/>
          </w:tcPr>
          <w:p w14:paraId="520CE2C5" w14:textId="77777777" w:rsidR="00C2568B" w:rsidRPr="006A5C62" w:rsidRDefault="00C2568B" w:rsidP="00C2568B"/>
        </w:tc>
        <w:tc>
          <w:tcPr>
            <w:tcW w:w="2250" w:type="dxa"/>
          </w:tcPr>
          <w:p w14:paraId="53648279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2 phút </w:t>
            </w:r>
          </w:p>
        </w:tc>
      </w:tr>
      <w:tr w:rsidR="006A5C62" w:rsidRPr="006A5C62" w14:paraId="4B2BD5C3" w14:textId="77777777" w:rsidTr="00C2568B">
        <w:trPr>
          <w:trHeight w:val="276"/>
        </w:trPr>
        <w:tc>
          <w:tcPr>
            <w:tcW w:w="2250" w:type="dxa"/>
            <w:vMerge/>
          </w:tcPr>
          <w:p w14:paraId="3939B44D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75C6C32A" w14:textId="77777777" w:rsidR="00C2568B" w:rsidRPr="006A5C62" w:rsidRDefault="00C2568B" w:rsidP="00C2568B"/>
        </w:tc>
        <w:tc>
          <w:tcPr>
            <w:tcW w:w="2250" w:type="dxa"/>
            <w:vMerge/>
          </w:tcPr>
          <w:p w14:paraId="653A1040" w14:textId="77777777" w:rsidR="00C2568B" w:rsidRPr="006A5C62" w:rsidRDefault="00C2568B" w:rsidP="00C2568B"/>
        </w:tc>
        <w:tc>
          <w:tcPr>
            <w:tcW w:w="2250" w:type="dxa"/>
            <w:vMerge/>
          </w:tcPr>
          <w:p w14:paraId="7F8E59F6" w14:textId="77777777" w:rsidR="00C2568B" w:rsidRPr="006A5C62" w:rsidRDefault="00C2568B" w:rsidP="00C2568B"/>
        </w:tc>
        <w:tc>
          <w:tcPr>
            <w:tcW w:w="2250" w:type="dxa"/>
          </w:tcPr>
          <w:p w14:paraId="131E3618" w14:textId="77777777" w:rsidR="00C2568B" w:rsidRPr="006A5C62" w:rsidRDefault="00C2568B" w:rsidP="00C2568B">
            <w:r w:rsidRPr="006A5C62">
              <w:t xml:space="preserve">Audio phần ngữ âm </w:t>
            </w:r>
          </w:p>
        </w:tc>
        <w:tc>
          <w:tcPr>
            <w:tcW w:w="2250" w:type="dxa"/>
            <w:vMerge w:val="restart"/>
          </w:tcPr>
          <w:p w14:paraId="090DF6C9" w14:textId="77777777" w:rsidR="00C2568B" w:rsidRPr="006A5C62" w:rsidRDefault="00C2568B" w:rsidP="00C2568B">
            <w:r w:rsidRPr="006A5C62">
              <w:t xml:space="preserve">Pronunciation </w:t>
            </w:r>
          </w:p>
        </w:tc>
        <w:tc>
          <w:tcPr>
            <w:tcW w:w="2250" w:type="dxa"/>
          </w:tcPr>
          <w:p w14:paraId="77C13C1B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2 phút </w:t>
            </w:r>
          </w:p>
        </w:tc>
      </w:tr>
      <w:tr w:rsidR="006A5C62" w:rsidRPr="006A5C62" w14:paraId="1917E54D" w14:textId="77777777" w:rsidTr="00C2568B">
        <w:trPr>
          <w:trHeight w:val="276"/>
        </w:trPr>
        <w:tc>
          <w:tcPr>
            <w:tcW w:w="2250" w:type="dxa"/>
            <w:vMerge/>
          </w:tcPr>
          <w:p w14:paraId="6BB480B7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06BAD562" w14:textId="77777777" w:rsidR="00C2568B" w:rsidRPr="006A5C62" w:rsidRDefault="00C2568B" w:rsidP="00C2568B"/>
        </w:tc>
        <w:tc>
          <w:tcPr>
            <w:tcW w:w="2250" w:type="dxa"/>
            <w:vMerge/>
          </w:tcPr>
          <w:p w14:paraId="4898CF77" w14:textId="77777777" w:rsidR="00C2568B" w:rsidRPr="006A5C62" w:rsidRDefault="00C2568B" w:rsidP="00C2568B"/>
        </w:tc>
        <w:tc>
          <w:tcPr>
            <w:tcW w:w="2250" w:type="dxa"/>
            <w:vMerge/>
          </w:tcPr>
          <w:p w14:paraId="295BF148" w14:textId="77777777" w:rsidR="00C2568B" w:rsidRPr="006A5C62" w:rsidRDefault="00C2568B" w:rsidP="00C2568B"/>
        </w:tc>
        <w:tc>
          <w:tcPr>
            <w:tcW w:w="2250" w:type="dxa"/>
          </w:tcPr>
          <w:p w14:paraId="474423F5" w14:textId="77777777" w:rsidR="00C2568B" w:rsidRPr="006A5C62" w:rsidRDefault="00C2568B" w:rsidP="00C2568B">
            <w:r w:rsidRPr="006A5C62">
              <w:t xml:space="preserve">Đường liên kết ngoài dẫn đến web thu âm </w:t>
            </w:r>
            <w:hyperlink r:id="rId18">
              <w:r w:rsidRPr="006A5C62">
                <w:t xml:space="preserve">Online Voice Recorder. </w:t>
              </w:r>
            </w:hyperlink>
          </w:p>
        </w:tc>
        <w:tc>
          <w:tcPr>
            <w:tcW w:w="2250" w:type="dxa"/>
            <w:vMerge/>
          </w:tcPr>
          <w:p w14:paraId="1C244ED0" w14:textId="77777777" w:rsidR="00C2568B" w:rsidRPr="006A5C62" w:rsidRDefault="00C2568B" w:rsidP="00C2568B"/>
        </w:tc>
        <w:tc>
          <w:tcPr>
            <w:tcW w:w="2250" w:type="dxa"/>
          </w:tcPr>
          <w:p w14:paraId="37F04F1D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1 phút </w:t>
            </w:r>
          </w:p>
        </w:tc>
      </w:tr>
      <w:tr w:rsidR="006A5C62" w:rsidRPr="006A5C62" w14:paraId="259E2001" w14:textId="77777777" w:rsidTr="00C2568B">
        <w:trPr>
          <w:trHeight w:val="276"/>
        </w:trPr>
        <w:tc>
          <w:tcPr>
            <w:tcW w:w="2250" w:type="dxa"/>
            <w:vMerge/>
          </w:tcPr>
          <w:p w14:paraId="44C485AD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42491B5C" w14:textId="77777777" w:rsidR="00C2568B" w:rsidRPr="006A5C62" w:rsidRDefault="00C2568B" w:rsidP="00C2568B"/>
        </w:tc>
        <w:tc>
          <w:tcPr>
            <w:tcW w:w="2250" w:type="dxa"/>
            <w:vMerge/>
          </w:tcPr>
          <w:p w14:paraId="09AB6647" w14:textId="77777777" w:rsidR="00C2568B" w:rsidRPr="006A5C62" w:rsidRDefault="00C2568B" w:rsidP="00C2568B"/>
        </w:tc>
        <w:tc>
          <w:tcPr>
            <w:tcW w:w="2250" w:type="dxa"/>
            <w:vMerge/>
          </w:tcPr>
          <w:p w14:paraId="0F7F5AB5" w14:textId="77777777" w:rsidR="00C2568B" w:rsidRPr="006A5C62" w:rsidRDefault="00C2568B" w:rsidP="00C2568B"/>
        </w:tc>
        <w:tc>
          <w:tcPr>
            <w:tcW w:w="2250" w:type="dxa"/>
          </w:tcPr>
          <w:p w14:paraId="23C78BFA" w14:textId="77777777" w:rsidR="00C2568B" w:rsidRPr="006A5C62" w:rsidRDefault="00500B77" w:rsidP="00C2568B">
            <w:hyperlink r:id="rId19">
              <w:r w:rsidR="00C2568B" w:rsidRPr="006A5C62">
                <w:t>Video hướng dẫn sử dụng web Online Voice Recorder</w:t>
              </w:r>
            </w:hyperlink>
            <w:r w:rsidR="00C2568B" w:rsidRPr="006A5C62">
              <w:t xml:space="preserve"> trích từ Internet. </w:t>
            </w:r>
          </w:p>
        </w:tc>
        <w:tc>
          <w:tcPr>
            <w:tcW w:w="2250" w:type="dxa"/>
            <w:vMerge/>
          </w:tcPr>
          <w:p w14:paraId="3951AE78" w14:textId="77777777" w:rsidR="00C2568B" w:rsidRPr="006A5C62" w:rsidRDefault="00C2568B" w:rsidP="00C2568B"/>
        </w:tc>
        <w:tc>
          <w:tcPr>
            <w:tcW w:w="2250" w:type="dxa"/>
          </w:tcPr>
          <w:p w14:paraId="0D9EF15C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5 phút </w:t>
            </w:r>
          </w:p>
        </w:tc>
      </w:tr>
      <w:tr w:rsidR="006A5C62" w:rsidRPr="006A5C62" w14:paraId="536CB3CD" w14:textId="77777777" w:rsidTr="00C2568B">
        <w:trPr>
          <w:trHeight w:val="276"/>
        </w:trPr>
        <w:tc>
          <w:tcPr>
            <w:tcW w:w="2250" w:type="dxa"/>
            <w:vMerge/>
          </w:tcPr>
          <w:p w14:paraId="3E3E8813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7FF72634" w14:textId="77777777" w:rsidR="00C2568B" w:rsidRPr="006A5C62" w:rsidRDefault="00C2568B" w:rsidP="00C2568B"/>
        </w:tc>
        <w:tc>
          <w:tcPr>
            <w:tcW w:w="2250" w:type="dxa"/>
            <w:vMerge/>
          </w:tcPr>
          <w:p w14:paraId="478188E9" w14:textId="77777777" w:rsidR="00C2568B" w:rsidRPr="006A5C62" w:rsidRDefault="00C2568B" w:rsidP="00C2568B"/>
        </w:tc>
        <w:tc>
          <w:tcPr>
            <w:tcW w:w="2250" w:type="dxa"/>
            <w:vMerge/>
          </w:tcPr>
          <w:p w14:paraId="4F6E1B66" w14:textId="77777777" w:rsidR="00C2568B" w:rsidRPr="006A5C62" w:rsidRDefault="00C2568B" w:rsidP="00C2568B"/>
        </w:tc>
        <w:tc>
          <w:tcPr>
            <w:tcW w:w="2250" w:type="dxa"/>
          </w:tcPr>
          <w:p w14:paraId="4E1E0034" w14:textId="77777777" w:rsidR="00C2568B" w:rsidRPr="006A5C62" w:rsidRDefault="00C2568B" w:rsidP="00C2568B">
            <w:r w:rsidRPr="006A5C62">
              <w:t xml:space="preserve">Forum để học sinh nộp bài và đánh giá lẫn nhau </w:t>
            </w:r>
          </w:p>
        </w:tc>
        <w:tc>
          <w:tcPr>
            <w:tcW w:w="2250" w:type="dxa"/>
            <w:vMerge/>
          </w:tcPr>
          <w:p w14:paraId="6FFAB729" w14:textId="77777777" w:rsidR="00C2568B" w:rsidRPr="006A5C62" w:rsidRDefault="00C2568B" w:rsidP="00C2568B"/>
        </w:tc>
        <w:tc>
          <w:tcPr>
            <w:tcW w:w="2250" w:type="dxa"/>
          </w:tcPr>
          <w:p w14:paraId="00518BCC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10 phút </w:t>
            </w:r>
          </w:p>
        </w:tc>
      </w:tr>
      <w:tr w:rsidR="006A5C62" w:rsidRPr="006A5C62" w14:paraId="2BBE01B4" w14:textId="77777777" w:rsidTr="00C2568B">
        <w:trPr>
          <w:trHeight w:val="276"/>
        </w:trPr>
        <w:tc>
          <w:tcPr>
            <w:tcW w:w="2250" w:type="dxa"/>
            <w:vMerge/>
          </w:tcPr>
          <w:p w14:paraId="0C3A9D23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3FAB0B86" w14:textId="77777777" w:rsidR="00C2568B" w:rsidRPr="006A5C62" w:rsidRDefault="00C2568B" w:rsidP="00C2568B"/>
        </w:tc>
        <w:tc>
          <w:tcPr>
            <w:tcW w:w="2250" w:type="dxa"/>
            <w:vMerge/>
          </w:tcPr>
          <w:p w14:paraId="1FE5FC48" w14:textId="77777777" w:rsidR="00C2568B" w:rsidRPr="006A5C62" w:rsidRDefault="00C2568B" w:rsidP="00C2568B"/>
        </w:tc>
        <w:tc>
          <w:tcPr>
            <w:tcW w:w="2250" w:type="dxa"/>
            <w:vMerge/>
          </w:tcPr>
          <w:p w14:paraId="550C1F83" w14:textId="77777777" w:rsidR="00C2568B" w:rsidRPr="006A5C62" w:rsidRDefault="00C2568B" w:rsidP="00C2568B"/>
        </w:tc>
        <w:tc>
          <w:tcPr>
            <w:tcW w:w="2250" w:type="dxa"/>
          </w:tcPr>
          <w:p w14:paraId="4D21B7C3" w14:textId="77777777" w:rsidR="00C2568B" w:rsidRPr="006A5C62" w:rsidRDefault="00C2568B" w:rsidP="00C2568B">
            <w:r w:rsidRPr="006A5C62">
              <w:t xml:space="preserve">Đường liên kết ngoài dẫn đến video bài giảng về past tenses. </w:t>
            </w:r>
          </w:p>
        </w:tc>
        <w:tc>
          <w:tcPr>
            <w:tcW w:w="2250" w:type="dxa"/>
            <w:vMerge w:val="restart"/>
          </w:tcPr>
          <w:p w14:paraId="21937F25" w14:textId="77777777" w:rsidR="00C2568B" w:rsidRPr="006A5C62" w:rsidRDefault="00C2568B" w:rsidP="00C2568B">
            <w:r w:rsidRPr="006A5C62">
              <w:t xml:space="preserve">Grammar </w:t>
            </w:r>
          </w:p>
        </w:tc>
        <w:tc>
          <w:tcPr>
            <w:tcW w:w="2250" w:type="dxa"/>
          </w:tcPr>
          <w:p w14:paraId="328176F9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5 phút </w:t>
            </w:r>
          </w:p>
        </w:tc>
      </w:tr>
      <w:tr w:rsidR="006A5C62" w:rsidRPr="006A5C62" w14:paraId="015D2DF6" w14:textId="77777777" w:rsidTr="00C2568B">
        <w:trPr>
          <w:trHeight w:val="276"/>
        </w:trPr>
        <w:tc>
          <w:tcPr>
            <w:tcW w:w="2250" w:type="dxa"/>
            <w:vMerge/>
          </w:tcPr>
          <w:p w14:paraId="335428AA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3EA8C62B" w14:textId="77777777" w:rsidR="00C2568B" w:rsidRPr="006A5C62" w:rsidRDefault="00C2568B" w:rsidP="00C2568B"/>
        </w:tc>
        <w:tc>
          <w:tcPr>
            <w:tcW w:w="2250" w:type="dxa"/>
            <w:vMerge/>
          </w:tcPr>
          <w:p w14:paraId="6BC7333D" w14:textId="77777777" w:rsidR="00C2568B" w:rsidRPr="006A5C62" w:rsidRDefault="00C2568B" w:rsidP="00C2568B"/>
        </w:tc>
        <w:tc>
          <w:tcPr>
            <w:tcW w:w="2250" w:type="dxa"/>
            <w:vMerge/>
          </w:tcPr>
          <w:p w14:paraId="5405A046" w14:textId="77777777" w:rsidR="00C2568B" w:rsidRPr="006A5C62" w:rsidRDefault="00C2568B" w:rsidP="00C2568B"/>
        </w:tc>
        <w:tc>
          <w:tcPr>
            <w:tcW w:w="2250" w:type="dxa"/>
          </w:tcPr>
          <w:p w14:paraId="76E273AB" w14:textId="77777777" w:rsidR="00C2568B" w:rsidRPr="006A5C62" w:rsidRDefault="00C2568B" w:rsidP="00C2568B">
            <w:r w:rsidRPr="006A5C62">
              <w:t>Quiz dạng short answer và matching</w:t>
            </w:r>
          </w:p>
        </w:tc>
        <w:tc>
          <w:tcPr>
            <w:tcW w:w="2250" w:type="dxa"/>
            <w:vMerge/>
          </w:tcPr>
          <w:p w14:paraId="687C69F2" w14:textId="77777777" w:rsidR="00C2568B" w:rsidRPr="006A5C62" w:rsidRDefault="00C2568B" w:rsidP="00C2568B"/>
        </w:tc>
        <w:tc>
          <w:tcPr>
            <w:tcW w:w="2250" w:type="dxa"/>
          </w:tcPr>
          <w:p w14:paraId="07F94874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10 phút </w:t>
            </w:r>
          </w:p>
        </w:tc>
      </w:tr>
      <w:tr w:rsidR="006A5C62" w:rsidRPr="006A5C62" w14:paraId="2D4678B7" w14:textId="77777777" w:rsidTr="00C2568B">
        <w:trPr>
          <w:trHeight w:val="276"/>
        </w:trPr>
        <w:tc>
          <w:tcPr>
            <w:tcW w:w="2250" w:type="dxa"/>
            <w:vMerge/>
          </w:tcPr>
          <w:p w14:paraId="6EB8E319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45ED20C8" w14:textId="77777777" w:rsidR="00C2568B" w:rsidRPr="006A5C62" w:rsidRDefault="00C2568B" w:rsidP="00C2568B"/>
        </w:tc>
        <w:tc>
          <w:tcPr>
            <w:tcW w:w="2250" w:type="dxa"/>
            <w:vMerge/>
          </w:tcPr>
          <w:p w14:paraId="350F70D9" w14:textId="77777777" w:rsidR="00C2568B" w:rsidRPr="006A5C62" w:rsidRDefault="00C2568B" w:rsidP="00C2568B"/>
        </w:tc>
        <w:tc>
          <w:tcPr>
            <w:tcW w:w="2250" w:type="dxa"/>
            <w:vMerge/>
          </w:tcPr>
          <w:p w14:paraId="2C6906A8" w14:textId="77777777" w:rsidR="00C2568B" w:rsidRPr="006A5C62" w:rsidRDefault="00C2568B" w:rsidP="00C2568B"/>
        </w:tc>
        <w:tc>
          <w:tcPr>
            <w:tcW w:w="2250" w:type="dxa"/>
          </w:tcPr>
          <w:p w14:paraId="54311BFE" w14:textId="77777777" w:rsidR="00C2568B" w:rsidRPr="006A5C62" w:rsidRDefault="00C2568B" w:rsidP="00C2568B">
            <w:r w:rsidRPr="006A5C62">
              <w:t>Extra materials: liên kết liveworksheet ôn tập về động từ bất quy tắc</w:t>
            </w:r>
          </w:p>
        </w:tc>
        <w:tc>
          <w:tcPr>
            <w:tcW w:w="2250" w:type="dxa"/>
            <w:vMerge/>
          </w:tcPr>
          <w:p w14:paraId="7B0BCB9E" w14:textId="77777777" w:rsidR="00C2568B" w:rsidRPr="006A5C62" w:rsidRDefault="00C2568B" w:rsidP="00C2568B"/>
        </w:tc>
        <w:tc>
          <w:tcPr>
            <w:tcW w:w="2250" w:type="dxa"/>
          </w:tcPr>
          <w:p w14:paraId="0E8F5F44" w14:textId="77777777" w:rsidR="00C2568B" w:rsidRPr="006A5C62" w:rsidRDefault="00C2568B" w:rsidP="00C2568B">
            <w:pPr>
              <w:ind w:left="720" w:hanging="360"/>
            </w:pPr>
            <w:r w:rsidRPr="006A5C62">
              <w:t>5 phút `</w:t>
            </w:r>
          </w:p>
        </w:tc>
      </w:tr>
      <w:tr w:rsidR="006A5C62" w:rsidRPr="006A5C62" w14:paraId="0794D541" w14:textId="77777777" w:rsidTr="00C2568B">
        <w:trPr>
          <w:trHeight w:val="276"/>
        </w:trPr>
        <w:tc>
          <w:tcPr>
            <w:tcW w:w="2250" w:type="dxa"/>
            <w:vMerge/>
          </w:tcPr>
          <w:p w14:paraId="0391C320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09F75069" w14:textId="77777777" w:rsidR="00C2568B" w:rsidRPr="006A5C62" w:rsidRDefault="00C2568B" w:rsidP="00C2568B"/>
        </w:tc>
        <w:tc>
          <w:tcPr>
            <w:tcW w:w="2250" w:type="dxa"/>
            <w:vMerge/>
          </w:tcPr>
          <w:p w14:paraId="6FD47EF1" w14:textId="77777777" w:rsidR="00C2568B" w:rsidRPr="006A5C62" w:rsidRDefault="00C2568B" w:rsidP="00C2568B"/>
        </w:tc>
        <w:tc>
          <w:tcPr>
            <w:tcW w:w="2250" w:type="dxa"/>
            <w:vMerge w:val="restart"/>
          </w:tcPr>
          <w:p w14:paraId="4616E999" w14:textId="77777777" w:rsidR="00C2568B" w:rsidRPr="006A5C62" w:rsidRDefault="00C2568B" w:rsidP="00C2568B">
            <w:r w:rsidRPr="006A5C62">
              <w:t xml:space="preserve">Skills </w:t>
            </w:r>
          </w:p>
        </w:tc>
        <w:tc>
          <w:tcPr>
            <w:tcW w:w="2250" w:type="dxa"/>
          </w:tcPr>
          <w:p w14:paraId="780C6AC5" w14:textId="77777777" w:rsidR="00C2568B" w:rsidRPr="006A5C62" w:rsidRDefault="00C2568B" w:rsidP="00C2568B">
            <w:r w:rsidRPr="006A5C62">
              <w:t xml:space="preserve">PDF bài đọc trích từ SGK   </w:t>
            </w:r>
          </w:p>
        </w:tc>
        <w:tc>
          <w:tcPr>
            <w:tcW w:w="2250" w:type="dxa"/>
            <w:vMerge w:val="restart"/>
          </w:tcPr>
          <w:p w14:paraId="0F68FFC1" w14:textId="77777777" w:rsidR="00C2568B" w:rsidRPr="006A5C62" w:rsidRDefault="00C2568B" w:rsidP="00C2568B">
            <w:r w:rsidRPr="006A5C62">
              <w:t xml:space="preserve">Reading </w:t>
            </w:r>
          </w:p>
        </w:tc>
        <w:tc>
          <w:tcPr>
            <w:tcW w:w="2250" w:type="dxa"/>
          </w:tcPr>
          <w:p w14:paraId="4A285013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Nguồn: SGK trang 41 </w:t>
            </w:r>
          </w:p>
        </w:tc>
      </w:tr>
      <w:tr w:rsidR="006A5C62" w:rsidRPr="006A5C62" w14:paraId="6E9945FA" w14:textId="77777777" w:rsidTr="00C2568B">
        <w:trPr>
          <w:trHeight w:val="276"/>
        </w:trPr>
        <w:tc>
          <w:tcPr>
            <w:tcW w:w="2250" w:type="dxa"/>
            <w:vMerge/>
          </w:tcPr>
          <w:p w14:paraId="73C5C4C0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0519E50D" w14:textId="77777777" w:rsidR="00C2568B" w:rsidRPr="006A5C62" w:rsidRDefault="00C2568B" w:rsidP="00C2568B"/>
        </w:tc>
        <w:tc>
          <w:tcPr>
            <w:tcW w:w="2250" w:type="dxa"/>
            <w:vMerge/>
          </w:tcPr>
          <w:p w14:paraId="4D74DB65" w14:textId="77777777" w:rsidR="00C2568B" w:rsidRPr="006A5C62" w:rsidRDefault="00C2568B" w:rsidP="00C2568B"/>
        </w:tc>
        <w:tc>
          <w:tcPr>
            <w:tcW w:w="2250" w:type="dxa"/>
            <w:vMerge/>
          </w:tcPr>
          <w:p w14:paraId="171189F6" w14:textId="77777777" w:rsidR="00C2568B" w:rsidRPr="006A5C62" w:rsidRDefault="00C2568B" w:rsidP="00C2568B"/>
        </w:tc>
        <w:tc>
          <w:tcPr>
            <w:tcW w:w="2250" w:type="dxa"/>
          </w:tcPr>
          <w:p w14:paraId="16E654CC" w14:textId="77777777" w:rsidR="00C2568B" w:rsidRPr="006A5C62" w:rsidRDefault="00C2568B" w:rsidP="00C2568B">
            <w:r w:rsidRPr="006A5C62">
              <w:t xml:space="preserve">Quiz dạng matching  và multiple choice </w:t>
            </w:r>
          </w:p>
        </w:tc>
        <w:tc>
          <w:tcPr>
            <w:tcW w:w="2250" w:type="dxa"/>
            <w:vMerge/>
          </w:tcPr>
          <w:p w14:paraId="1D4FD2F4" w14:textId="77777777" w:rsidR="00C2568B" w:rsidRPr="006A5C62" w:rsidRDefault="00C2568B" w:rsidP="00C2568B"/>
        </w:tc>
        <w:tc>
          <w:tcPr>
            <w:tcW w:w="2250" w:type="dxa"/>
          </w:tcPr>
          <w:p w14:paraId="1A5CA100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5 phút </w:t>
            </w:r>
          </w:p>
        </w:tc>
      </w:tr>
      <w:tr w:rsidR="006A5C62" w:rsidRPr="006A5C62" w14:paraId="28ED9149" w14:textId="77777777" w:rsidTr="00C2568B">
        <w:trPr>
          <w:trHeight w:val="276"/>
        </w:trPr>
        <w:tc>
          <w:tcPr>
            <w:tcW w:w="2250" w:type="dxa"/>
            <w:vMerge/>
          </w:tcPr>
          <w:p w14:paraId="091E84E1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72DC655B" w14:textId="77777777" w:rsidR="00C2568B" w:rsidRPr="006A5C62" w:rsidRDefault="00C2568B" w:rsidP="00C2568B"/>
        </w:tc>
        <w:tc>
          <w:tcPr>
            <w:tcW w:w="2250" w:type="dxa"/>
            <w:vMerge/>
          </w:tcPr>
          <w:p w14:paraId="0C29480D" w14:textId="77777777" w:rsidR="00C2568B" w:rsidRPr="006A5C62" w:rsidRDefault="00C2568B" w:rsidP="00C2568B"/>
        </w:tc>
        <w:tc>
          <w:tcPr>
            <w:tcW w:w="2250" w:type="dxa"/>
            <w:vMerge/>
          </w:tcPr>
          <w:p w14:paraId="26BDD518" w14:textId="77777777" w:rsidR="00C2568B" w:rsidRPr="006A5C62" w:rsidRDefault="00C2568B" w:rsidP="00C2568B"/>
        </w:tc>
        <w:tc>
          <w:tcPr>
            <w:tcW w:w="2250" w:type="dxa"/>
          </w:tcPr>
          <w:p w14:paraId="5BA4C04D" w14:textId="77777777" w:rsidR="00C2568B" w:rsidRPr="006A5C62" w:rsidRDefault="00C2568B" w:rsidP="00C2568B">
            <w:r w:rsidRPr="006A5C62">
              <w:t xml:space="preserve">Poll về chủ đề cần thảo luận </w:t>
            </w:r>
          </w:p>
        </w:tc>
        <w:tc>
          <w:tcPr>
            <w:tcW w:w="2250" w:type="dxa"/>
            <w:vMerge/>
          </w:tcPr>
          <w:p w14:paraId="5A7227DB" w14:textId="77777777" w:rsidR="00C2568B" w:rsidRPr="006A5C62" w:rsidRDefault="00C2568B" w:rsidP="00C2568B"/>
        </w:tc>
        <w:tc>
          <w:tcPr>
            <w:tcW w:w="2250" w:type="dxa"/>
          </w:tcPr>
          <w:p w14:paraId="686FED40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10 phút </w:t>
            </w:r>
          </w:p>
        </w:tc>
      </w:tr>
      <w:tr w:rsidR="006A5C62" w:rsidRPr="006A5C62" w14:paraId="05C7317C" w14:textId="77777777" w:rsidTr="00C2568B">
        <w:trPr>
          <w:trHeight w:val="276"/>
        </w:trPr>
        <w:tc>
          <w:tcPr>
            <w:tcW w:w="2250" w:type="dxa"/>
            <w:vMerge/>
          </w:tcPr>
          <w:p w14:paraId="3CEB599D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2BD9A970" w14:textId="77777777" w:rsidR="00C2568B" w:rsidRPr="006A5C62" w:rsidRDefault="00C2568B" w:rsidP="00C2568B"/>
        </w:tc>
        <w:tc>
          <w:tcPr>
            <w:tcW w:w="2250" w:type="dxa"/>
            <w:vMerge/>
          </w:tcPr>
          <w:p w14:paraId="5845F984" w14:textId="77777777" w:rsidR="00C2568B" w:rsidRPr="006A5C62" w:rsidRDefault="00C2568B" w:rsidP="00C2568B"/>
        </w:tc>
        <w:tc>
          <w:tcPr>
            <w:tcW w:w="2250" w:type="dxa"/>
            <w:vMerge/>
          </w:tcPr>
          <w:p w14:paraId="0F820FE7" w14:textId="77777777" w:rsidR="00C2568B" w:rsidRPr="006A5C62" w:rsidRDefault="00C2568B" w:rsidP="00C2568B"/>
        </w:tc>
        <w:tc>
          <w:tcPr>
            <w:tcW w:w="2250" w:type="dxa"/>
          </w:tcPr>
          <w:p w14:paraId="0BA8C752" w14:textId="77777777" w:rsidR="00C2568B" w:rsidRPr="006A5C62" w:rsidRDefault="00C2568B" w:rsidP="00C2568B">
            <w:r w:rsidRPr="006A5C62">
              <w:t xml:space="preserve">Forum thảo luận về chủ đề tình nguyện </w:t>
            </w:r>
          </w:p>
        </w:tc>
        <w:tc>
          <w:tcPr>
            <w:tcW w:w="2250" w:type="dxa"/>
            <w:vMerge w:val="restart"/>
          </w:tcPr>
          <w:p w14:paraId="64F34351" w14:textId="77777777" w:rsidR="00C2568B" w:rsidRPr="006A5C62" w:rsidRDefault="00C2568B" w:rsidP="00C2568B">
            <w:r w:rsidRPr="006A5C62">
              <w:t xml:space="preserve">Speaking </w:t>
            </w:r>
          </w:p>
        </w:tc>
        <w:tc>
          <w:tcPr>
            <w:tcW w:w="2250" w:type="dxa"/>
          </w:tcPr>
          <w:p w14:paraId="636A72E9" w14:textId="77777777" w:rsidR="00C2568B" w:rsidRPr="006A5C62" w:rsidRDefault="00C2568B" w:rsidP="00C2568B">
            <w:pPr>
              <w:ind w:left="720" w:hanging="360"/>
            </w:pPr>
            <w:r w:rsidRPr="006A5C62">
              <w:t>10 phút</w:t>
            </w:r>
          </w:p>
        </w:tc>
      </w:tr>
      <w:tr w:rsidR="006A5C62" w:rsidRPr="006A5C62" w14:paraId="1B278853" w14:textId="77777777" w:rsidTr="00C2568B">
        <w:trPr>
          <w:trHeight w:val="276"/>
        </w:trPr>
        <w:tc>
          <w:tcPr>
            <w:tcW w:w="2250" w:type="dxa"/>
            <w:vMerge/>
          </w:tcPr>
          <w:p w14:paraId="45C2178C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420E23DC" w14:textId="77777777" w:rsidR="00C2568B" w:rsidRPr="006A5C62" w:rsidRDefault="00C2568B" w:rsidP="00C2568B"/>
        </w:tc>
        <w:tc>
          <w:tcPr>
            <w:tcW w:w="2250" w:type="dxa"/>
            <w:vMerge/>
          </w:tcPr>
          <w:p w14:paraId="33828C22" w14:textId="77777777" w:rsidR="00C2568B" w:rsidRPr="006A5C62" w:rsidRDefault="00C2568B" w:rsidP="00C2568B"/>
        </w:tc>
        <w:tc>
          <w:tcPr>
            <w:tcW w:w="2250" w:type="dxa"/>
            <w:vMerge/>
          </w:tcPr>
          <w:p w14:paraId="3246CCB1" w14:textId="77777777" w:rsidR="00C2568B" w:rsidRPr="006A5C62" w:rsidRDefault="00C2568B" w:rsidP="00C2568B"/>
        </w:tc>
        <w:tc>
          <w:tcPr>
            <w:tcW w:w="2250" w:type="dxa"/>
          </w:tcPr>
          <w:p w14:paraId="6127820F" w14:textId="77777777" w:rsidR="00C2568B" w:rsidRPr="006A5C62" w:rsidRDefault="00C2568B" w:rsidP="00C2568B">
            <w:r w:rsidRPr="006A5C62">
              <w:t xml:space="preserve">Assignment nộp video nói về việc tình nguyện. </w:t>
            </w:r>
          </w:p>
        </w:tc>
        <w:tc>
          <w:tcPr>
            <w:tcW w:w="2250" w:type="dxa"/>
            <w:vMerge/>
          </w:tcPr>
          <w:p w14:paraId="43B55889" w14:textId="77777777" w:rsidR="00C2568B" w:rsidRPr="006A5C62" w:rsidRDefault="00C2568B" w:rsidP="00C2568B"/>
        </w:tc>
        <w:tc>
          <w:tcPr>
            <w:tcW w:w="2250" w:type="dxa"/>
          </w:tcPr>
          <w:p w14:paraId="1F124681" w14:textId="77777777" w:rsidR="00C2568B" w:rsidRPr="006A5C62" w:rsidRDefault="00C2568B" w:rsidP="00C2568B">
            <w:r w:rsidRPr="006A5C62">
              <w:t xml:space="preserve">30 phút </w:t>
            </w:r>
          </w:p>
        </w:tc>
      </w:tr>
      <w:tr w:rsidR="006A5C62" w:rsidRPr="006A5C62" w14:paraId="53C3D4D5" w14:textId="77777777" w:rsidTr="00C2568B">
        <w:trPr>
          <w:trHeight w:val="276"/>
        </w:trPr>
        <w:tc>
          <w:tcPr>
            <w:tcW w:w="2250" w:type="dxa"/>
            <w:vMerge/>
          </w:tcPr>
          <w:p w14:paraId="56A59A3D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2A1AF7F1" w14:textId="77777777" w:rsidR="00C2568B" w:rsidRPr="006A5C62" w:rsidRDefault="00C2568B" w:rsidP="00C2568B"/>
        </w:tc>
        <w:tc>
          <w:tcPr>
            <w:tcW w:w="2250" w:type="dxa"/>
            <w:vMerge/>
          </w:tcPr>
          <w:p w14:paraId="67A6B3F6" w14:textId="77777777" w:rsidR="00C2568B" w:rsidRPr="006A5C62" w:rsidRDefault="00C2568B" w:rsidP="00C2568B"/>
        </w:tc>
        <w:tc>
          <w:tcPr>
            <w:tcW w:w="2250" w:type="dxa"/>
            <w:vMerge/>
          </w:tcPr>
          <w:p w14:paraId="0152D54A" w14:textId="77777777" w:rsidR="00C2568B" w:rsidRPr="006A5C62" w:rsidRDefault="00C2568B" w:rsidP="00C2568B"/>
        </w:tc>
        <w:tc>
          <w:tcPr>
            <w:tcW w:w="2250" w:type="dxa"/>
          </w:tcPr>
          <w:p w14:paraId="61CD2117" w14:textId="77777777" w:rsidR="00C2568B" w:rsidRPr="006A5C62" w:rsidRDefault="00C2568B" w:rsidP="00C2568B">
            <w:r w:rsidRPr="006A5C62">
              <w:t xml:space="preserve">Extra materials: đường liên kết ngoài dẫn đến </w:t>
            </w:r>
            <w:hyperlink r:id="rId20">
              <w:r w:rsidRPr="006A5C62">
                <w:t>tài liệu về những vấn đề cấp thiết trong cộng đồng</w:t>
              </w:r>
            </w:hyperlink>
          </w:p>
        </w:tc>
        <w:tc>
          <w:tcPr>
            <w:tcW w:w="2250" w:type="dxa"/>
            <w:vMerge/>
          </w:tcPr>
          <w:p w14:paraId="157B6BD1" w14:textId="77777777" w:rsidR="00C2568B" w:rsidRPr="006A5C62" w:rsidRDefault="00C2568B" w:rsidP="00C2568B"/>
        </w:tc>
        <w:tc>
          <w:tcPr>
            <w:tcW w:w="2250" w:type="dxa"/>
          </w:tcPr>
          <w:p w14:paraId="3AE3E48D" w14:textId="77777777" w:rsidR="00C2568B" w:rsidRPr="006A5C62" w:rsidRDefault="00C2568B" w:rsidP="00C2568B">
            <w:r w:rsidRPr="006A5C62">
              <w:t xml:space="preserve">15 phút </w:t>
            </w:r>
          </w:p>
        </w:tc>
      </w:tr>
      <w:tr w:rsidR="006A5C62" w:rsidRPr="006A5C62" w14:paraId="13669BEC" w14:textId="77777777" w:rsidTr="00C2568B">
        <w:trPr>
          <w:trHeight w:val="276"/>
        </w:trPr>
        <w:tc>
          <w:tcPr>
            <w:tcW w:w="2250" w:type="dxa"/>
            <w:vMerge/>
          </w:tcPr>
          <w:p w14:paraId="1AC8C087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228ECA05" w14:textId="77777777" w:rsidR="00C2568B" w:rsidRPr="006A5C62" w:rsidRDefault="00C2568B" w:rsidP="00C2568B"/>
        </w:tc>
        <w:tc>
          <w:tcPr>
            <w:tcW w:w="2250" w:type="dxa"/>
            <w:vMerge/>
          </w:tcPr>
          <w:p w14:paraId="5AE8E686" w14:textId="77777777" w:rsidR="00C2568B" w:rsidRPr="006A5C62" w:rsidRDefault="00C2568B" w:rsidP="00C2568B"/>
        </w:tc>
        <w:tc>
          <w:tcPr>
            <w:tcW w:w="2250" w:type="dxa"/>
            <w:vMerge/>
          </w:tcPr>
          <w:p w14:paraId="33E0922D" w14:textId="77777777" w:rsidR="00C2568B" w:rsidRPr="006A5C62" w:rsidRDefault="00C2568B" w:rsidP="00C2568B"/>
        </w:tc>
        <w:tc>
          <w:tcPr>
            <w:tcW w:w="2250" w:type="dxa"/>
          </w:tcPr>
          <w:p w14:paraId="4954869D" w14:textId="77777777" w:rsidR="00C2568B" w:rsidRPr="006A5C62" w:rsidRDefault="00C2568B" w:rsidP="00C2568B">
            <w:r w:rsidRPr="006A5C62">
              <w:t xml:space="preserve">Audio bài nghe trích từ SGK </w:t>
            </w:r>
          </w:p>
        </w:tc>
        <w:tc>
          <w:tcPr>
            <w:tcW w:w="2250" w:type="dxa"/>
            <w:vMerge w:val="restart"/>
          </w:tcPr>
          <w:p w14:paraId="4ABD0CB3" w14:textId="77777777" w:rsidR="00C2568B" w:rsidRPr="006A5C62" w:rsidRDefault="00C2568B" w:rsidP="00C2568B">
            <w:r w:rsidRPr="006A5C62">
              <w:t xml:space="preserve">Listening </w:t>
            </w:r>
          </w:p>
        </w:tc>
        <w:tc>
          <w:tcPr>
            <w:tcW w:w="2250" w:type="dxa"/>
          </w:tcPr>
          <w:p w14:paraId="519D1CCC" w14:textId="77777777" w:rsidR="00C2568B" w:rsidRPr="006A5C62" w:rsidRDefault="00C2568B" w:rsidP="00C2568B">
            <w:r w:rsidRPr="006A5C62">
              <w:t>Nguồn: SGK trang 43</w:t>
            </w:r>
          </w:p>
        </w:tc>
      </w:tr>
      <w:tr w:rsidR="006A5C62" w:rsidRPr="006A5C62" w14:paraId="7D7BEF9B" w14:textId="77777777" w:rsidTr="00C2568B">
        <w:trPr>
          <w:trHeight w:val="276"/>
        </w:trPr>
        <w:tc>
          <w:tcPr>
            <w:tcW w:w="2250" w:type="dxa"/>
            <w:vMerge/>
          </w:tcPr>
          <w:p w14:paraId="62787018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41712DDF" w14:textId="77777777" w:rsidR="00C2568B" w:rsidRPr="006A5C62" w:rsidRDefault="00C2568B" w:rsidP="00C2568B"/>
        </w:tc>
        <w:tc>
          <w:tcPr>
            <w:tcW w:w="2250" w:type="dxa"/>
            <w:vMerge/>
          </w:tcPr>
          <w:p w14:paraId="2DF9A618" w14:textId="77777777" w:rsidR="00C2568B" w:rsidRPr="006A5C62" w:rsidRDefault="00C2568B" w:rsidP="00C2568B"/>
        </w:tc>
        <w:tc>
          <w:tcPr>
            <w:tcW w:w="2250" w:type="dxa"/>
            <w:vMerge/>
          </w:tcPr>
          <w:p w14:paraId="5D65B7A4" w14:textId="77777777" w:rsidR="00C2568B" w:rsidRPr="006A5C62" w:rsidRDefault="00C2568B" w:rsidP="00C2568B"/>
        </w:tc>
        <w:tc>
          <w:tcPr>
            <w:tcW w:w="2250" w:type="dxa"/>
          </w:tcPr>
          <w:p w14:paraId="2242EF03" w14:textId="77777777" w:rsidR="00C2568B" w:rsidRPr="006A5C62" w:rsidRDefault="00C2568B" w:rsidP="00C2568B">
            <w:r w:rsidRPr="006A5C62">
              <w:t xml:space="preserve">Quiz dạng True/False và matching </w:t>
            </w:r>
          </w:p>
        </w:tc>
        <w:tc>
          <w:tcPr>
            <w:tcW w:w="2250" w:type="dxa"/>
            <w:vMerge/>
          </w:tcPr>
          <w:p w14:paraId="7CD81729" w14:textId="77777777" w:rsidR="00C2568B" w:rsidRPr="006A5C62" w:rsidRDefault="00C2568B" w:rsidP="00C2568B"/>
        </w:tc>
        <w:tc>
          <w:tcPr>
            <w:tcW w:w="2250" w:type="dxa"/>
          </w:tcPr>
          <w:p w14:paraId="08FD6E45" w14:textId="77777777" w:rsidR="00C2568B" w:rsidRPr="006A5C62" w:rsidRDefault="00C2568B" w:rsidP="00C2568B">
            <w:r w:rsidRPr="006A5C62">
              <w:t xml:space="preserve">5 phút </w:t>
            </w:r>
          </w:p>
        </w:tc>
      </w:tr>
      <w:tr w:rsidR="006A5C62" w:rsidRPr="006A5C62" w14:paraId="7CCC8588" w14:textId="77777777" w:rsidTr="00C2568B">
        <w:trPr>
          <w:trHeight w:val="276"/>
        </w:trPr>
        <w:tc>
          <w:tcPr>
            <w:tcW w:w="2250" w:type="dxa"/>
            <w:vMerge/>
          </w:tcPr>
          <w:p w14:paraId="16A40366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2D231DB9" w14:textId="77777777" w:rsidR="00C2568B" w:rsidRPr="006A5C62" w:rsidRDefault="00C2568B" w:rsidP="00C2568B"/>
        </w:tc>
        <w:tc>
          <w:tcPr>
            <w:tcW w:w="2250" w:type="dxa"/>
            <w:vMerge/>
          </w:tcPr>
          <w:p w14:paraId="3738087E" w14:textId="77777777" w:rsidR="00C2568B" w:rsidRPr="006A5C62" w:rsidRDefault="00C2568B" w:rsidP="00C2568B"/>
        </w:tc>
        <w:tc>
          <w:tcPr>
            <w:tcW w:w="2250" w:type="dxa"/>
            <w:vMerge/>
          </w:tcPr>
          <w:p w14:paraId="7BAA8BC8" w14:textId="77777777" w:rsidR="00C2568B" w:rsidRPr="006A5C62" w:rsidRDefault="00C2568B" w:rsidP="00C2568B"/>
        </w:tc>
        <w:tc>
          <w:tcPr>
            <w:tcW w:w="2250" w:type="dxa"/>
          </w:tcPr>
          <w:p w14:paraId="58C178D5" w14:textId="77777777" w:rsidR="00C2568B" w:rsidRPr="006A5C62" w:rsidRDefault="00C2568B" w:rsidP="00C2568B">
            <w:r w:rsidRPr="006A5C62">
              <w:t>Forum thảo luận về topic theo hướng dẫn.</w:t>
            </w:r>
          </w:p>
        </w:tc>
        <w:tc>
          <w:tcPr>
            <w:tcW w:w="2250" w:type="dxa"/>
          </w:tcPr>
          <w:p w14:paraId="114562EA" w14:textId="77777777" w:rsidR="00C2568B" w:rsidRPr="006A5C62" w:rsidRDefault="00C2568B" w:rsidP="00C2568B"/>
        </w:tc>
        <w:tc>
          <w:tcPr>
            <w:tcW w:w="2250" w:type="dxa"/>
          </w:tcPr>
          <w:p w14:paraId="2DF07530" w14:textId="77777777" w:rsidR="00C2568B" w:rsidRPr="006A5C62" w:rsidRDefault="00C2568B" w:rsidP="00C2568B">
            <w:r w:rsidRPr="006A5C62">
              <w:t xml:space="preserve">10 phút </w:t>
            </w:r>
          </w:p>
        </w:tc>
      </w:tr>
      <w:tr w:rsidR="006A5C62" w:rsidRPr="006A5C62" w14:paraId="4E111B46" w14:textId="77777777" w:rsidTr="00C2568B">
        <w:trPr>
          <w:trHeight w:val="276"/>
        </w:trPr>
        <w:tc>
          <w:tcPr>
            <w:tcW w:w="2250" w:type="dxa"/>
            <w:vMerge/>
          </w:tcPr>
          <w:p w14:paraId="4D2B9D1B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1D36E176" w14:textId="77777777" w:rsidR="00C2568B" w:rsidRPr="006A5C62" w:rsidRDefault="00C2568B" w:rsidP="00C2568B"/>
        </w:tc>
        <w:tc>
          <w:tcPr>
            <w:tcW w:w="2250" w:type="dxa"/>
            <w:vMerge/>
          </w:tcPr>
          <w:p w14:paraId="5D743EBD" w14:textId="77777777" w:rsidR="00C2568B" w:rsidRPr="006A5C62" w:rsidRDefault="00C2568B" w:rsidP="00C2568B"/>
        </w:tc>
        <w:tc>
          <w:tcPr>
            <w:tcW w:w="2250" w:type="dxa"/>
            <w:vMerge/>
          </w:tcPr>
          <w:p w14:paraId="4F97AE74" w14:textId="77777777" w:rsidR="00C2568B" w:rsidRPr="006A5C62" w:rsidRDefault="00C2568B" w:rsidP="00C2568B"/>
        </w:tc>
        <w:tc>
          <w:tcPr>
            <w:tcW w:w="2250" w:type="dxa"/>
          </w:tcPr>
          <w:p w14:paraId="090C7129" w14:textId="77777777" w:rsidR="00C2568B" w:rsidRPr="006A5C62" w:rsidRDefault="00C2568B" w:rsidP="00C2568B">
            <w:r w:rsidRPr="006A5C62">
              <w:t>PDF bài đọc trích từ SGK</w:t>
            </w:r>
          </w:p>
        </w:tc>
        <w:tc>
          <w:tcPr>
            <w:tcW w:w="2250" w:type="dxa"/>
            <w:vMerge w:val="restart"/>
          </w:tcPr>
          <w:p w14:paraId="3D5DDD47" w14:textId="77777777" w:rsidR="00C2568B" w:rsidRPr="006A5C62" w:rsidRDefault="00C2568B" w:rsidP="00C2568B">
            <w:r w:rsidRPr="006A5C62">
              <w:t xml:space="preserve">Writing </w:t>
            </w:r>
          </w:p>
        </w:tc>
        <w:tc>
          <w:tcPr>
            <w:tcW w:w="2250" w:type="dxa"/>
          </w:tcPr>
          <w:p w14:paraId="54FECD26" w14:textId="77777777" w:rsidR="00C2568B" w:rsidRPr="006A5C62" w:rsidRDefault="00C2568B" w:rsidP="00C2568B">
            <w:r w:rsidRPr="006A5C62">
              <w:t xml:space="preserve">10 phút </w:t>
            </w:r>
          </w:p>
        </w:tc>
      </w:tr>
      <w:tr w:rsidR="006A5C62" w:rsidRPr="006A5C62" w14:paraId="355F8DF7" w14:textId="77777777" w:rsidTr="00C2568B">
        <w:trPr>
          <w:trHeight w:val="276"/>
        </w:trPr>
        <w:tc>
          <w:tcPr>
            <w:tcW w:w="2250" w:type="dxa"/>
            <w:vMerge/>
          </w:tcPr>
          <w:p w14:paraId="01501890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78CAEE67" w14:textId="77777777" w:rsidR="00C2568B" w:rsidRPr="006A5C62" w:rsidRDefault="00C2568B" w:rsidP="00C2568B"/>
        </w:tc>
        <w:tc>
          <w:tcPr>
            <w:tcW w:w="2250" w:type="dxa"/>
            <w:vMerge/>
          </w:tcPr>
          <w:p w14:paraId="1C28D810" w14:textId="77777777" w:rsidR="00C2568B" w:rsidRPr="006A5C62" w:rsidRDefault="00C2568B" w:rsidP="00C2568B"/>
        </w:tc>
        <w:tc>
          <w:tcPr>
            <w:tcW w:w="2250" w:type="dxa"/>
            <w:vMerge/>
          </w:tcPr>
          <w:p w14:paraId="65F59961" w14:textId="77777777" w:rsidR="00C2568B" w:rsidRPr="006A5C62" w:rsidRDefault="00C2568B" w:rsidP="00C2568B"/>
        </w:tc>
        <w:tc>
          <w:tcPr>
            <w:tcW w:w="2250" w:type="dxa"/>
          </w:tcPr>
          <w:p w14:paraId="1A0A0797" w14:textId="77777777" w:rsidR="00C2568B" w:rsidRPr="006A5C62" w:rsidRDefault="00C2568B" w:rsidP="00C2568B">
            <w:r w:rsidRPr="006A5C62">
              <w:t>Quiz dạng short answer và matching</w:t>
            </w:r>
          </w:p>
        </w:tc>
        <w:tc>
          <w:tcPr>
            <w:tcW w:w="2250" w:type="dxa"/>
            <w:vMerge/>
          </w:tcPr>
          <w:p w14:paraId="0DD1EE2C" w14:textId="77777777" w:rsidR="00C2568B" w:rsidRPr="006A5C62" w:rsidRDefault="00C2568B" w:rsidP="00C2568B"/>
        </w:tc>
        <w:tc>
          <w:tcPr>
            <w:tcW w:w="2250" w:type="dxa"/>
          </w:tcPr>
          <w:p w14:paraId="49AAB7F2" w14:textId="77777777" w:rsidR="00C2568B" w:rsidRPr="006A5C62" w:rsidRDefault="00C2568B" w:rsidP="00C2568B">
            <w:r w:rsidRPr="006A5C62">
              <w:t>Nguồn: SGK trang 44</w:t>
            </w:r>
          </w:p>
        </w:tc>
      </w:tr>
      <w:tr w:rsidR="006A5C62" w:rsidRPr="006A5C62" w14:paraId="4A713ED9" w14:textId="77777777" w:rsidTr="00C2568B">
        <w:trPr>
          <w:trHeight w:val="276"/>
        </w:trPr>
        <w:tc>
          <w:tcPr>
            <w:tcW w:w="2250" w:type="dxa"/>
            <w:vMerge/>
          </w:tcPr>
          <w:p w14:paraId="2DD60869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070D6928" w14:textId="77777777" w:rsidR="00C2568B" w:rsidRPr="006A5C62" w:rsidRDefault="00C2568B" w:rsidP="00C2568B"/>
        </w:tc>
        <w:tc>
          <w:tcPr>
            <w:tcW w:w="2250" w:type="dxa"/>
            <w:vMerge/>
          </w:tcPr>
          <w:p w14:paraId="2887E22C" w14:textId="77777777" w:rsidR="00C2568B" w:rsidRPr="006A5C62" w:rsidRDefault="00C2568B" w:rsidP="00C2568B"/>
        </w:tc>
        <w:tc>
          <w:tcPr>
            <w:tcW w:w="2250" w:type="dxa"/>
            <w:vMerge/>
          </w:tcPr>
          <w:p w14:paraId="7FFC8620" w14:textId="77777777" w:rsidR="00C2568B" w:rsidRPr="006A5C62" w:rsidRDefault="00C2568B" w:rsidP="00C2568B"/>
        </w:tc>
        <w:tc>
          <w:tcPr>
            <w:tcW w:w="2250" w:type="dxa"/>
          </w:tcPr>
          <w:p w14:paraId="15B27928" w14:textId="77777777" w:rsidR="00C2568B" w:rsidRPr="006A5C62" w:rsidRDefault="00C2568B" w:rsidP="00C2568B">
            <w:r w:rsidRPr="006A5C62">
              <w:t xml:space="preserve">Assignment: nộp đoạn văn ngắn </w:t>
            </w:r>
          </w:p>
        </w:tc>
        <w:tc>
          <w:tcPr>
            <w:tcW w:w="2250" w:type="dxa"/>
            <w:vMerge/>
          </w:tcPr>
          <w:p w14:paraId="7ADEACFF" w14:textId="77777777" w:rsidR="00C2568B" w:rsidRPr="006A5C62" w:rsidRDefault="00C2568B" w:rsidP="00C2568B"/>
        </w:tc>
        <w:tc>
          <w:tcPr>
            <w:tcW w:w="2250" w:type="dxa"/>
          </w:tcPr>
          <w:p w14:paraId="4B9FBF0D" w14:textId="77777777" w:rsidR="00C2568B" w:rsidRPr="006A5C62" w:rsidRDefault="00C2568B" w:rsidP="00C2568B">
            <w:r w:rsidRPr="006A5C62">
              <w:t xml:space="preserve">15 phút </w:t>
            </w:r>
          </w:p>
        </w:tc>
      </w:tr>
      <w:tr w:rsidR="006A5C62" w:rsidRPr="006A5C62" w14:paraId="591EF9B1" w14:textId="77777777" w:rsidTr="00C2568B">
        <w:trPr>
          <w:trHeight w:val="276"/>
        </w:trPr>
        <w:tc>
          <w:tcPr>
            <w:tcW w:w="2250" w:type="dxa"/>
            <w:vMerge/>
          </w:tcPr>
          <w:p w14:paraId="7584DE99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055C96A3" w14:textId="77777777" w:rsidR="00C2568B" w:rsidRPr="006A5C62" w:rsidRDefault="00C2568B" w:rsidP="00C2568B"/>
        </w:tc>
        <w:tc>
          <w:tcPr>
            <w:tcW w:w="2250" w:type="dxa"/>
            <w:vMerge/>
          </w:tcPr>
          <w:p w14:paraId="4C0B92DA" w14:textId="77777777" w:rsidR="00C2568B" w:rsidRPr="006A5C62" w:rsidRDefault="00C2568B" w:rsidP="00C2568B"/>
        </w:tc>
        <w:tc>
          <w:tcPr>
            <w:tcW w:w="2250" w:type="dxa"/>
            <w:vMerge w:val="restart"/>
          </w:tcPr>
          <w:p w14:paraId="730D9267" w14:textId="77777777" w:rsidR="00C2568B" w:rsidRPr="006A5C62" w:rsidRDefault="00C2568B" w:rsidP="00C2568B">
            <w:r w:rsidRPr="006A5C62">
              <w:t xml:space="preserve">Communication and Culture </w:t>
            </w:r>
          </w:p>
        </w:tc>
        <w:tc>
          <w:tcPr>
            <w:tcW w:w="2250" w:type="dxa"/>
          </w:tcPr>
          <w:p w14:paraId="6AB6781F" w14:textId="77777777" w:rsidR="00C2568B" w:rsidRPr="006A5C62" w:rsidRDefault="00C2568B" w:rsidP="00C2568B">
            <w:r w:rsidRPr="006A5C62">
              <w:t>Forum thảo luận về community development</w:t>
            </w:r>
          </w:p>
        </w:tc>
        <w:tc>
          <w:tcPr>
            <w:tcW w:w="2250" w:type="dxa"/>
          </w:tcPr>
          <w:p w14:paraId="752B1D18" w14:textId="77777777" w:rsidR="00C2568B" w:rsidRPr="006A5C62" w:rsidRDefault="00C2568B" w:rsidP="00C2568B">
            <w:r w:rsidRPr="006A5C62">
              <w:t xml:space="preserve">Communication </w:t>
            </w:r>
          </w:p>
        </w:tc>
        <w:tc>
          <w:tcPr>
            <w:tcW w:w="2250" w:type="dxa"/>
          </w:tcPr>
          <w:p w14:paraId="120807C6" w14:textId="77777777" w:rsidR="00C2568B" w:rsidRPr="006A5C62" w:rsidRDefault="00C2568B" w:rsidP="00C2568B">
            <w:r w:rsidRPr="006A5C62">
              <w:t xml:space="preserve">5 phút </w:t>
            </w:r>
          </w:p>
        </w:tc>
      </w:tr>
      <w:tr w:rsidR="006A5C62" w:rsidRPr="006A5C62" w14:paraId="13C51E89" w14:textId="77777777" w:rsidTr="00C2568B">
        <w:trPr>
          <w:trHeight w:val="276"/>
        </w:trPr>
        <w:tc>
          <w:tcPr>
            <w:tcW w:w="2250" w:type="dxa"/>
            <w:vMerge/>
          </w:tcPr>
          <w:p w14:paraId="145DCF13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DDDC239" w14:textId="77777777" w:rsidR="00C2568B" w:rsidRPr="006A5C62" w:rsidRDefault="00C2568B" w:rsidP="00C2568B"/>
        </w:tc>
        <w:tc>
          <w:tcPr>
            <w:tcW w:w="2250" w:type="dxa"/>
            <w:vMerge/>
          </w:tcPr>
          <w:p w14:paraId="6F70F8FE" w14:textId="77777777" w:rsidR="00C2568B" w:rsidRPr="006A5C62" w:rsidRDefault="00C2568B" w:rsidP="00C2568B"/>
        </w:tc>
        <w:tc>
          <w:tcPr>
            <w:tcW w:w="2250" w:type="dxa"/>
            <w:vMerge/>
          </w:tcPr>
          <w:p w14:paraId="5C0D24E1" w14:textId="77777777" w:rsidR="00C2568B" w:rsidRPr="006A5C62" w:rsidRDefault="00C2568B" w:rsidP="00C2568B"/>
        </w:tc>
        <w:tc>
          <w:tcPr>
            <w:tcW w:w="2250" w:type="dxa"/>
          </w:tcPr>
          <w:p w14:paraId="7F4CA845" w14:textId="77777777" w:rsidR="00C2568B" w:rsidRPr="006A5C62" w:rsidRDefault="00C2568B" w:rsidP="00C2568B">
            <w:r w:rsidRPr="006A5C62">
              <w:t>PDF bài đọc trích từ SGK</w:t>
            </w:r>
          </w:p>
        </w:tc>
        <w:tc>
          <w:tcPr>
            <w:tcW w:w="2250" w:type="dxa"/>
            <w:vMerge w:val="restart"/>
          </w:tcPr>
          <w:p w14:paraId="3AE06BC8" w14:textId="77777777" w:rsidR="00C2568B" w:rsidRPr="006A5C62" w:rsidRDefault="00C2568B" w:rsidP="00C2568B">
            <w:r w:rsidRPr="006A5C62">
              <w:t>Culture</w:t>
            </w:r>
          </w:p>
        </w:tc>
        <w:tc>
          <w:tcPr>
            <w:tcW w:w="2250" w:type="dxa"/>
          </w:tcPr>
          <w:p w14:paraId="4E93B64A" w14:textId="610BB80F" w:rsidR="00C2568B" w:rsidRPr="006A5C62" w:rsidRDefault="00C2568B" w:rsidP="00C2568B">
            <w:pPr>
              <w:rPr>
                <w:lang w:val="vi-VN"/>
              </w:rPr>
            </w:pPr>
            <w:r w:rsidRPr="006A5C62">
              <w:t>Nguồ</w:t>
            </w:r>
            <w:r w:rsidR="00891477" w:rsidRPr="006A5C62">
              <w:t xml:space="preserve">n: SGK trang </w:t>
            </w:r>
            <w:r w:rsidR="00891477" w:rsidRPr="006A5C62">
              <w:rPr>
                <w:lang w:val="vi-VN"/>
              </w:rPr>
              <w:t>45</w:t>
            </w:r>
          </w:p>
        </w:tc>
      </w:tr>
      <w:tr w:rsidR="006A5C62" w:rsidRPr="006A5C62" w14:paraId="3B47861D" w14:textId="77777777" w:rsidTr="00C2568B">
        <w:trPr>
          <w:trHeight w:val="276"/>
        </w:trPr>
        <w:tc>
          <w:tcPr>
            <w:tcW w:w="2250" w:type="dxa"/>
            <w:vMerge/>
          </w:tcPr>
          <w:p w14:paraId="0C312598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547BF80F" w14:textId="77777777" w:rsidR="00C2568B" w:rsidRPr="006A5C62" w:rsidRDefault="00C2568B" w:rsidP="00C2568B"/>
        </w:tc>
        <w:tc>
          <w:tcPr>
            <w:tcW w:w="2250" w:type="dxa"/>
            <w:vMerge/>
          </w:tcPr>
          <w:p w14:paraId="32E82800" w14:textId="77777777" w:rsidR="00C2568B" w:rsidRPr="006A5C62" w:rsidRDefault="00C2568B" w:rsidP="00C2568B"/>
        </w:tc>
        <w:tc>
          <w:tcPr>
            <w:tcW w:w="2250" w:type="dxa"/>
            <w:vMerge/>
          </w:tcPr>
          <w:p w14:paraId="0F534598" w14:textId="77777777" w:rsidR="00C2568B" w:rsidRPr="006A5C62" w:rsidRDefault="00C2568B" w:rsidP="00C2568B"/>
        </w:tc>
        <w:tc>
          <w:tcPr>
            <w:tcW w:w="2250" w:type="dxa"/>
          </w:tcPr>
          <w:p w14:paraId="08A19789" w14:textId="77777777" w:rsidR="00C2568B" w:rsidRPr="006A5C62" w:rsidRDefault="00C2568B" w:rsidP="00C2568B">
            <w:r w:rsidRPr="006A5C62">
              <w:t xml:space="preserve">Assignment: nộp PowerPoint bài tập nói về người có ích cho cộng đồng. </w:t>
            </w:r>
          </w:p>
        </w:tc>
        <w:tc>
          <w:tcPr>
            <w:tcW w:w="2250" w:type="dxa"/>
            <w:vMerge/>
          </w:tcPr>
          <w:p w14:paraId="3A3F28E7" w14:textId="77777777" w:rsidR="00C2568B" w:rsidRPr="006A5C62" w:rsidRDefault="00C2568B" w:rsidP="00C2568B"/>
        </w:tc>
        <w:tc>
          <w:tcPr>
            <w:tcW w:w="2250" w:type="dxa"/>
          </w:tcPr>
          <w:p w14:paraId="2411005C" w14:textId="77777777" w:rsidR="00C2568B" w:rsidRPr="006A5C62" w:rsidRDefault="00C2568B" w:rsidP="00C2568B">
            <w:r w:rsidRPr="006A5C62">
              <w:t xml:space="preserve">5 phút </w:t>
            </w:r>
          </w:p>
        </w:tc>
      </w:tr>
      <w:tr w:rsidR="006A5C62" w:rsidRPr="006A5C62" w14:paraId="01FACA36" w14:textId="77777777" w:rsidTr="00C2568B">
        <w:trPr>
          <w:trHeight w:val="276"/>
        </w:trPr>
        <w:tc>
          <w:tcPr>
            <w:tcW w:w="2250" w:type="dxa"/>
            <w:vMerge/>
          </w:tcPr>
          <w:p w14:paraId="41F0E552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519A4C03" w14:textId="77777777" w:rsidR="00C2568B" w:rsidRPr="006A5C62" w:rsidRDefault="00C2568B" w:rsidP="00C2568B"/>
        </w:tc>
        <w:tc>
          <w:tcPr>
            <w:tcW w:w="2250" w:type="dxa"/>
            <w:vMerge/>
          </w:tcPr>
          <w:p w14:paraId="2762E509" w14:textId="77777777" w:rsidR="00C2568B" w:rsidRPr="006A5C62" w:rsidRDefault="00C2568B" w:rsidP="00C2568B"/>
        </w:tc>
        <w:tc>
          <w:tcPr>
            <w:tcW w:w="2250" w:type="dxa"/>
            <w:vMerge w:val="restart"/>
          </w:tcPr>
          <w:p w14:paraId="17F94ADC" w14:textId="77777777" w:rsidR="00C2568B" w:rsidRPr="006A5C62" w:rsidRDefault="00C2568B" w:rsidP="00C2568B">
            <w:r w:rsidRPr="006A5C62">
              <w:t>Looking back &amp; Project</w:t>
            </w:r>
          </w:p>
        </w:tc>
        <w:tc>
          <w:tcPr>
            <w:tcW w:w="2250" w:type="dxa"/>
          </w:tcPr>
          <w:p w14:paraId="51B9A36D" w14:textId="77777777" w:rsidR="00C2568B" w:rsidRPr="006A5C62" w:rsidRDefault="00C2568B" w:rsidP="00C2568B">
            <w:r w:rsidRPr="006A5C62">
              <w:t xml:space="preserve">Audio trích từ SGK </w:t>
            </w:r>
          </w:p>
        </w:tc>
        <w:tc>
          <w:tcPr>
            <w:tcW w:w="2250" w:type="dxa"/>
            <w:vMerge w:val="restart"/>
          </w:tcPr>
          <w:p w14:paraId="59BF6DB4" w14:textId="77777777" w:rsidR="00C2568B" w:rsidRPr="006A5C62" w:rsidRDefault="00C2568B" w:rsidP="00C2568B">
            <w:r w:rsidRPr="006A5C62">
              <w:t>Looking back: Vocabulary</w:t>
            </w:r>
          </w:p>
        </w:tc>
        <w:tc>
          <w:tcPr>
            <w:tcW w:w="2250" w:type="dxa"/>
          </w:tcPr>
          <w:p w14:paraId="1FE07BD1" w14:textId="77777777" w:rsidR="00C2568B" w:rsidRPr="006A5C62" w:rsidRDefault="00C2568B" w:rsidP="00C2568B">
            <w:r w:rsidRPr="006A5C62">
              <w:t xml:space="preserve">2 phút </w:t>
            </w:r>
          </w:p>
        </w:tc>
      </w:tr>
      <w:tr w:rsidR="006A5C62" w:rsidRPr="006A5C62" w14:paraId="4AE8A87A" w14:textId="77777777" w:rsidTr="00C2568B">
        <w:trPr>
          <w:trHeight w:val="276"/>
        </w:trPr>
        <w:tc>
          <w:tcPr>
            <w:tcW w:w="2250" w:type="dxa"/>
            <w:vMerge/>
          </w:tcPr>
          <w:p w14:paraId="0D2C1F76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70BF9AED" w14:textId="77777777" w:rsidR="00C2568B" w:rsidRPr="006A5C62" w:rsidRDefault="00C2568B" w:rsidP="00C2568B"/>
        </w:tc>
        <w:tc>
          <w:tcPr>
            <w:tcW w:w="2250" w:type="dxa"/>
            <w:vMerge/>
          </w:tcPr>
          <w:p w14:paraId="01A77B9D" w14:textId="77777777" w:rsidR="00C2568B" w:rsidRPr="006A5C62" w:rsidRDefault="00C2568B" w:rsidP="00C2568B"/>
        </w:tc>
        <w:tc>
          <w:tcPr>
            <w:tcW w:w="2250" w:type="dxa"/>
            <w:vMerge/>
          </w:tcPr>
          <w:p w14:paraId="113DF49A" w14:textId="77777777" w:rsidR="00C2568B" w:rsidRPr="006A5C62" w:rsidRDefault="00C2568B" w:rsidP="00C2568B"/>
        </w:tc>
        <w:tc>
          <w:tcPr>
            <w:tcW w:w="2250" w:type="dxa"/>
          </w:tcPr>
          <w:p w14:paraId="10DD8520" w14:textId="77777777" w:rsidR="00C2568B" w:rsidRPr="006A5C62" w:rsidRDefault="00C2568B" w:rsidP="00C2568B">
            <w:r w:rsidRPr="006A5C62">
              <w:t xml:space="preserve">Đường liên kết ngoài dẫn đến web thu âm </w:t>
            </w:r>
            <w:hyperlink r:id="rId21">
              <w:r w:rsidRPr="006A5C62">
                <w:t xml:space="preserve">Online Voice Recorder. </w:t>
              </w:r>
            </w:hyperlink>
          </w:p>
        </w:tc>
        <w:tc>
          <w:tcPr>
            <w:tcW w:w="2250" w:type="dxa"/>
            <w:vMerge/>
          </w:tcPr>
          <w:p w14:paraId="1D48DF0D" w14:textId="77777777" w:rsidR="00C2568B" w:rsidRPr="006A5C62" w:rsidRDefault="00C2568B" w:rsidP="00C2568B"/>
        </w:tc>
        <w:tc>
          <w:tcPr>
            <w:tcW w:w="2250" w:type="dxa"/>
          </w:tcPr>
          <w:p w14:paraId="0FA1BD52" w14:textId="77777777" w:rsidR="00C2568B" w:rsidRPr="006A5C62" w:rsidRDefault="00C2568B" w:rsidP="00C2568B">
            <w:r w:rsidRPr="006A5C62">
              <w:t xml:space="preserve">1 phút </w:t>
            </w:r>
          </w:p>
        </w:tc>
      </w:tr>
      <w:tr w:rsidR="006A5C62" w:rsidRPr="006A5C62" w14:paraId="78168763" w14:textId="77777777" w:rsidTr="00C2568B">
        <w:trPr>
          <w:trHeight w:val="276"/>
        </w:trPr>
        <w:tc>
          <w:tcPr>
            <w:tcW w:w="2250" w:type="dxa"/>
            <w:vMerge/>
          </w:tcPr>
          <w:p w14:paraId="5A941C8F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7F187FFF" w14:textId="77777777" w:rsidR="00C2568B" w:rsidRPr="006A5C62" w:rsidRDefault="00C2568B" w:rsidP="00C2568B"/>
        </w:tc>
        <w:tc>
          <w:tcPr>
            <w:tcW w:w="2250" w:type="dxa"/>
            <w:vMerge/>
          </w:tcPr>
          <w:p w14:paraId="69F368F9" w14:textId="77777777" w:rsidR="00C2568B" w:rsidRPr="006A5C62" w:rsidRDefault="00C2568B" w:rsidP="00C2568B"/>
        </w:tc>
        <w:tc>
          <w:tcPr>
            <w:tcW w:w="2250" w:type="dxa"/>
            <w:vMerge/>
          </w:tcPr>
          <w:p w14:paraId="3A0F04BB" w14:textId="77777777" w:rsidR="00C2568B" w:rsidRPr="006A5C62" w:rsidRDefault="00C2568B" w:rsidP="00C2568B"/>
        </w:tc>
        <w:tc>
          <w:tcPr>
            <w:tcW w:w="2250" w:type="dxa"/>
          </w:tcPr>
          <w:p w14:paraId="6D353F77" w14:textId="77777777" w:rsidR="00C2568B" w:rsidRPr="006A5C62" w:rsidRDefault="00C2568B" w:rsidP="00C2568B">
            <w:r w:rsidRPr="006A5C62">
              <w:t xml:space="preserve">Quiz dạng short answer và multiple choice. </w:t>
            </w:r>
          </w:p>
        </w:tc>
        <w:tc>
          <w:tcPr>
            <w:tcW w:w="2250" w:type="dxa"/>
          </w:tcPr>
          <w:p w14:paraId="2ED0A7A6" w14:textId="77777777" w:rsidR="00C2568B" w:rsidRPr="006A5C62" w:rsidRDefault="00C2568B" w:rsidP="00C2568B">
            <w:r w:rsidRPr="006A5C62">
              <w:t>Looking back: Grammar</w:t>
            </w:r>
          </w:p>
        </w:tc>
        <w:tc>
          <w:tcPr>
            <w:tcW w:w="2250" w:type="dxa"/>
          </w:tcPr>
          <w:p w14:paraId="15BC690B" w14:textId="77777777" w:rsidR="00C2568B" w:rsidRPr="006A5C62" w:rsidRDefault="00C2568B" w:rsidP="00C2568B">
            <w:r w:rsidRPr="006A5C62">
              <w:t xml:space="preserve">10  phút </w:t>
            </w:r>
          </w:p>
        </w:tc>
      </w:tr>
      <w:tr w:rsidR="006A5C62" w:rsidRPr="006A5C62" w14:paraId="5C3AF89E" w14:textId="77777777" w:rsidTr="00C2568B">
        <w:trPr>
          <w:trHeight w:val="276"/>
        </w:trPr>
        <w:tc>
          <w:tcPr>
            <w:tcW w:w="2250" w:type="dxa"/>
            <w:vMerge/>
          </w:tcPr>
          <w:p w14:paraId="1354CA3E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36DF67F1" w14:textId="77777777" w:rsidR="00C2568B" w:rsidRPr="006A5C62" w:rsidRDefault="00C2568B" w:rsidP="00C2568B"/>
        </w:tc>
        <w:tc>
          <w:tcPr>
            <w:tcW w:w="2250" w:type="dxa"/>
            <w:vMerge/>
          </w:tcPr>
          <w:p w14:paraId="33A363F7" w14:textId="77777777" w:rsidR="00C2568B" w:rsidRPr="006A5C62" w:rsidRDefault="00C2568B" w:rsidP="00C2568B"/>
        </w:tc>
        <w:tc>
          <w:tcPr>
            <w:tcW w:w="2250" w:type="dxa"/>
            <w:vMerge/>
          </w:tcPr>
          <w:p w14:paraId="1E3EC549" w14:textId="77777777" w:rsidR="00C2568B" w:rsidRPr="006A5C62" w:rsidRDefault="00C2568B" w:rsidP="00C2568B"/>
        </w:tc>
        <w:tc>
          <w:tcPr>
            <w:tcW w:w="2250" w:type="dxa"/>
          </w:tcPr>
          <w:p w14:paraId="69235117" w14:textId="77777777" w:rsidR="00C2568B" w:rsidRPr="006A5C62" w:rsidRDefault="00C2568B" w:rsidP="00C2568B">
            <w:r w:rsidRPr="006A5C62">
              <w:t xml:space="preserve">Assignment: nộp đoạn văn ngắn về community development. </w:t>
            </w:r>
          </w:p>
        </w:tc>
        <w:tc>
          <w:tcPr>
            <w:tcW w:w="2250" w:type="dxa"/>
          </w:tcPr>
          <w:p w14:paraId="0AEADBD1" w14:textId="77777777" w:rsidR="00C2568B" w:rsidRPr="006A5C62" w:rsidRDefault="00C2568B" w:rsidP="00C2568B">
            <w:r w:rsidRPr="006A5C62">
              <w:t>Project</w:t>
            </w:r>
          </w:p>
        </w:tc>
        <w:tc>
          <w:tcPr>
            <w:tcW w:w="2250" w:type="dxa"/>
          </w:tcPr>
          <w:p w14:paraId="6EFF8916" w14:textId="77777777" w:rsidR="00C2568B" w:rsidRPr="006A5C62" w:rsidRDefault="00C2568B" w:rsidP="00C2568B">
            <w:r w:rsidRPr="006A5C62">
              <w:t xml:space="preserve">20 phút </w:t>
            </w:r>
          </w:p>
        </w:tc>
      </w:tr>
      <w:tr w:rsidR="006A5C62" w:rsidRPr="006A5C62" w14:paraId="72C81B00" w14:textId="77777777" w:rsidTr="00C2568B">
        <w:trPr>
          <w:trHeight w:val="276"/>
        </w:trPr>
        <w:tc>
          <w:tcPr>
            <w:tcW w:w="2250" w:type="dxa"/>
            <w:vMerge w:val="restart"/>
          </w:tcPr>
          <w:p w14:paraId="5D60A754" w14:textId="77777777" w:rsidR="00C2568B" w:rsidRPr="006A5C62" w:rsidRDefault="00C2568B" w:rsidP="00C2568B">
            <w:pPr>
              <w:jc w:val="right"/>
            </w:pPr>
            <w:r w:rsidRPr="006A5C62">
              <w:t>5</w:t>
            </w:r>
          </w:p>
        </w:tc>
        <w:tc>
          <w:tcPr>
            <w:tcW w:w="2250" w:type="dxa"/>
            <w:vMerge w:val="restart"/>
          </w:tcPr>
          <w:p w14:paraId="60002ADD" w14:textId="685A902F" w:rsidR="00C2568B" w:rsidRPr="006A5C62" w:rsidRDefault="00C2568B" w:rsidP="00C2568B">
            <w:r w:rsidRPr="006A5C62">
              <w:t xml:space="preserve">Unit 5: </w:t>
            </w:r>
            <w:r w:rsidR="00AA7CC5" w:rsidRPr="006A5C62">
              <w:t>Inventions</w:t>
            </w:r>
          </w:p>
        </w:tc>
        <w:tc>
          <w:tcPr>
            <w:tcW w:w="2250" w:type="dxa"/>
            <w:vMerge w:val="restart"/>
          </w:tcPr>
          <w:p w14:paraId="017948F7" w14:textId="77777777" w:rsidR="00C2568B" w:rsidRPr="006A5C62" w:rsidRDefault="00C2568B" w:rsidP="00C2568B">
            <w:r w:rsidRPr="006A5C62">
              <w:t xml:space="preserve">Học sinh có thể: </w:t>
            </w:r>
          </w:p>
          <w:p w14:paraId="24F0D5B1" w14:textId="77777777" w:rsidR="00C2568B" w:rsidRPr="006A5C62" w:rsidRDefault="00C2568B" w:rsidP="00C2568B">
            <w:r w:rsidRPr="006A5C62">
              <w:t>- Đọc chính ý tưởng chính và chi tiết về tự nhiên</w:t>
            </w:r>
          </w:p>
          <w:p w14:paraId="4642B65A" w14:textId="77777777" w:rsidR="00C2568B" w:rsidRPr="006A5C62" w:rsidRDefault="00C2568B" w:rsidP="00C2568B">
            <w:r w:rsidRPr="006A5C62">
              <w:t>- Nói về phát minh.</w:t>
            </w:r>
          </w:p>
          <w:p w14:paraId="085A71E1" w14:textId="77777777" w:rsidR="00C2568B" w:rsidRPr="006A5C62" w:rsidRDefault="00C2568B" w:rsidP="00C2568B">
            <w:r w:rsidRPr="006A5C62">
              <w:t xml:space="preserve">- Nghe thông tin cụ thể </w:t>
            </w:r>
            <w:r w:rsidRPr="006A5C62">
              <w:lastRenderedPageBreak/>
              <w:t>về một cuộc phỏng vấn</w:t>
            </w:r>
          </w:p>
          <w:p w14:paraId="10CF7200" w14:textId="77777777" w:rsidR="00C2568B" w:rsidRPr="006A5C62" w:rsidRDefault="00C2568B" w:rsidP="00C2568B">
            <w:r w:rsidRPr="006A5C62">
              <w:t>- Viết về lợi ích của phát minh</w:t>
            </w:r>
          </w:p>
          <w:p w14:paraId="01551264" w14:textId="77777777" w:rsidR="00C2568B" w:rsidRPr="006A5C62" w:rsidRDefault="00C2568B" w:rsidP="00C2568B">
            <w:r w:rsidRPr="006A5C62">
              <w:t>- Biết cách sử dụng thì hiện tại hoàn thành, gerunds và infinitives để mô tả</w:t>
            </w:r>
          </w:p>
          <w:p w14:paraId="37AF3622" w14:textId="77777777" w:rsidR="00C2568B" w:rsidRPr="006A5C62" w:rsidRDefault="00C2568B" w:rsidP="00C2568B">
            <w:r w:rsidRPr="006A5C62">
              <w:t>- Biết từ ngữ về phát minh</w:t>
            </w:r>
          </w:p>
          <w:p w14:paraId="57BC8BD8" w14:textId="77777777" w:rsidR="00C2568B" w:rsidRPr="006A5C62" w:rsidRDefault="00C2568B" w:rsidP="00C2568B">
            <w:r w:rsidRPr="006A5C62">
              <w:t>- Mô tả một phát minh tưởng tượng</w:t>
            </w:r>
          </w:p>
          <w:p w14:paraId="774DCC6F" w14:textId="77777777" w:rsidR="00C2568B" w:rsidRPr="006A5C62" w:rsidRDefault="00C2568B" w:rsidP="00C2568B"/>
        </w:tc>
        <w:tc>
          <w:tcPr>
            <w:tcW w:w="2250" w:type="dxa"/>
            <w:vMerge w:val="restart"/>
          </w:tcPr>
          <w:p w14:paraId="7EA8BEE6" w14:textId="77777777" w:rsidR="00C2568B" w:rsidRPr="006A5C62" w:rsidRDefault="00C2568B" w:rsidP="00C2568B">
            <w:r w:rsidRPr="006A5C62">
              <w:lastRenderedPageBreak/>
              <w:t xml:space="preserve">Getting started </w:t>
            </w:r>
          </w:p>
        </w:tc>
        <w:tc>
          <w:tcPr>
            <w:tcW w:w="2250" w:type="dxa"/>
          </w:tcPr>
          <w:p w14:paraId="2AB07212" w14:textId="77777777" w:rsidR="00C2568B" w:rsidRPr="006A5C62" w:rsidRDefault="00C2568B" w:rsidP="00C2568B">
            <w:pPr>
              <w:numPr>
                <w:ilvl w:val="0"/>
                <w:numId w:val="6"/>
              </w:numPr>
            </w:pPr>
            <w:r w:rsidRPr="006A5C62">
              <w:t xml:space="preserve">Audio đoạn hội thoại trích từ SGK. </w:t>
            </w:r>
          </w:p>
          <w:p w14:paraId="4E14E166" w14:textId="77777777" w:rsidR="00C2568B" w:rsidRPr="006A5C62" w:rsidRDefault="00C2568B" w:rsidP="00C2568B">
            <w:pPr>
              <w:numPr>
                <w:ilvl w:val="0"/>
                <w:numId w:val="5"/>
              </w:numPr>
            </w:pPr>
            <w:r w:rsidRPr="006A5C62">
              <w:t>PDF đoạn hội thoại</w:t>
            </w:r>
          </w:p>
        </w:tc>
        <w:tc>
          <w:tcPr>
            <w:tcW w:w="2250" w:type="dxa"/>
            <w:vMerge w:val="restart"/>
          </w:tcPr>
          <w:p w14:paraId="1217DD20" w14:textId="77777777" w:rsidR="00C2568B" w:rsidRPr="006A5C62" w:rsidRDefault="00C2568B" w:rsidP="00C2568B"/>
        </w:tc>
        <w:tc>
          <w:tcPr>
            <w:tcW w:w="2250" w:type="dxa"/>
          </w:tcPr>
          <w:p w14:paraId="388ACAA6" w14:textId="77777777" w:rsidR="00C2568B" w:rsidRPr="006A5C62" w:rsidRDefault="00C2568B" w:rsidP="00C2568B">
            <w:pPr>
              <w:numPr>
                <w:ilvl w:val="0"/>
                <w:numId w:val="4"/>
              </w:numPr>
            </w:pPr>
            <w:r w:rsidRPr="006A5C62">
              <w:t xml:space="preserve">Audio: 2 phút </w:t>
            </w:r>
          </w:p>
          <w:p w14:paraId="3F8D1AB8" w14:textId="12AEE97C" w:rsidR="00C2568B" w:rsidRPr="006A5C62" w:rsidRDefault="00C2568B" w:rsidP="00C2568B">
            <w:pPr>
              <w:numPr>
                <w:ilvl w:val="0"/>
                <w:numId w:val="4"/>
              </w:numPr>
            </w:pPr>
            <w:r w:rsidRPr="006A5C62">
              <w:t>Nguồ</w:t>
            </w:r>
            <w:r w:rsidR="00891477" w:rsidRPr="006A5C62">
              <w:t xml:space="preserve">n: SGK trang </w:t>
            </w:r>
            <w:r w:rsidR="00891477" w:rsidRPr="006A5C62">
              <w:rPr>
                <w:lang w:val="vi-VN"/>
              </w:rPr>
              <w:t>48</w:t>
            </w:r>
          </w:p>
          <w:p w14:paraId="2346EB93" w14:textId="77777777" w:rsidR="00C2568B" w:rsidRPr="006A5C62" w:rsidRDefault="00C2568B" w:rsidP="00C2568B"/>
        </w:tc>
      </w:tr>
      <w:tr w:rsidR="006A5C62" w:rsidRPr="006A5C62" w14:paraId="02396AA2" w14:textId="77777777" w:rsidTr="00C2568B">
        <w:trPr>
          <w:trHeight w:val="276"/>
        </w:trPr>
        <w:tc>
          <w:tcPr>
            <w:tcW w:w="2250" w:type="dxa"/>
            <w:vMerge/>
          </w:tcPr>
          <w:p w14:paraId="01C0BC79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5A0B2FF8" w14:textId="77777777" w:rsidR="00C2568B" w:rsidRPr="006A5C62" w:rsidRDefault="00C2568B" w:rsidP="00C2568B"/>
        </w:tc>
        <w:tc>
          <w:tcPr>
            <w:tcW w:w="2250" w:type="dxa"/>
            <w:vMerge/>
          </w:tcPr>
          <w:p w14:paraId="7A3C17E8" w14:textId="77777777" w:rsidR="00C2568B" w:rsidRPr="006A5C62" w:rsidRDefault="00C2568B" w:rsidP="00C2568B"/>
        </w:tc>
        <w:tc>
          <w:tcPr>
            <w:tcW w:w="2250" w:type="dxa"/>
            <w:vMerge/>
          </w:tcPr>
          <w:p w14:paraId="6E6E15D1" w14:textId="77777777" w:rsidR="00C2568B" w:rsidRPr="006A5C62" w:rsidRDefault="00C2568B" w:rsidP="00C2568B"/>
        </w:tc>
        <w:tc>
          <w:tcPr>
            <w:tcW w:w="2250" w:type="dxa"/>
          </w:tcPr>
          <w:p w14:paraId="1047DA8E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Quiz dạng short </w:t>
            </w:r>
            <w:r w:rsidRPr="006A5C62">
              <w:lastRenderedPageBreak/>
              <w:t xml:space="preserve">answer, gap fill và multiple choice. </w:t>
            </w:r>
          </w:p>
        </w:tc>
        <w:tc>
          <w:tcPr>
            <w:tcW w:w="2250" w:type="dxa"/>
            <w:vMerge/>
          </w:tcPr>
          <w:p w14:paraId="2F983528" w14:textId="77777777" w:rsidR="00C2568B" w:rsidRPr="006A5C62" w:rsidRDefault="00C2568B" w:rsidP="00C2568B"/>
        </w:tc>
        <w:tc>
          <w:tcPr>
            <w:tcW w:w="2250" w:type="dxa"/>
          </w:tcPr>
          <w:p w14:paraId="7D3C0284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5 phút </w:t>
            </w:r>
          </w:p>
        </w:tc>
      </w:tr>
      <w:tr w:rsidR="006A5C62" w:rsidRPr="006A5C62" w14:paraId="7615AF2B" w14:textId="77777777" w:rsidTr="00C2568B">
        <w:trPr>
          <w:trHeight w:val="276"/>
        </w:trPr>
        <w:tc>
          <w:tcPr>
            <w:tcW w:w="2250" w:type="dxa"/>
            <w:vMerge/>
          </w:tcPr>
          <w:p w14:paraId="6FBC72E2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2B90447D" w14:textId="77777777" w:rsidR="00C2568B" w:rsidRPr="006A5C62" w:rsidRDefault="00C2568B" w:rsidP="00C2568B"/>
        </w:tc>
        <w:tc>
          <w:tcPr>
            <w:tcW w:w="2250" w:type="dxa"/>
            <w:vMerge/>
          </w:tcPr>
          <w:p w14:paraId="58A027AE" w14:textId="77777777" w:rsidR="00C2568B" w:rsidRPr="006A5C62" w:rsidRDefault="00C2568B" w:rsidP="00C2568B"/>
        </w:tc>
        <w:tc>
          <w:tcPr>
            <w:tcW w:w="2250" w:type="dxa"/>
            <w:vMerge w:val="restart"/>
          </w:tcPr>
          <w:p w14:paraId="131F27DD" w14:textId="77777777" w:rsidR="00C2568B" w:rsidRPr="006A5C62" w:rsidRDefault="00C2568B" w:rsidP="00C2568B">
            <w:r w:rsidRPr="006A5C62">
              <w:t>Language</w:t>
            </w:r>
          </w:p>
        </w:tc>
        <w:tc>
          <w:tcPr>
            <w:tcW w:w="2250" w:type="dxa"/>
          </w:tcPr>
          <w:p w14:paraId="2D49011C" w14:textId="77777777" w:rsidR="00C2568B" w:rsidRPr="006A5C62" w:rsidRDefault="00C2568B" w:rsidP="00C2568B">
            <w:r w:rsidRPr="006A5C62">
              <w:t>Slides từ vựng</w:t>
            </w:r>
          </w:p>
        </w:tc>
        <w:tc>
          <w:tcPr>
            <w:tcW w:w="2250" w:type="dxa"/>
            <w:vMerge w:val="restart"/>
          </w:tcPr>
          <w:p w14:paraId="64BC4F02" w14:textId="77777777" w:rsidR="00C2568B" w:rsidRPr="006A5C62" w:rsidRDefault="00C2568B" w:rsidP="00C2568B">
            <w:r w:rsidRPr="006A5C62">
              <w:t xml:space="preserve">Vocabulary </w:t>
            </w:r>
          </w:p>
        </w:tc>
        <w:tc>
          <w:tcPr>
            <w:tcW w:w="2250" w:type="dxa"/>
          </w:tcPr>
          <w:p w14:paraId="272FF6A4" w14:textId="3F1D78A1" w:rsidR="00C2568B" w:rsidRPr="006A5C62" w:rsidRDefault="00891477" w:rsidP="00C2568B">
            <w:pPr>
              <w:ind w:left="720" w:hanging="360"/>
            </w:pPr>
            <w:r w:rsidRPr="006A5C62">
              <w:rPr>
                <w:lang w:val="vi-VN"/>
              </w:rPr>
              <w:t>12</w:t>
            </w:r>
            <w:r w:rsidR="00C2568B" w:rsidRPr="006A5C62">
              <w:t xml:space="preserve"> slides </w:t>
            </w:r>
          </w:p>
        </w:tc>
      </w:tr>
      <w:tr w:rsidR="006A5C62" w:rsidRPr="006A5C62" w14:paraId="6027A14B" w14:textId="77777777" w:rsidTr="00C2568B">
        <w:trPr>
          <w:trHeight w:val="276"/>
        </w:trPr>
        <w:tc>
          <w:tcPr>
            <w:tcW w:w="2250" w:type="dxa"/>
            <w:vMerge/>
          </w:tcPr>
          <w:p w14:paraId="38EDEA4D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1A42522F" w14:textId="77777777" w:rsidR="00C2568B" w:rsidRPr="006A5C62" w:rsidRDefault="00C2568B" w:rsidP="00C2568B"/>
        </w:tc>
        <w:tc>
          <w:tcPr>
            <w:tcW w:w="2250" w:type="dxa"/>
            <w:vMerge/>
          </w:tcPr>
          <w:p w14:paraId="7D57901D" w14:textId="77777777" w:rsidR="00C2568B" w:rsidRPr="006A5C62" w:rsidRDefault="00C2568B" w:rsidP="00C2568B"/>
        </w:tc>
        <w:tc>
          <w:tcPr>
            <w:tcW w:w="2250" w:type="dxa"/>
            <w:vMerge/>
          </w:tcPr>
          <w:p w14:paraId="2340ADD6" w14:textId="77777777" w:rsidR="00C2568B" w:rsidRPr="006A5C62" w:rsidRDefault="00C2568B" w:rsidP="00C2568B"/>
        </w:tc>
        <w:tc>
          <w:tcPr>
            <w:tcW w:w="2250" w:type="dxa"/>
          </w:tcPr>
          <w:p w14:paraId="0359A39E" w14:textId="77777777" w:rsidR="00C2568B" w:rsidRPr="006A5C62" w:rsidRDefault="00C2568B" w:rsidP="00C2568B">
            <w:r w:rsidRPr="006A5C62">
              <w:t xml:space="preserve">Quiz dạng matching </w:t>
            </w:r>
          </w:p>
        </w:tc>
        <w:tc>
          <w:tcPr>
            <w:tcW w:w="2250" w:type="dxa"/>
            <w:vMerge/>
          </w:tcPr>
          <w:p w14:paraId="20E692B5" w14:textId="77777777" w:rsidR="00C2568B" w:rsidRPr="006A5C62" w:rsidRDefault="00C2568B" w:rsidP="00C2568B"/>
        </w:tc>
        <w:tc>
          <w:tcPr>
            <w:tcW w:w="2250" w:type="dxa"/>
          </w:tcPr>
          <w:p w14:paraId="4896E6F8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2 phút </w:t>
            </w:r>
          </w:p>
        </w:tc>
      </w:tr>
      <w:tr w:rsidR="006A5C62" w:rsidRPr="006A5C62" w14:paraId="2BC7494B" w14:textId="77777777" w:rsidTr="00C2568B">
        <w:trPr>
          <w:trHeight w:val="276"/>
        </w:trPr>
        <w:tc>
          <w:tcPr>
            <w:tcW w:w="2250" w:type="dxa"/>
            <w:vMerge/>
          </w:tcPr>
          <w:p w14:paraId="6B6394FB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657601C" w14:textId="77777777" w:rsidR="00C2568B" w:rsidRPr="006A5C62" w:rsidRDefault="00C2568B" w:rsidP="00C2568B"/>
        </w:tc>
        <w:tc>
          <w:tcPr>
            <w:tcW w:w="2250" w:type="dxa"/>
            <w:vMerge/>
          </w:tcPr>
          <w:p w14:paraId="410F06FC" w14:textId="77777777" w:rsidR="00C2568B" w:rsidRPr="006A5C62" w:rsidRDefault="00C2568B" w:rsidP="00C2568B"/>
        </w:tc>
        <w:tc>
          <w:tcPr>
            <w:tcW w:w="2250" w:type="dxa"/>
            <w:vMerge/>
          </w:tcPr>
          <w:p w14:paraId="788BD234" w14:textId="77777777" w:rsidR="00C2568B" w:rsidRPr="006A5C62" w:rsidRDefault="00C2568B" w:rsidP="00C2568B"/>
        </w:tc>
        <w:tc>
          <w:tcPr>
            <w:tcW w:w="2250" w:type="dxa"/>
          </w:tcPr>
          <w:p w14:paraId="270BFADF" w14:textId="77777777" w:rsidR="00C2568B" w:rsidRPr="006A5C62" w:rsidRDefault="00C2568B" w:rsidP="00C2568B">
            <w:r w:rsidRPr="006A5C62">
              <w:t xml:space="preserve">Audio phần ngữ âm </w:t>
            </w:r>
          </w:p>
        </w:tc>
        <w:tc>
          <w:tcPr>
            <w:tcW w:w="2250" w:type="dxa"/>
            <w:vMerge w:val="restart"/>
          </w:tcPr>
          <w:p w14:paraId="11A3F8BC" w14:textId="77777777" w:rsidR="00C2568B" w:rsidRPr="006A5C62" w:rsidRDefault="00C2568B" w:rsidP="00C2568B">
            <w:r w:rsidRPr="006A5C62">
              <w:t xml:space="preserve">Pronunciation </w:t>
            </w:r>
          </w:p>
          <w:p w14:paraId="5A89EEDB" w14:textId="77777777" w:rsidR="00C2568B" w:rsidRPr="006A5C62" w:rsidRDefault="00C2568B" w:rsidP="00C2568B"/>
          <w:p w14:paraId="789D27FD" w14:textId="77777777" w:rsidR="00C2568B" w:rsidRPr="006A5C62" w:rsidRDefault="00C2568B" w:rsidP="00C2568B"/>
          <w:p w14:paraId="40140C59" w14:textId="77777777" w:rsidR="00C2568B" w:rsidRPr="006A5C62" w:rsidRDefault="00C2568B" w:rsidP="00C2568B"/>
          <w:p w14:paraId="5C2A7A7D" w14:textId="77777777" w:rsidR="00C2568B" w:rsidRPr="006A5C62" w:rsidRDefault="00C2568B" w:rsidP="00C2568B"/>
          <w:p w14:paraId="64A9E42D" w14:textId="77777777" w:rsidR="00C2568B" w:rsidRPr="006A5C62" w:rsidRDefault="00C2568B" w:rsidP="00C2568B"/>
          <w:p w14:paraId="64A37939" w14:textId="77777777" w:rsidR="00C2568B" w:rsidRPr="006A5C62" w:rsidRDefault="00C2568B" w:rsidP="00C2568B"/>
          <w:p w14:paraId="6E6E689B" w14:textId="77777777" w:rsidR="00C2568B" w:rsidRPr="006A5C62" w:rsidRDefault="00C2568B" w:rsidP="00C2568B"/>
          <w:p w14:paraId="1CAFE78A" w14:textId="77777777" w:rsidR="00C2568B" w:rsidRPr="006A5C62" w:rsidRDefault="00C2568B" w:rsidP="00C2568B"/>
          <w:p w14:paraId="23525BE5" w14:textId="77777777" w:rsidR="00C2568B" w:rsidRPr="006A5C62" w:rsidRDefault="00C2568B" w:rsidP="00C2568B"/>
          <w:p w14:paraId="299C33F7" w14:textId="77777777" w:rsidR="00C2568B" w:rsidRPr="006A5C62" w:rsidRDefault="00C2568B" w:rsidP="00C2568B"/>
          <w:p w14:paraId="6882410D" w14:textId="77777777" w:rsidR="00C2568B" w:rsidRPr="006A5C62" w:rsidRDefault="00C2568B" w:rsidP="00C2568B"/>
          <w:p w14:paraId="68068402" w14:textId="77777777" w:rsidR="00C2568B" w:rsidRPr="006A5C62" w:rsidRDefault="00C2568B" w:rsidP="00C2568B"/>
          <w:p w14:paraId="5D033D55" w14:textId="77777777" w:rsidR="00C2568B" w:rsidRPr="006A5C62" w:rsidRDefault="00C2568B" w:rsidP="00C2568B"/>
          <w:p w14:paraId="6054C257" w14:textId="77777777" w:rsidR="00C2568B" w:rsidRPr="006A5C62" w:rsidRDefault="00C2568B" w:rsidP="00C2568B"/>
          <w:p w14:paraId="2EB062FE" w14:textId="77777777" w:rsidR="00C2568B" w:rsidRPr="006A5C62" w:rsidRDefault="00C2568B" w:rsidP="00C2568B">
            <w:r w:rsidRPr="006A5C62">
              <w:t>Grammar</w:t>
            </w:r>
          </w:p>
          <w:p w14:paraId="3FD26684" w14:textId="77777777" w:rsidR="00C2568B" w:rsidRPr="006A5C62" w:rsidRDefault="00C2568B" w:rsidP="00C2568B"/>
          <w:p w14:paraId="05B3B14B" w14:textId="77777777" w:rsidR="00C2568B" w:rsidRPr="006A5C62" w:rsidRDefault="00C2568B" w:rsidP="00C2568B"/>
          <w:p w14:paraId="59A54DD5" w14:textId="77777777" w:rsidR="00C2568B" w:rsidRPr="006A5C62" w:rsidRDefault="00C2568B" w:rsidP="00C2568B"/>
          <w:p w14:paraId="35A7B813" w14:textId="77777777" w:rsidR="00C2568B" w:rsidRPr="006A5C62" w:rsidRDefault="00C2568B" w:rsidP="00C2568B"/>
          <w:p w14:paraId="7E4D869E" w14:textId="77777777" w:rsidR="00C2568B" w:rsidRPr="006A5C62" w:rsidRDefault="00C2568B" w:rsidP="00C2568B"/>
          <w:p w14:paraId="7F3253CE" w14:textId="77777777" w:rsidR="00C2568B" w:rsidRPr="006A5C62" w:rsidRDefault="00C2568B" w:rsidP="00C2568B"/>
          <w:p w14:paraId="48C60224" w14:textId="77777777" w:rsidR="00C2568B" w:rsidRPr="006A5C62" w:rsidRDefault="00C2568B" w:rsidP="00C2568B"/>
          <w:p w14:paraId="6F4D061A" w14:textId="77777777" w:rsidR="00C2568B" w:rsidRPr="006A5C62" w:rsidRDefault="00C2568B" w:rsidP="00C2568B"/>
        </w:tc>
        <w:tc>
          <w:tcPr>
            <w:tcW w:w="2250" w:type="dxa"/>
          </w:tcPr>
          <w:p w14:paraId="78F00A47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2 phút </w:t>
            </w:r>
          </w:p>
        </w:tc>
      </w:tr>
      <w:tr w:rsidR="006A5C62" w:rsidRPr="006A5C62" w14:paraId="51BBF531" w14:textId="77777777" w:rsidTr="00C2568B">
        <w:trPr>
          <w:trHeight w:val="276"/>
        </w:trPr>
        <w:tc>
          <w:tcPr>
            <w:tcW w:w="2250" w:type="dxa"/>
            <w:vMerge/>
          </w:tcPr>
          <w:p w14:paraId="175393B2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7C55D825" w14:textId="77777777" w:rsidR="00C2568B" w:rsidRPr="006A5C62" w:rsidRDefault="00C2568B" w:rsidP="00C2568B"/>
        </w:tc>
        <w:tc>
          <w:tcPr>
            <w:tcW w:w="2250" w:type="dxa"/>
            <w:vMerge/>
          </w:tcPr>
          <w:p w14:paraId="04520466" w14:textId="77777777" w:rsidR="00C2568B" w:rsidRPr="006A5C62" w:rsidRDefault="00C2568B" w:rsidP="00C2568B"/>
        </w:tc>
        <w:tc>
          <w:tcPr>
            <w:tcW w:w="2250" w:type="dxa"/>
            <w:vMerge/>
          </w:tcPr>
          <w:p w14:paraId="597F6165" w14:textId="77777777" w:rsidR="00C2568B" w:rsidRPr="006A5C62" w:rsidRDefault="00C2568B" w:rsidP="00C2568B"/>
        </w:tc>
        <w:tc>
          <w:tcPr>
            <w:tcW w:w="2250" w:type="dxa"/>
          </w:tcPr>
          <w:p w14:paraId="06C83D35" w14:textId="77777777" w:rsidR="00C2568B" w:rsidRPr="006A5C62" w:rsidRDefault="00C2568B" w:rsidP="00C2568B">
            <w:r w:rsidRPr="006A5C62">
              <w:t xml:space="preserve">Đường liên kết ngoài dẫn đến web thu âm </w:t>
            </w:r>
            <w:hyperlink r:id="rId22">
              <w:r w:rsidRPr="006A5C62">
                <w:t xml:space="preserve">Online Voice Recorder. </w:t>
              </w:r>
            </w:hyperlink>
          </w:p>
        </w:tc>
        <w:tc>
          <w:tcPr>
            <w:tcW w:w="2250" w:type="dxa"/>
            <w:vMerge/>
          </w:tcPr>
          <w:p w14:paraId="4AE0C1BE" w14:textId="77777777" w:rsidR="00C2568B" w:rsidRPr="006A5C62" w:rsidRDefault="00C2568B" w:rsidP="00C2568B"/>
        </w:tc>
        <w:tc>
          <w:tcPr>
            <w:tcW w:w="2250" w:type="dxa"/>
          </w:tcPr>
          <w:p w14:paraId="2B75654D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1 phút </w:t>
            </w:r>
          </w:p>
        </w:tc>
      </w:tr>
      <w:tr w:rsidR="006A5C62" w:rsidRPr="006A5C62" w14:paraId="4A108C8E" w14:textId="77777777" w:rsidTr="00C2568B">
        <w:trPr>
          <w:trHeight w:val="276"/>
        </w:trPr>
        <w:tc>
          <w:tcPr>
            <w:tcW w:w="2250" w:type="dxa"/>
            <w:vMerge/>
          </w:tcPr>
          <w:p w14:paraId="32BA37D0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2CFBE654" w14:textId="77777777" w:rsidR="00C2568B" w:rsidRPr="006A5C62" w:rsidRDefault="00C2568B" w:rsidP="00C2568B"/>
        </w:tc>
        <w:tc>
          <w:tcPr>
            <w:tcW w:w="2250" w:type="dxa"/>
            <w:vMerge/>
          </w:tcPr>
          <w:p w14:paraId="56BFEE18" w14:textId="77777777" w:rsidR="00C2568B" w:rsidRPr="006A5C62" w:rsidRDefault="00C2568B" w:rsidP="00C2568B"/>
        </w:tc>
        <w:tc>
          <w:tcPr>
            <w:tcW w:w="2250" w:type="dxa"/>
            <w:vMerge/>
          </w:tcPr>
          <w:p w14:paraId="1C1DF6CC" w14:textId="77777777" w:rsidR="00C2568B" w:rsidRPr="006A5C62" w:rsidRDefault="00C2568B" w:rsidP="00C2568B"/>
        </w:tc>
        <w:tc>
          <w:tcPr>
            <w:tcW w:w="2250" w:type="dxa"/>
          </w:tcPr>
          <w:p w14:paraId="4491AF0D" w14:textId="77777777" w:rsidR="00C2568B" w:rsidRPr="006A5C62" w:rsidRDefault="00500B77" w:rsidP="00C2568B">
            <w:hyperlink r:id="rId23">
              <w:r w:rsidR="00C2568B" w:rsidRPr="006A5C62">
                <w:t>Video hướng dẫn sử dụng web Online Voice Recorder</w:t>
              </w:r>
            </w:hyperlink>
            <w:r w:rsidR="00C2568B" w:rsidRPr="006A5C62">
              <w:t xml:space="preserve"> trích từ Internet. </w:t>
            </w:r>
          </w:p>
        </w:tc>
        <w:tc>
          <w:tcPr>
            <w:tcW w:w="2250" w:type="dxa"/>
            <w:vMerge/>
          </w:tcPr>
          <w:p w14:paraId="23F54F61" w14:textId="77777777" w:rsidR="00C2568B" w:rsidRPr="006A5C62" w:rsidRDefault="00C2568B" w:rsidP="00C2568B"/>
        </w:tc>
        <w:tc>
          <w:tcPr>
            <w:tcW w:w="2250" w:type="dxa"/>
          </w:tcPr>
          <w:p w14:paraId="14F304EC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5 phút </w:t>
            </w:r>
          </w:p>
        </w:tc>
      </w:tr>
      <w:tr w:rsidR="006A5C62" w:rsidRPr="006A5C62" w14:paraId="6890567A" w14:textId="77777777" w:rsidTr="00C2568B">
        <w:trPr>
          <w:trHeight w:val="276"/>
        </w:trPr>
        <w:tc>
          <w:tcPr>
            <w:tcW w:w="2250" w:type="dxa"/>
            <w:vMerge/>
          </w:tcPr>
          <w:p w14:paraId="77ECED9D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57648B8E" w14:textId="77777777" w:rsidR="00C2568B" w:rsidRPr="006A5C62" w:rsidRDefault="00C2568B" w:rsidP="00C2568B"/>
        </w:tc>
        <w:tc>
          <w:tcPr>
            <w:tcW w:w="2250" w:type="dxa"/>
            <w:vMerge/>
          </w:tcPr>
          <w:p w14:paraId="474AB99A" w14:textId="77777777" w:rsidR="00C2568B" w:rsidRPr="006A5C62" w:rsidRDefault="00C2568B" w:rsidP="00C2568B"/>
        </w:tc>
        <w:tc>
          <w:tcPr>
            <w:tcW w:w="2250" w:type="dxa"/>
            <w:vMerge/>
          </w:tcPr>
          <w:p w14:paraId="18BF1BD2" w14:textId="77777777" w:rsidR="00C2568B" w:rsidRPr="006A5C62" w:rsidRDefault="00C2568B" w:rsidP="00C2568B"/>
        </w:tc>
        <w:tc>
          <w:tcPr>
            <w:tcW w:w="2250" w:type="dxa"/>
          </w:tcPr>
          <w:p w14:paraId="769AF6B7" w14:textId="77777777" w:rsidR="00C2568B" w:rsidRPr="006A5C62" w:rsidRDefault="00C2568B" w:rsidP="00C2568B">
            <w:r w:rsidRPr="006A5C62">
              <w:t xml:space="preserve">Forum để học sinh nộp bài và đánh gía lẫn nhau </w:t>
            </w:r>
          </w:p>
        </w:tc>
        <w:tc>
          <w:tcPr>
            <w:tcW w:w="2250" w:type="dxa"/>
            <w:vMerge/>
          </w:tcPr>
          <w:p w14:paraId="31F7C9DC" w14:textId="77777777" w:rsidR="00C2568B" w:rsidRPr="006A5C62" w:rsidRDefault="00C2568B" w:rsidP="00C2568B"/>
        </w:tc>
        <w:tc>
          <w:tcPr>
            <w:tcW w:w="2250" w:type="dxa"/>
          </w:tcPr>
          <w:p w14:paraId="0A07CEAC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10 phút </w:t>
            </w:r>
          </w:p>
        </w:tc>
      </w:tr>
      <w:tr w:rsidR="006A5C62" w:rsidRPr="006A5C62" w14:paraId="525CB68C" w14:textId="77777777" w:rsidTr="00C2568B">
        <w:trPr>
          <w:trHeight w:val="276"/>
        </w:trPr>
        <w:tc>
          <w:tcPr>
            <w:tcW w:w="2250" w:type="dxa"/>
            <w:vMerge/>
          </w:tcPr>
          <w:p w14:paraId="045276CB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AA3EF82" w14:textId="77777777" w:rsidR="00C2568B" w:rsidRPr="006A5C62" w:rsidRDefault="00C2568B" w:rsidP="00C2568B"/>
        </w:tc>
        <w:tc>
          <w:tcPr>
            <w:tcW w:w="2250" w:type="dxa"/>
            <w:vMerge/>
          </w:tcPr>
          <w:p w14:paraId="2E283D0C" w14:textId="77777777" w:rsidR="00C2568B" w:rsidRPr="006A5C62" w:rsidRDefault="00C2568B" w:rsidP="00C2568B"/>
        </w:tc>
        <w:tc>
          <w:tcPr>
            <w:tcW w:w="2250" w:type="dxa"/>
            <w:vMerge/>
          </w:tcPr>
          <w:p w14:paraId="58BAC1A3" w14:textId="77777777" w:rsidR="00C2568B" w:rsidRPr="006A5C62" w:rsidRDefault="00C2568B" w:rsidP="00C2568B"/>
        </w:tc>
        <w:tc>
          <w:tcPr>
            <w:tcW w:w="2250" w:type="dxa"/>
          </w:tcPr>
          <w:p w14:paraId="0FA3609C" w14:textId="77777777" w:rsidR="00C2568B" w:rsidRPr="006A5C62" w:rsidRDefault="00C2568B" w:rsidP="00C2568B">
            <w:r w:rsidRPr="006A5C62">
              <w:t>Video bài giảng về Compound sentence và Infinitives</w:t>
            </w:r>
          </w:p>
        </w:tc>
        <w:tc>
          <w:tcPr>
            <w:tcW w:w="2250" w:type="dxa"/>
            <w:vMerge/>
          </w:tcPr>
          <w:p w14:paraId="09BE04B6" w14:textId="77777777" w:rsidR="00C2568B" w:rsidRPr="006A5C62" w:rsidRDefault="00C2568B" w:rsidP="00C2568B"/>
        </w:tc>
        <w:tc>
          <w:tcPr>
            <w:tcW w:w="2250" w:type="dxa"/>
          </w:tcPr>
          <w:p w14:paraId="59C76AE5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5 phút </w:t>
            </w:r>
          </w:p>
        </w:tc>
      </w:tr>
      <w:tr w:rsidR="006A5C62" w:rsidRPr="006A5C62" w14:paraId="28C8F730" w14:textId="77777777" w:rsidTr="00C2568B">
        <w:trPr>
          <w:trHeight w:val="276"/>
        </w:trPr>
        <w:tc>
          <w:tcPr>
            <w:tcW w:w="2250" w:type="dxa"/>
            <w:vMerge/>
          </w:tcPr>
          <w:p w14:paraId="49D3ED27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23DD844" w14:textId="77777777" w:rsidR="00C2568B" w:rsidRPr="006A5C62" w:rsidRDefault="00C2568B" w:rsidP="00C2568B"/>
        </w:tc>
        <w:tc>
          <w:tcPr>
            <w:tcW w:w="2250" w:type="dxa"/>
            <w:vMerge/>
          </w:tcPr>
          <w:p w14:paraId="799EA681" w14:textId="77777777" w:rsidR="00C2568B" w:rsidRPr="006A5C62" w:rsidRDefault="00C2568B" w:rsidP="00C2568B"/>
        </w:tc>
        <w:tc>
          <w:tcPr>
            <w:tcW w:w="2250" w:type="dxa"/>
            <w:vMerge/>
          </w:tcPr>
          <w:p w14:paraId="5666A217" w14:textId="77777777" w:rsidR="00C2568B" w:rsidRPr="006A5C62" w:rsidRDefault="00C2568B" w:rsidP="00C2568B"/>
        </w:tc>
        <w:tc>
          <w:tcPr>
            <w:tcW w:w="2250" w:type="dxa"/>
          </w:tcPr>
          <w:p w14:paraId="3A6536AE" w14:textId="77777777" w:rsidR="00C2568B" w:rsidRPr="006A5C62" w:rsidRDefault="00C2568B" w:rsidP="00C2568B">
            <w:r w:rsidRPr="006A5C62">
              <w:t>Quiz dạng short answer và matching</w:t>
            </w:r>
          </w:p>
        </w:tc>
        <w:tc>
          <w:tcPr>
            <w:tcW w:w="2250" w:type="dxa"/>
            <w:vMerge/>
          </w:tcPr>
          <w:p w14:paraId="57EF8162" w14:textId="77777777" w:rsidR="00C2568B" w:rsidRPr="006A5C62" w:rsidRDefault="00C2568B" w:rsidP="00C2568B"/>
        </w:tc>
        <w:tc>
          <w:tcPr>
            <w:tcW w:w="2250" w:type="dxa"/>
          </w:tcPr>
          <w:p w14:paraId="1A437415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10 phút </w:t>
            </w:r>
          </w:p>
        </w:tc>
      </w:tr>
      <w:tr w:rsidR="006A5C62" w:rsidRPr="006A5C62" w14:paraId="56FF3A6A" w14:textId="77777777" w:rsidTr="00C2568B">
        <w:trPr>
          <w:trHeight w:val="276"/>
        </w:trPr>
        <w:tc>
          <w:tcPr>
            <w:tcW w:w="2250" w:type="dxa"/>
            <w:vMerge/>
          </w:tcPr>
          <w:p w14:paraId="40BFB0B3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14EA88B7" w14:textId="77777777" w:rsidR="00C2568B" w:rsidRPr="006A5C62" w:rsidRDefault="00C2568B" w:rsidP="00C2568B"/>
        </w:tc>
        <w:tc>
          <w:tcPr>
            <w:tcW w:w="2250" w:type="dxa"/>
            <w:vMerge/>
          </w:tcPr>
          <w:p w14:paraId="048B851D" w14:textId="77777777" w:rsidR="00C2568B" w:rsidRPr="006A5C62" w:rsidRDefault="00C2568B" w:rsidP="00C2568B"/>
        </w:tc>
        <w:tc>
          <w:tcPr>
            <w:tcW w:w="2250" w:type="dxa"/>
            <w:vMerge/>
          </w:tcPr>
          <w:p w14:paraId="777E5896" w14:textId="77777777" w:rsidR="00C2568B" w:rsidRPr="006A5C62" w:rsidRDefault="00C2568B" w:rsidP="00C2568B"/>
        </w:tc>
        <w:tc>
          <w:tcPr>
            <w:tcW w:w="2250" w:type="dxa"/>
          </w:tcPr>
          <w:p w14:paraId="45197564" w14:textId="77777777" w:rsidR="00C2568B" w:rsidRPr="006A5C62" w:rsidRDefault="00C2568B" w:rsidP="00C2568B">
            <w:r w:rsidRPr="006A5C62">
              <w:t xml:space="preserve">Extra materials: bài tập thêm về compound sentence và infinitives </w:t>
            </w:r>
          </w:p>
        </w:tc>
        <w:tc>
          <w:tcPr>
            <w:tcW w:w="2250" w:type="dxa"/>
            <w:vMerge/>
          </w:tcPr>
          <w:p w14:paraId="7CB963C0" w14:textId="77777777" w:rsidR="00C2568B" w:rsidRPr="006A5C62" w:rsidRDefault="00C2568B" w:rsidP="00C2568B"/>
        </w:tc>
        <w:tc>
          <w:tcPr>
            <w:tcW w:w="2250" w:type="dxa"/>
          </w:tcPr>
          <w:p w14:paraId="6F34C890" w14:textId="77777777" w:rsidR="00C2568B" w:rsidRPr="006A5C62" w:rsidRDefault="00C2568B" w:rsidP="00C2568B">
            <w:pPr>
              <w:ind w:left="720" w:hanging="360"/>
            </w:pPr>
            <w:r w:rsidRPr="006A5C62">
              <w:t>5 phút `</w:t>
            </w:r>
          </w:p>
        </w:tc>
      </w:tr>
      <w:tr w:rsidR="006A5C62" w:rsidRPr="006A5C62" w14:paraId="2669BE1A" w14:textId="77777777" w:rsidTr="00C2568B">
        <w:trPr>
          <w:trHeight w:val="276"/>
        </w:trPr>
        <w:tc>
          <w:tcPr>
            <w:tcW w:w="2250" w:type="dxa"/>
            <w:vMerge/>
          </w:tcPr>
          <w:p w14:paraId="1870E953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3EB3CF72" w14:textId="77777777" w:rsidR="00C2568B" w:rsidRPr="006A5C62" w:rsidRDefault="00C2568B" w:rsidP="00C2568B"/>
        </w:tc>
        <w:tc>
          <w:tcPr>
            <w:tcW w:w="2250" w:type="dxa"/>
            <w:vMerge/>
          </w:tcPr>
          <w:p w14:paraId="132A2E65" w14:textId="77777777" w:rsidR="00C2568B" w:rsidRPr="006A5C62" w:rsidRDefault="00C2568B" w:rsidP="00C2568B"/>
        </w:tc>
        <w:tc>
          <w:tcPr>
            <w:tcW w:w="2250" w:type="dxa"/>
            <w:vMerge w:val="restart"/>
          </w:tcPr>
          <w:p w14:paraId="54429455" w14:textId="77777777" w:rsidR="00C2568B" w:rsidRPr="006A5C62" w:rsidRDefault="00C2568B" w:rsidP="00C2568B">
            <w:r w:rsidRPr="006A5C62">
              <w:t xml:space="preserve">Skills </w:t>
            </w:r>
          </w:p>
        </w:tc>
        <w:tc>
          <w:tcPr>
            <w:tcW w:w="2250" w:type="dxa"/>
          </w:tcPr>
          <w:p w14:paraId="19417133" w14:textId="77777777" w:rsidR="00C2568B" w:rsidRPr="006A5C62" w:rsidRDefault="00C2568B" w:rsidP="00C2568B">
            <w:r w:rsidRPr="006A5C62">
              <w:t xml:space="preserve">Forum để thảo luận 1 chủ đề về TV programs   </w:t>
            </w:r>
          </w:p>
        </w:tc>
        <w:tc>
          <w:tcPr>
            <w:tcW w:w="2250" w:type="dxa"/>
            <w:vMerge w:val="restart"/>
          </w:tcPr>
          <w:p w14:paraId="7EA06FB7" w14:textId="77777777" w:rsidR="00C2568B" w:rsidRPr="006A5C62" w:rsidRDefault="00C2568B" w:rsidP="00C2568B">
            <w:r w:rsidRPr="006A5C62">
              <w:t xml:space="preserve">Reading </w:t>
            </w:r>
          </w:p>
        </w:tc>
        <w:tc>
          <w:tcPr>
            <w:tcW w:w="2250" w:type="dxa"/>
          </w:tcPr>
          <w:p w14:paraId="6BEAB68A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10 phút </w:t>
            </w:r>
          </w:p>
        </w:tc>
      </w:tr>
      <w:tr w:rsidR="006A5C62" w:rsidRPr="006A5C62" w14:paraId="73465FBC" w14:textId="77777777" w:rsidTr="00C2568B">
        <w:trPr>
          <w:trHeight w:val="276"/>
        </w:trPr>
        <w:tc>
          <w:tcPr>
            <w:tcW w:w="2250" w:type="dxa"/>
            <w:vMerge/>
          </w:tcPr>
          <w:p w14:paraId="41AEA990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4ABC30A" w14:textId="77777777" w:rsidR="00C2568B" w:rsidRPr="006A5C62" w:rsidRDefault="00C2568B" w:rsidP="00C2568B"/>
        </w:tc>
        <w:tc>
          <w:tcPr>
            <w:tcW w:w="2250" w:type="dxa"/>
            <w:vMerge/>
          </w:tcPr>
          <w:p w14:paraId="2C664CA5" w14:textId="77777777" w:rsidR="00C2568B" w:rsidRPr="006A5C62" w:rsidRDefault="00C2568B" w:rsidP="00C2568B"/>
        </w:tc>
        <w:tc>
          <w:tcPr>
            <w:tcW w:w="2250" w:type="dxa"/>
            <w:vMerge/>
          </w:tcPr>
          <w:p w14:paraId="6B973300" w14:textId="77777777" w:rsidR="00C2568B" w:rsidRPr="006A5C62" w:rsidRDefault="00C2568B" w:rsidP="00C2568B"/>
        </w:tc>
        <w:tc>
          <w:tcPr>
            <w:tcW w:w="2250" w:type="dxa"/>
          </w:tcPr>
          <w:p w14:paraId="228C77C5" w14:textId="77777777" w:rsidR="00C2568B" w:rsidRPr="006A5C62" w:rsidRDefault="00C2568B" w:rsidP="00C2568B">
            <w:r w:rsidRPr="006A5C62">
              <w:t xml:space="preserve">PDF bài đọc trích từ SGK </w:t>
            </w:r>
          </w:p>
        </w:tc>
        <w:tc>
          <w:tcPr>
            <w:tcW w:w="2250" w:type="dxa"/>
            <w:vMerge/>
          </w:tcPr>
          <w:p w14:paraId="01DB8248" w14:textId="77777777" w:rsidR="00C2568B" w:rsidRPr="006A5C62" w:rsidRDefault="00C2568B" w:rsidP="00C2568B"/>
        </w:tc>
        <w:tc>
          <w:tcPr>
            <w:tcW w:w="2250" w:type="dxa"/>
          </w:tcPr>
          <w:p w14:paraId="5D21C318" w14:textId="34E3225D" w:rsidR="00C2568B" w:rsidRPr="006A5C62" w:rsidRDefault="00C2568B" w:rsidP="00C2568B">
            <w:pPr>
              <w:ind w:left="720" w:hanging="360"/>
              <w:rPr>
                <w:lang w:val="vi-VN"/>
              </w:rPr>
            </w:pPr>
            <w:r w:rsidRPr="006A5C62">
              <w:t>Nguồ</w:t>
            </w:r>
            <w:r w:rsidR="00891477" w:rsidRPr="006A5C62">
              <w:t xml:space="preserve">n: SGK trang  </w:t>
            </w:r>
            <w:r w:rsidR="00891477" w:rsidRPr="006A5C62">
              <w:rPr>
                <w:lang w:val="vi-VN"/>
              </w:rPr>
              <w:t>51</w:t>
            </w:r>
          </w:p>
        </w:tc>
      </w:tr>
      <w:tr w:rsidR="006A5C62" w:rsidRPr="006A5C62" w14:paraId="18589D57" w14:textId="77777777" w:rsidTr="00C2568B">
        <w:trPr>
          <w:trHeight w:val="276"/>
        </w:trPr>
        <w:tc>
          <w:tcPr>
            <w:tcW w:w="2250" w:type="dxa"/>
            <w:vMerge/>
          </w:tcPr>
          <w:p w14:paraId="6DD3B557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DE0C928" w14:textId="77777777" w:rsidR="00C2568B" w:rsidRPr="006A5C62" w:rsidRDefault="00C2568B" w:rsidP="00C2568B"/>
        </w:tc>
        <w:tc>
          <w:tcPr>
            <w:tcW w:w="2250" w:type="dxa"/>
            <w:vMerge/>
          </w:tcPr>
          <w:p w14:paraId="6391FBCA" w14:textId="77777777" w:rsidR="00C2568B" w:rsidRPr="006A5C62" w:rsidRDefault="00C2568B" w:rsidP="00C2568B"/>
        </w:tc>
        <w:tc>
          <w:tcPr>
            <w:tcW w:w="2250" w:type="dxa"/>
            <w:vMerge/>
          </w:tcPr>
          <w:p w14:paraId="727562C0" w14:textId="77777777" w:rsidR="00C2568B" w:rsidRPr="006A5C62" w:rsidRDefault="00C2568B" w:rsidP="00C2568B"/>
        </w:tc>
        <w:tc>
          <w:tcPr>
            <w:tcW w:w="2250" w:type="dxa"/>
          </w:tcPr>
          <w:p w14:paraId="1C5A4EF2" w14:textId="77777777" w:rsidR="00C2568B" w:rsidRPr="006A5C62" w:rsidRDefault="00C2568B" w:rsidP="00C2568B">
            <w:r w:rsidRPr="006A5C62">
              <w:t xml:space="preserve">Quiz dạng short answer và multiple choice </w:t>
            </w:r>
          </w:p>
        </w:tc>
        <w:tc>
          <w:tcPr>
            <w:tcW w:w="2250" w:type="dxa"/>
            <w:vMerge/>
          </w:tcPr>
          <w:p w14:paraId="4F9362AB" w14:textId="77777777" w:rsidR="00C2568B" w:rsidRPr="006A5C62" w:rsidRDefault="00C2568B" w:rsidP="00C2568B"/>
        </w:tc>
        <w:tc>
          <w:tcPr>
            <w:tcW w:w="2250" w:type="dxa"/>
          </w:tcPr>
          <w:p w14:paraId="643D2245" w14:textId="77777777" w:rsidR="00C2568B" w:rsidRPr="006A5C62" w:rsidRDefault="00C2568B" w:rsidP="00C2568B">
            <w:pPr>
              <w:ind w:left="720" w:hanging="360"/>
            </w:pPr>
            <w:r w:rsidRPr="006A5C62">
              <w:t xml:space="preserve">5 phút </w:t>
            </w:r>
          </w:p>
        </w:tc>
      </w:tr>
      <w:tr w:rsidR="006A5C62" w:rsidRPr="006A5C62" w14:paraId="77CEEACB" w14:textId="77777777" w:rsidTr="00C2568B">
        <w:trPr>
          <w:trHeight w:val="276"/>
        </w:trPr>
        <w:tc>
          <w:tcPr>
            <w:tcW w:w="2250" w:type="dxa"/>
            <w:vMerge/>
          </w:tcPr>
          <w:p w14:paraId="1A98D824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74A8A621" w14:textId="77777777" w:rsidR="00C2568B" w:rsidRPr="006A5C62" w:rsidRDefault="00C2568B" w:rsidP="00C2568B"/>
        </w:tc>
        <w:tc>
          <w:tcPr>
            <w:tcW w:w="2250" w:type="dxa"/>
            <w:vMerge/>
          </w:tcPr>
          <w:p w14:paraId="04FA4404" w14:textId="77777777" w:rsidR="00C2568B" w:rsidRPr="006A5C62" w:rsidRDefault="00C2568B" w:rsidP="00C2568B"/>
        </w:tc>
        <w:tc>
          <w:tcPr>
            <w:tcW w:w="2250" w:type="dxa"/>
            <w:vMerge/>
          </w:tcPr>
          <w:p w14:paraId="10100308" w14:textId="77777777" w:rsidR="00C2568B" w:rsidRPr="006A5C62" w:rsidRDefault="00C2568B" w:rsidP="00C2568B"/>
        </w:tc>
        <w:tc>
          <w:tcPr>
            <w:tcW w:w="2250" w:type="dxa"/>
          </w:tcPr>
          <w:p w14:paraId="5150F883" w14:textId="77777777" w:rsidR="00C2568B" w:rsidRPr="006A5C62" w:rsidRDefault="00C2568B" w:rsidP="00C2568B">
            <w:r w:rsidRPr="006A5C62">
              <w:t xml:space="preserve">PDF bài đọc trích từ </w:t>
            </w:r>
            <w:r w:rsidRPr="006A5C62">
              <w:lastRenderedPageBreak/>
              <w:t xml:space="preserve">SGK. </w:t>
            </w:r>
          </w:p>
        </w:tc>
        <w:tc>
          <w:tcPr>
            <w:tcW w:w="2250" w:type="dxa"/>
            <w:vMerge w:val="restart"/>
          </w:tcPr>
          <w:p w14:paraId="2A5A92AE" w14:textId="77777777" w:rsidR="00C2568B" w:rsidRPr="006A5C62" w:rsidRDefault="00C2568B" w:rsidP="00C2568B">
            <w:r w:rsidRPr="006A5C62">
              <w:lastRenderedPageBreak/>
              <w:t xml:space="preserve">Speaking </w:t>
            </w:r>
          </w:p>
        </w:tc>
        <w:tc>
          <w:tcPr>
            <w:tcW w:w="2250" w:type="dxa"/>
          </w:tcPr>
          <w:p w14:paraId="6FB9F5EC" w14:textId="247E3A82" w:rsidR="00C2568B" w:rsidRPr="006A5C62" w:rsidRDefault="00C2568B" w:rsidP="00C2568B">
            <w:pPr>
              <w:ind w:left="720" w:hanging="360"/>
              <w:rPr>
                <w:lang w:val="vi-VN"/>
              </w:rPr>
            </w:pPr>
            <w:r w:rsidRPr="006A5C62">
              <w:t>Nguồ</w:t>
            </w:r>
            <w:r w:rsidR="00891477" w:rsidRPr="006A5C62">
              <w:t xml:space="preserve">n: SGK trang </w:t>
            </w:r>
            <w:r w:rsidR="00891477" w:rsidRPr="006A5C62">
              <w:rPr>
                <w:lang w:val="vi-VN"/>
              </w:rPr>
              <w:lastRenderedPageBreak/>
              <w:t>52</w:t>
            </w:r>
          </w:p>
          <w:p w14:paraId="4C1C6155" w14:textId="77777777" w:rsidR="00C2568B" w:rsidRPr="006A5C62" w:rsidRDefault="00C2568B" w:rsidP="00C2568B">
            <w:pPr>
              <w:ind w:left="360"/>
            </w:pPr>
          </w:p>
        </w:tc>
      </w:tr>
      <w:tr w:rsidR="006A5C62" w:rsidRPr="006A5C62" w14:paraId="72AA050D" w14:textId="77777777" w:rsidTr="00C2568B">
        <w:trPr>
          <w:trHeight w:val="276"/>
        </w:trPr>
        <w:tc>
          <w:tcPr>
            <w:tcW w:w="2250" w:type="dxa"/>
            <w:vMerge/>
          </w:tcPr>
          <w:p w14:paraId="581263AF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548706D1" w14:textId="77777777" w:rsidR="00C2568B" w:rsidRPr="006A5C62" w:rsidRDefault="00C2568B" w:rsidP="00C2568B"/>
        </w:tc>
        <w:tc>
          <w:tcPr>
            <w:tcW w:w="2250" w:type="dxa"/>
            <w:vMerge/>
          </w:tcPr>
          <w:p w14:paraId="5B1D5C63" w14:textId="77777777" w:rsidR="00C2568B" w:rsidRPr="006A5C62" w:rsidRDefault="00C2568B" w:rsidP="00C2568B"/>
        </w:tc>
        <w:tc>
          <w:tcPr>
            <w:tcW w:w="2250" w:type="dxa"/>
            <w:vMerge/>
          </w:tcPr>
          <w:p w14:paraId="106E215A" w14:textId="77777777" w:rsidR="00C2568B" w:rsidRPr="006A5C62" w:rsidRDefault="00C2568B" w:rsidP="00C2568B"/>
        </w:tc>
        <w:tc>
          <w:tcPr>
            <w:tcW w:w="2250" w:type="dxa"/>
          </w:tcPr>
          <w:p w14:paraId="6C0235EF" w14:textId="77777777" w:rsidR="00C2568B" w:rsidRPr="006A5C62" w:rsidRDefault="00C2568B" w:rsidP="00C2568B">
            <w:r w:rsidRPr="006A5C62">
              <w:t xml:space="preserve">Assignment nộp video. </w:t>
            </w:r>
          </w:p>
        </w:tc>
        <w:tc>
          <w:tcPr>
            <w:tcW w:w="2250" w:type="dxa"/>
            <w:vMerge/>
          </w:tcPr>
          <w:p w14:paraId="2BDC1387" w14:textId="77777777" w:rsidR="00C2568B" w:rsidRPr="006A5C62" w:rsidRDefault="00C2568B" w:rsidP="00C2568B"/>
        </w:tc>
        <w:tc>
          <w:tcPr>
            <w:tcW w:w="2250" w:type="dxa"/>
          </w:tcPr>
          <w:p w14:paraId="34E5E5B4" w14:textId="77777777" w:rsidR="00C2568B" w:rsidRPr="006A5C62" w:rsidRDefault="00C2568B" w:rsidP="00C2568B">
            <w:r w:rsidRPr="006A5C62">
              <w:t xml:space="preserve">30 phút </w:t>
            </w:r>
          </w:p>
        </w:tc>
      </w:tr>
      <w:tr w:rsidR="006A5C62" w:rsidRPr="006A5C62" w14:paraId="7225EFE2" w14:textId="77777777" w:rsidTr="00C2568B">
        <w:trPr>
          <w:trHeight w:val="276"/>
        </w:trPr>
        <w:tc>
          <w:tcPr>
            <w:tcW w:w="2250" w:type="dxa"/>
            <w:vMerge/>
          </w:tcPr>
          <w:p w14:paraId="7F90BBAE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E7CFB11" w14:textId="77777777" w:rsidR="00C2568B" w:rsidRPr="006A5C62" w:rsidRDefault="00C2568B" w:rsidP="00C2568B"/>
        </w:tc>
        <w:tc>
          <w:tcPr>
            <w:tcW w:w="2250" w:type="dxa"/>
            <w:vMerge/>
          </w:tcPr>
          <w:p w14:paraId="4BB8BAEE" w14:textId="77777777" w:rsidR="00C2568B" w:rsidRPr="006A5C62" w:rsidRDefault="00C2568B" w:rsidP="00C2568B"/>
        </w:tc>
        <w:tc>
          <w:tcPr>
            <w:tcW w:w="2250" w:type="dxa"/>
            <w:vMerge/>
          </w:tcPr>
          <w:p w14:paraId="08E80AC4" w14:textId="77777777" w:rsidR="00C2568B" w:rsidRPr="006A5C62" w:rsidRDefault="00C2568B" w:rsidP="00C2568B"/>
        </w:tc>
        <w:tc>
          <w:tcPr>
            <w:tcW w:w="2250" w:type="dxa"/>
          </w:tcPr>
          <w:p w14:paraId="48F1AD8F" w14:textId="77777777" w:rsidR="00C2568B" w:rsidRPr="006A5C62" w:rsidRDefault="00C2568B" w:rsidP="00C2568B">
            <w:r w:rsidRPr="006A5C62">
              <w:t xml:space="preserve">Audio bài nghe trích từ SGK </w:t>
            </w:r>
          </w:p>
        </w:tc>
        <w:tc>
          <w:tcPr>
            <w:tcW w:w="2250" w:type="dxa"/>
            <w:vMerge w:val="restart"/>
          </w:tcPr>
          <w:p w14:paraId="7A9C352A" w14:textId="77777777" w:rsidR="00C2568B" w:rsidRPr="006A5C62" w:rsidRDefault="00C2568B" w:rsidP="00C2568B">
            <w:r w:rsidRPr="006A5C62">
              <w:t xml:space="preserve">Listening </w:t>
            </w:r>
          </w:p>
        </w:tc>
        <w:tc>
          <w:tcPr>
            <w:tcW w:w="2250" w:type="dxa"/>
          </w:tcPr>
          <w:p w14:paraId="55B093E1" w14:textId="00069B1A" w:rsidR="00C2568B" w:rsidRPr="006A5C62" w:rsidRDefault="00C2568B" w:rsidP="00C2568B">
            <w:pPr>
              <w:rPr>
                <w:lang w:val="vi-VN"/>
              </w:rPr>
            </w:pPr>
            <w:r w:rsidRPr="006A5C62">
              <w:t>Nguồ</w:t>
            </w:r>
            <w:r w:rsidR="00891477" w:rsidRPr="006A5C62">
              <w:t xml:space="preserve">n: SGK trang </w:t>
            </w:r>
            <w:r w:rsidR="00891477" w:rsidRPr="006A5C62">
              <w:rPr>
                <w:lang w:val="vi-VN"/>
              </w:rPr>
              <w:t>53</w:t>
            </w:r>
          </w:p>
        </w:tc>
      </w:tr>
      <w:tr w:rsidR="006A5C62" w:rsidRPr="006A5C62" w14:paraId="052E5944" w14:textId="77777777" w:rsidTr="00C2568B">
        <w:trPr>
          <w:trHeight w:val="276"/>
        </w:trPr>
        <w:tc>
          <w:tcPr>
            <w:tcW w:w="2250" w:type="dxa"/>
            <w:vMerge/>
          </w:tcPr>
          <w:p w14:paraId="3470A671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0AE01E9" w14:textId="77777777" w:rsidR="00C2568B" w:rsidRPr="006A5C62" w:rsidRDefault="00C2568B" w:rsidP="00C2568B"/>
        </w:tc>
        <w:tc>
          <w:tcPr>
            <w:tcW w:w="2250" w:type="dxa"/>
            <w:vMerge/>
          </w:tcPr>
          <w:p w14:paraId="0E8C1EB7" w14:textId="77777777" w:rsidR="00C2568B" w:rsidRPr="006A5C62" w:rsidRDefault="00C2568B" w:rsidP="00C2568B"/>
        </w:tc>
        <w:tc>
          <w:tcPr>
            <w:tcW w:w="2250" w:type="dxa"/>
            <w:vMerge/>
          </w:tcPr>
          <w:p w14:paraId="30830881" w14:textId="77777777" w:rsidR="00C2568B" w:rsidRPr="006A5C62" w:rsidRDefault="00C2568B" w:rsidP="00C2568B"/>
        </w:tc>
        <w:tc>
          <w:tcPr>
            <w:tcW w:w="2250" w:type="dxa"/>
          </w:tcPr>
          <w:p w14:paraId="2DEA1548" w14:textId="77777777" w:rsidR="00C2568B" w:rsidRPr="006A5C62" w:rsidRDefault="00C2568B" w:rsidP="00C2568B">
            <w:r w:rsidRPr="006A5C62">
              <w:t>Quiz dạng short answer</w:t>
            </w:r>
          </w:p>
        </w:tc>
        <w:tc>
          <w:tcPr>
            <w:tcW w:w="2250" w:type="dxa"/>
            <w:vMerge/>
          </w:tcPr>
          <w:p w14:paraId="083F2B86" w14:textId="77777777" w:rsidR="00C2568B" w:rsidRPr="006A5C62" w:rsidRDefault="00C2568B" w:rsidP="00C2568B"/>
        </w:tc>
        <w:tc>
          <w:tcPr>
            <w:tcW w:w="2250" w:type="dxa"/>
          </w:tcPr>
          <w:p w14:paraId="7A756847" w14:textId="77777777" w:rsidR="00C2568B" w:rsidRPr="006A5C62" w:rsidRDefault="00C2568B" w:rsidP="00C2568B">
            <w:r w:rsidRPr="006A5C62">
              <w:t xml:space="preserve">5 phút </w:t>
            </w:r>
          </w:p>
        </w:tc>
      </w:tr>
      <w:tr w:rsidR="006A5C62" w:rsidRPr="006A5C62" w14:paraId="36A08527" w14:textId="77777777" w:rsidTr="00C2568B">
        <w:trPr>
          <w:trHeight w:val="276"/>
        </w:trPr>
        <w:tc>
          <w:tcPr>
            <w:tcW w:w="2250" w:type="dxa"/>
            <w:vMerge/>
          </w:tcPr>
          <w:p w14:paraId="5E2347B7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0A83124C" w14:textId="77777777" w:rsidR="00C2568B" w:rsidRPr="006A5C62" w:rsidRDefault="00C2568B" w:rsidP="00C2568B"/>
        </w:tc>
        <w:tc>
          <w:tcPr>
            <w:tcW w:w="2250" w:type="dxa"/>
            <w:vMerge/>
          </w:tcPr>
          <w:p w14:paraId="6161A6C7" w14:textId="77777777" w:rsidR="00C2568B" w:rsidRPr="006A5C62" w:rsidRDefault="00C2568B" w:rsidP="00C2568B"/>
        </w:tc>
        <w:tc>
          <w:tcPr>
            <w:tcW w:w="2250" w:type="dxa"/>
            <w:vMerge/>
          </w:tcPr>
          <w:p w14:paraId="7A4810D5" w14:textId="77777777" w:rsidR="00C2568B" w:rsidRPr="006A5C62" w:rsidRDefault="00C2568B" w:rsidP="00C2568B"/>
        </w:tc>
        <w:tc>
          <w:tcPr>
            <w:tcW w:w="2250" w:type="dxa"/>
          </w:tcPr>
          <w:p w14:paraId="39BAB4D7" w14:textId="77777777" w:rsidR="00C2568B" w:rsidRPr="006A5C62" w:rsidRDefault="00C2568B" w:rsidP="00C2568B">
            <w:r w:rsidRPr="006A5C62">
              <w:t>Quiz dạng short answer</w:t>
            </w:r>
          </w:p>
        </w:tc>
        <w:tc>
          <w:tcPr>
            <w:tcW w:w="2250" w:type="dxa"/>
            <w:vMerge w:val="restart"/>
          </w:tcPr>
          <w:p w14:paraId="4AB86084" w14:textId="77777777" w:rsidR="00C2568B" w:rsidRPr="006A5C62" w:rsidRDefault="00C2568B" w:rsidP="00C2568B">
            <w:r w:rsidRPr="006A5C62">
              <w:t xml:space="preserve">Writing </w:t>
            </w:r>
          </w:p>
        </w:tc>
        <w:tc>
          <w:tcPr>
            <w:tcW w:w="2250" w:type="dxa"/>
          </w:tcPr>
          <w:p w14:paraId="1E5B7B93" w14:textId="77777777" w:rsidR="00C2568B" w:rsidRPr="006A5C62" w:rsidRDefault="00C2568B" w:rsidP="00C2568B">
            <w:r w:rsidRPr="006A5C62">
              <w:t xml:space="preserve">10 phút </w:t>
            </w:r>
          </w:p>
        </w:tc>
      </w:tr>
      <w:tr w:rsidR="006A5C62" w:rsidRPr="006A5C62" w14:paraId="311FC51F" w14:textId="77777777" w:rsidTr="00C2568B">
        <w:trPr>
          <w:trHeight w:val="276"/>
        </w:trPr>
        <w:tc>
          <w:tcPr>
            <w:tcW w:w="2250" w:type="dxa"/>
            <w:vMerge/>
          </w:tcPr>
          <w:p w14:paraId="4720FF56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57F05BBC" w14:textId="77777777" w:rsidR="00C2568B" w:rsidRPr="006A5C62" w:rsidRDefault="00C2568B" w:rsidP="00C2568B"/>
        </w:tc>
        <w:tc>
          <w:tcPr>
            <w:tcW w:w="2250" w:type="dxa"/>
            <w:vMerge/>
          </w:tcPr>
          <w:p w14:paraId="3AFC1ECD" w14:textId="77777777" w:rsidR="00C2568B" w:rsidRPr="006A5C62" w:rsidRDefault="00C2568B" w:rsidP="00C2568B"/>
        </w:tc>
        <w:tc>
          <w:tcPr>
            <w:tcW w:w="2250" w:type="dxa"/>
            <w:vMerge/>
          </w:tcPr>
          <w:p w14:paraId="753680B3" w14:textId="77777777" w:rsidR="00C2568B" w:rsidRPr="006A5C62" w:rsidRDefault="00C2568B" w:rsidP="00C2568B"/>
        </w:tc>
        <w:tc>
          <w:tcPr>
            <w:tcW w:w="2250" w:type="dxa"/>
          </w:tcPr>
          <w:p w14:paraId="46F45840" w14:textId="77777777" w:rsidR="00C2568B" w:rsidRPr="006A5C62" w:rsidRDefault="00C2568B" w:rsidP="00C2568B">
            <w:r w:rsidRPr="006A5C62">
              <w:t xml:space="preserve">Assignment: nộp đoạn văn ngắn </w:t>
            </w:r>
          </w:p>
        </w:tc>
        <w:tc>
          <w:tcPr>
            <w:tcW w:w="2250" w:type="dxa"/>
            <w:vMerge/>
          </w:tcPr>
          <w:p w14:paraId="26EA6798" w14:textId="77777777" w:rsidR="00C2568B" w:rsidRPr="006A5C62" w:rsidRDefault="00C2568B" w:rsidP="00C2568B"/>
        </w:tc>
        <w:tc>
          <w:tcPr>
            <w:tcW w:w="2250" w:type="dxa"/>
          </w:tcPr>
          <w:p w14:paraId="0994EB9E" w14:textId="77777777" w:rsidR="00C2568B" w:rsidRPr="006A5C62" w:rsidRDefault="00C2568B" w:rsidP="00C2568B">
            <w:r w:rsidRPr="006A5C62">
              <w:t xml:space="preserve">15 phút </w:t>
            </w:r>
          </w:p>
        </w:tc>
      </w:tr>
      <w:tr w:rsidR="006A5C62" w:rsidRPr="006A5C62" w14:paraId="1B2E4626" w14:textId="77777777" w:rsidTr="00C2568B">
        <w:trPr>
          <w:trHeight w:val="276"/>
        </w:trPr>
        <w:tc>
          <w:tcPr>
            <w:tcW w:w="2250" w:type="dxa"/>
            <w:vMerge/>
          </w:tcPr>
          <w:p w14:paraId="2AD9FCFF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07CB8819" w14:textId="77777777" w:rsidR="00C2568B" w:rsidRPr="006A5C62" w:rsidRDefault="00C2568B" w:rsidP="00C2568B"/>
        </w:tc>
        <w:tc>
          <w:tcPr>
            <w:tcW w:w="2250" w:type="dxa"/>
            <w:vMerge/>
          </w:tcPr>
          <w:p w14:paraId="2630E92C" w14:textId="77777777" w:rsidR="00C2568B" w:rsidRPr="006A5C62" w:rsidRDefault="00C2568B" w:rsidP="00C2568B"/>
        </w:tc>
        <w:tc>
          <w:tcPr>
            <w:tcW w:w="2250" w:type="dxa"/>
            <w:vMerge w:val="restart"/>
          </w:tcPr>
          <w:p w14:paraId="3D6DF867" w14:textId="77777777" w:rsidR="00C2568B" w:rsidRPr="006A5C62" w:rsidRDefault="00C2568B" w:rsidP="00C2568B">
            <w:r w:rsidRPr="006A5C62">
              <w:t xml:space="preserve">Communication and Culture </w:t>
            </w:r>
          </w:p>
        </w:tc>
        <w:tc>
          <w:tcPr>
            <w:tcW w:w="2250" w:type="dxa"/>
          </w:tcPr>
          <w:p w14:paraId="3EDF62D5" w14:textId="77777777" w:rsidR="00C2568B" w:rsidRPr="006A5C62" w:rsidRDefault="00C2568B" w:rsidP="00C2568B">
            <w:r w:rsidRPr="006A5C62">
              <w:t xml:space="preserve">Quiz dạng short answer và multiple choice </w:t>
            </w:r>
          </w:p>
        </w:tc>
        <w:tc>
          <w:tcPr>
            <w:tcW w:w="2250" w:type="dxa"/>
          </w:tcPr>
          <w:p w14:paraId="1ADF4FEF" w14:textId="77777777" w:rsidR="00C2568B" w:rsidRPr="006A5C62" w:rsidRDefault="00C2568B" w:rsidP="00C2568B">
            <w:r w:rsidRPr="006A5C62">
              <w:t xml:space="preserve">Communication </w:t>
            </w:r>
          </w:p>
        </w:tc>
        <w:tc>
          <w:tcPr>
            <w:tcW w:w="2250" w:type="dxa"/>
          </w:tcPr>
          <w:p w14:paraId="040A5367" w14:textId="77777777" w:rsidR="00C2568B" w:rsidRPr="006A5C62" w:rsidRDefault="00C2568B" w:rsidP="00C2568B">
            <w:r w:rsidRPr="006A5C62">
              <w:t xml:space="preserve">5 phút </w:t>
            </w:r>
          </w:p>
        </w:tc>
      </w:tr>
      <w:tr w:rsidR="006A5C62" w:rsidRPr="006A5C62" w14:paraId="4B3A424A" w14:textId="77777777" w:rsidTr="00C2568B">
        <w:trPr>
          <w:trHeight w:val="276"/>
        </w:trPr>
        <w:tc>
          <w:tcPr>
            <w:tcW w:w="2250" w:type="dxa"/>
            <w:vMerge/>
          </w:tcPr>
          <w:p w14:paraId="5945EE54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AD4F424" w14:textId="77777777" w:rsidR="00C2568B" w:rsidRPr="006A5C62" w:rsidRDefault="00C2568B" w:rsidP="00C2568B"/>
        </w:tc>
        <w:tc>
          <w:tcPr>
            <w:tcW w:w="2250" w:type="dxa"/>
            <w:vMerge/>
          </w:tcPr>
          <w:p w14:paraId="06A6EAF0" w14:textId="77777777" w:rsidR="00C2568B" w:rsidRPr="006A5C62" w:rsidRDefault="00C2568B" w:rsidP="00C2568B"/>
        </w:tc>
        <w:tc>
          <w:tcPr>
            <w:tcW w:w="2250" w:type="dxa"/>
            <w:vMerge/>
          </w:tcPr>
          <w:p w14:paraId="4C8FB55B" w14:textId="77777777" w:rsidR="00C2568B" w:rsidRPr="006A5C62" w:rsidRDefault="00C2568B" w:rsidP="00C2568B"/>
        </w:tc>
        <w:tc>
          <w:tcPr>
            <w:tcW w:w="2250" w:type="dxa"/>
          </w:tcPr>
          <w:p w14:paraId="402D386E" w14:textId="77777777" w:rsidR="00C2568B" w:rsidRPr="006A5C62" w:rsidRDefault="00C2568B" w:rsidP="00C2568B">
            <w:r w:rsidRPr="006A5C62">
              <w:t>PDF bài đọc trích từ SGK</w:t>
            </w:r>
          </w:p>
        </w:tc>
        <w:tc>
          <w:tcPr>
            <w:tcW w:w="2250" w:type="dxa"/>
            <w:vMerge w:val="restart"/>
          </w:tcPr>
          <w:p w14:paraId="21DA9BAB" w14:textId="77777777" w:rsidR="00C2568B" w:rsidRPr="006A5C62" w:rsidRDefault="00C2568B" w:rsidP="00C2568B">
            <w:r w:rsidRPr="006A5C62">
              <w:t>Culture</w:t>
            </w:r>
          </w:p>
        </w:tc>
        <w:tc>
          <w:tcPr>
            <w:tcW w:w="2250" w:type="dxa"/>
          </w:tcPr>
          <w:p w14:paraId="5A92C271" w14:textId="565B5BDA" w:rsidR="00C2568B" w:rsidRPr="006A5C62" w:rsidRDefault="00C2568B" w:rsidP="00C2568B">
            <w:pPr>
              <w:rPr>
                <w:lang w:val="vi-VN"/>
              </w:rPr>
            </w:pPr>
            <w:r w:rsidRPr="006A5C62">
              <w:t>Nguồ</w:t>
            </w:r>
            <w:r w:rsidR="00891477" w:rsidRPr="006A5C62">
              <w:t xml:space="preserve">n: SGK trang </w:t>
            </w:r>
            <w:r w:rsidR="00891477" w:rsidRPr="006A5C62">
              <w:rPr>
                <w:lang w:val="vi-VN"/>
              </w:rPr>
              <w:t>55</w:t>
            </w:r>
          </w:p>
        </w:tc>
      </w:tr>
      <w:tr w:rsidR="006A5C62" w:rsidRPr="006A5C62" w14:paraId="5D08DB5D" w14:textId="77777777" w:rsidTr="00C2568B">
        <w:trPr>
          <w:trHeight w:val="276"/>
        </w:trPr>
        <w:tc>
          <w:tcPr>
            <w:tcW w:w="2250" w:type="dxa"/>
            <w:vMerge/>
          </w:tcPr>
          <w:p w14:paraId="150DF78A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53DE16C3" w14:textId="77777777" w:rsidR="00C2568B" w:rsidRPr="006A5C62" w:rsidRDefault="00C2568B" w:rsidP="00C2568B"/>
        </w:tc>
        <w:tc>
          <w:tcPr>
            <w:tcW w:w="2250" w:type="dxa"/>
            <w:vMerge/>
          </w:tcPr>
          <w:p w14:paraId="0A1C286F" w14:textId="77777777" w:rsidR="00C2568B" w:rsidRPr="006A5C62" w:rsidRDefault="00C2568B" w:rsidP="00C2568B"/>
        </w:tc>
        <w:tc>
          <w:tcPr>
            <w:tcW w:w="2250" w:type="dxa"/>
            <w:vMerge/>
          </w:tcPr>
          <w:p w14:paraId="7547EBE2" w14:textId="77777777" w:rsidR="00C2568B" w:rsidRPr="006A5C62" w:rsidRDefault="00C2568B" w:rsidP="00C2568B"/>
        </w:tc>
        <w:tc>
          <w:tcPr>
            <w:tcW w:w="2250" w:type="dxa"/>
          </w:tcPr>
          <w:p w14:paraId="63313AD4" w14:textId="77777777" w:rsidR="00C2568B" w:rsidRPr="006A5C62" w:rsidRDefault="00C2568B" w:rsidP="00C2568B">
            <w:r w:rsidRPr="006A5C62">
              <w:t>Assignment: nộp đáp án câu hỏi trong SGK</w:t>
            </w:r>
          </w:p>
        </w:tc>
        <w:tc>
          <w:tcPr>
            <w:tcW w:w="2250" w:type="dxa"/>
            <w:vMerge/>
          </w:tcPr>
          <w:p w14:paraId="72AACF6C" w14:textId="77777777" w:rsidR="00C2568B" w:rsidRPr="006A5C62" w:rsidRDefault="00C2568B" w:rsidP="00C2568B"/>
        </w:tc>
        <w:tc>
          <w:tcPr>
            <w:tcW w:w="2250" w:type="dxa"/>
          </w:tcPr>
          <w:p w14:paraId="1DE45E78" w14:textId="77777777" w:rsidR="00C2568B" w:rsidRPr="006A5C62" w:rsidRDefault="00C2568B" w:rsidP="00C2568B">
            <w:r w:rsidRPr="006A5C62">
              <w:t xml:space="preserve">5 phút </w:t>
            </w:r>
          </w:p>
        </w:tc>
      </w:tr>
      <w:tr w:rsidR="006A5C62" w:rsidRPr="006A5C62" w14:paraId="241D5BC4" w14:textId="77777777" w:rsidTr="00C2568B">
        <w:trPr>
          <w:trHeight w:val="276"/>
        </w:trPr>
        <w:tc>
          <w:tcPr>
            <w:tcW w:w="2250" w:type="dxa"/>
            <w:vMerge/>
          </w:tcPr>
          <w:p w14:paraId="37D45A59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689AE0D2" w14:textId="77777777" w:rsidR="00C2568B" w:rsidRPr="006A5C62" w:rsidRDefault="00C2568B" w:rsidP="00C2568B"/>
        </w:tc>
        <w:tc>
          <w:tcPr>
            <w:tcW w:w="2250" w:type="dxa"/>
            <w:vMerge/>
          </w:tcPr>
          <w:p w14:paraId="18AFC5FD" w14:textId="77777777" w:rsidR="00C2568B" w:rsidRPr="006A5C62" w:rsidRDefault="00C2568B" w:rsidP="00C2568B"/>
        </w:tc>
        <w:tc>
          <w:tcPr>
            <w:tcW w:w="2250" w:type="dxa"/>
            <w:vMerge w:val="restart"/>
          </w:tcPr>
          <w:p w14:paraId="2A4B2B64" w14:textId="77777777" w:rsidR="00C2568B" w:rsidRPr="006A5C62" w:rsidRDefault="00C2568B" w:rsidP="00C2568B">
            <w:r w:rsidRPr="006A5C62">
              <w:t>Looking back &amp; Project</w:t>
            </w:r>
          </w:p>
        </w:tc>
        <w:tc>
          <w:tcPr>
            <w:tcW w:w="2250" w:type="dxa"/>
          </w:tcPr>
          <w:p w14:paraId="20CC62D0" w14:textId="77777777" w:rsidR="00C2568B" w:rsidRPr="006A5C62" w:rsidRDefault="00C2568B" w:rsidP="00C2568B">
            <w:r w:rsidRPr="006A5C62">
              <w:t xml:space="preserve">Audio trích từ SGK </w:t>
            </w:r>
          </w:p>
        </w:tc>
        <w:tc>
          <w:tcPr>
            <w:tcW w:w="2250" w:type="dxa"/>
            <w:vMerge w:val="restart"/>
          </w:tcPr>
          <w:p w14:paraId="5BF783FA" w14:textId="77777777" w:rsidR="00C2568B" w:rsidRPr="006A5C62" w:rsidRDefault="00C2568B" w:rsidP="00C2568B">
            <w:r w:rsidRPr="006A5C62">
              <w:t xml:space="preserve">Looking back </w:t>
            </w:r>
          </w:p>
        </w:tc>
        <w:tc>
          <w:tcPr>
            <w:tcW w:w="2250" w:type="dxa"/>
          </w:tcPr>
          <w:p w14:paraId="418EF36C" w14:textId="77777777" w:rsidR="00C2568B" w:rsidRPr="006A5C62" w:rsidRDefault="00C2568B" w:rsidP="00C2568B">
            <w:r w:rsidRPr="006A5C62">
              <w:t xml:space="preserve">2 phút </w:t>
            </w:r>
          </w:p>
        </w:tc>
      </w:tr>
      <w:tr w:rsidR="006A5C62" w:rsidRPr="006A5C62" w14:paraId="5C4130D5" w14:textId="77777777" w:rsidTr="00C2568B">
        <w:trPr>
          <w:trHeight w:val="276"/>
        </w:trPr>
        <w:tc>
          <w:tcPr>
            <w:tcW w:w="2250" w:type="dxa"/>
            <w:vMerge/>
          </w:tcPr>
          <w:p w14:paraId="15562667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250BF9BD" w14:textId="77777777" w:rsidR="00C2568B" w:rsidRPr="006A5C62" w:rsidRDefault="00C2568B" w:rsidP="00C2568B"/>
        </w:tc>
        <w:tc>
          <w:tcPr>
            <w:tcW w:w="2250" w:type="dxa"/>
            <w:vMerge/>
          </w:tcPr>
          <w:p w14:paraId="5778839A" w14:textId="77777777" w:rsidR="00C2568B" w:rsidRPr="006A5C62" w:rsidRDefault="00C2568B" w:rsidP="00C2568B"/>
        </w:tc>
        <w:tc>
          <w:tcPr>
            <w:tcW w:w="2250" w:type="dxa"/>
            <w:vMerge/>
          </w:tcPr>
          <w:p w14:paraId="455D90C6" w14:textId="77777777" w:rsidR="00C2568B" w:rsidRPr="006A5C62" w:rsidRDefault="00C2568B" w:rsidP="00C2568B"/>
        </w:tc>
        <w:tc>
          <w:tcPr>
            <w:tcW w:w="2250" w:type="dxa"/>
          </w:tcPr>
          <w:p w14:paraId="3187D000" w14:textId="77777777" w:rsidR="00C2568B" w:rsidRPr="006A5C62" w:rsidRDefault="00C2568B" w:rsidP="00C2568B">
            <w:r w:rsidRPr="006A5C62">
              <w:t xml:space="preserve">Đường liên kết ngoài dẫn đến web thu âm </w:t>
            </w:r>
            <w:hyperlink r:id="rId24">
              <w:r w:rsidRPr="006A5C62">
                <w:t xml:space="preserve">Online Voice Recorder. </w:t>
              </w:r>
            </w:hyperlink>
          </w:p>
        </w:tc>
        <w:tc>
          <w:tcPr>
            <w:tcW w:w="2250" w:type="dxa"/>
            <w:vMerge/>
          </w:tcPr>
          <w:p w14:paraId="42436232" w14:textId="77777777" w:rsidR="00C2568B" w:rsidRPr="006A5C62" w:rsidRDefault="00C2568B" w:rsidP="00C2568B"/>
        </w:tc>
        <w:tc>
          <w:tcPr>
            <w:tcW w:w="2250" w:type="dxa"/>
          </w:tcPr>
          <w:p w14:paraId="2E1AFBF8" w14:textId="77777777" w:rsidR="00C2568B" w:rsidRPr="006A5C62" w:rsidRDefault="00C2568B" w:rsidP="00C2568B">
            <w:r w:rsidRPr="006A5C62">
              <w:t xml:space="preserve">1 phút </w:t>
            </w:r>
          </w:p>
        </w:tc>
      </w:tr>
      <w:tr w:rsidR="006A5C62" w:rsidRPr="006A5C62" w14:paraId="667780A4" w14:textId="77777777" w:rsidTr="00C2568B">
        <w:trPr>
          <w:trHeight w:val="276"/>
        </w:trPr>
        <w:tc>
          <w:tcPr>
            <w:tcW w:w="2250" w:type="dxa"/>
            <w:vMerge/>
          </w:tcPr>
          <w:p w14:paraId="4BFB501E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033D6897" w14:textId="77777777" w:rsidR="00C2568B" w:rsidRPr="006A5C62" w:rsidRDefault="00C2568B" w:rsidP="00C2568B"/>
        </w:tc>
        <w:tc>
          <w:tcPr>
            <w:tcW w:w="2250" w:type="dxa"/>
            <w:vMerge/>
          </w:tcPr>
          <w:p w14:paraId="65E22C97" w14:textId="77777777" w:rsidR="00C2568B" w:rsidRPr="006A5C62" w:rsidRDefault="00C2568B" w:rsidP="00C2568B"/>
        </w:tc>
        <w:tc>
          <w:tcPr>
            <w:tcW w:w="2250" w:type="dxa"/>
            <w:vMerge/>
          </w:tcPr>
          <w:p w14:paraId="30D57E7E" w14:textId="77777777" w:rsidR="00C2568B" w:rsidRPr="006A5C62" w:rsidRDefault="00C2568B" w:rsidP="00C2568B"/>
        </w:tc>
        <w:tc>
          <w:tcPr>
            <w:tcW w:w="2250" w:type="dxa"/>
          </w:tcPr>
          <w:p w14:paraId="096265E5" w14:textId="77777777" w:rsidR="00C2568B" w:rsidRPr="006A5C62" w:rsidRDefault="00C2568B" w:rsidP="00C2568B">
            <w:r w:rsidRPr="006A5C62">
              <w:t xml:space="preserve">Quiz dạng short answer và multiple choice. </w:t>
            </w:r>
          </w:p>
        </w:tc>
        <w:tc>
          <w:tcPr>
            <w:tcW w:w="2250" w:type="dxa"/>
            <w:vMerge/>
          </w:tcPr>
          <w:p w14:paraId="1EEBA58F" w14:textId="77777777" w:rsidR="00C2568B" w:rsidRPr="006A5C62" w:rsidRDefault="00C2568B" w:rsidP="00C2568B"/>
        </w:tc>
        <w:tc>
          <w:tcPr>
            <w:tcW w:w="2250" w:type="dxa"/>
          </w:tcPr>
          <w:p w14:paraId="513B2E99" w14:textId="77777777" w:rsidR="00C2568B" w:rsidRPr="006A5C62" w:rsidRDefault="00C2568B" w:rsidP="00C2568B">
            <w:r w:rsidRPr="006A5C62">
              <w:t xml:space="preserve">20 phút </w:t>
            </w:r>
          </w:p>
        </w:tc>
      </w:tr>
      <w:tr w:rsidR="006A5C62" w:rsidRPr="006A5C62" w14:paraId="6570C88B" w14:textId="77777777" w:rsidTr="00C2568B">
        <w:trPr>
          <w:trHeight w:val="276"/>
        </w:trPr>
        <w:tc>
          <w:tcPr>
            <w:tcW w:w="2250" w:type="dxa"/>
            <w:vMerge/>
          </w:tcPr>
          <w:p w14:paraId="118F0459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  <w:vMerge/>
          </w:tcPr>
          <w:p w14:paraId="36A68BF8" w14:textId="77777777" w:rsidR="00C2568B" w:rsidRPr="006A5C62" w:rsidRDefault="00C2568B" w:rsidP="00C2568B"/>
        </w:tc>
        <w:tc>
          <w:tcPr>
            <w:tcW w:w="2250" w:type="dxa"/>
            <w:vMerge/>
          </w:tcPr>
          <w:p w14:paraId="2E54876E" w14:textId="77777777" w:rsidR="00C2568B" w:rsidRPr="006A5C62" w:rsidRDefault="00C2568B" w:rsidP="00C2568B"/>
        </w:tc>
        <w:tc>
          <w:tcPr>
            <w:tcW w:w="2250" w:type="dxa"/>
            <w:vMerge/>
          </w:tcPr>
          <w:p w14:paraId="7BDC54BC" w14:textId="77777777" w:rsidR="00C2568B" w:rsidRPr="006A5C62" w:rsidRDefault="00C2568B" w:rsidP="00C2568B"/>
        </w:tc>
        <w:tc>
          <w:tcPr>
            <w:tcW w:w="2250" w:type="dxa"/>
          </w:tcPr>
          <w:p w14:paraId="4EAB9EF7" w14:textId="77777777" w:rsidR="00C2568B" w:rsidRPr="006A5C62" w:rsidRDefault="00C2568B" w:rsidP="00C2568B">
            <w:r w:rsidRPr="006A5C62">
              <w:t xml:space="preserve">Forum: thảo luận về traditional singing và học sinh thực hiện đánh giá lẫn nhau </w:t>
            </w:r>
          </w:p>
        </w:tc>
        <w:tc>
          <w:tcPr>
            <w:tcW w:w="2250" w:type="dxa"/>
          </w:tcPr>
          <w:p w14:paraId="28FE4E83" w14:textId="77777777" w:rsidR="00C2568B" w:rsidRPr="006A5C62" w:rsidRDefault="00C2568B" w:rsidP="00C2568B">
            <w:r w:rsidRPr="006A5C62">
              <w:t>Project</w:t>
            </w:r>
          </w:p>
        </w:tc>
        <w:tc>
          <w:tcPr>
            <w:tcW w:w="2250" w:type="dxa"/>
          </w:tcPr>
          <w:p w14:paraId="3F16B6D4" w14:textId="77777777" w:rsidR="00C2568B" w:rsidRPr="006A5C62" w:rsidRDefault="00C2568B" w:rsidP="00C2568B">
            <w:r w:rsidRPr="006A5C62">
              <w:t xml:space="preserve">20 phút </w:t>
            </w:r>
          </w:p>
        </w:tc>
      </w:tr>
      <w:tr w:rsidR="00C2568B" w:rsidRPr="006A5C62" w14:paraId="5F095A9D" w14:textId="77777777" w:rsidTr="00C2568B">
        <w:trPr>
          <w:trHeight w:val="276"/>
        </w:trPr>
        <w:tc>
          <w:tcPr>
            <w:tcW w:w="2250" w:type="dxa"/>
          </w:tcPr>
          <w:p w14:paraId="32CA5B0F" w14:textId="77777777" w:rsidR="00C2568B" w:rsidRPr="006A5C62" w:rsidRDefault="00C2568B" w:rsidP="00C2568B">
            <w:pPr>
              <w:jc w:val="right"/>
            </w:pPr>
          </w:p>
        </w:tc>
        <w:tc>
          <w:tcPr>
            <w:tcW w:w="2250" w:type="dxa"/>
          </w:tcPr>
          <w:p w14:paraId="18140AC5" w14:textId="77777777" w:rsidR="00C2568B" w:rsidRPr="006A5C62" w:rsidRDefault="00C2568B" w:rsidP="00C2568B"/>
        </w:tc>
        <w:tc>
          <w:tcPr>
            <w:tcW w:w="2250" w:type="dxa"/>
          </w:tcPr>
          <w:p w14:paraId="53EDE382" w14:textId="77777777" w:rsidR="00C2568B" w:rsidRPr="006A5C62" w:rsidRDefault="00C2568B" w:rsidP="00C2568B"/>
        </w:tc>
        <w:tc>
          <w:tcPr>
            <w:tcW w:w="2250" w:type="dxa"/>
          </w:tcPr>
          <w:p w14:paraId="683DD80D" w14:textId="77777777" w:rsidR="00C2568B" w:rsidRPr="006A5C62" w:rsidRDefault="00C2568B" w:rsidP="00C2568B"/>
        </w:tc>
        <w:tc>
          <w:tcPr>
            <w:tcW w:w="2250" w:type="dxa"/>
          </w:tcPr>
          <w:p w14:paraId="27966528" w14:textId="77777777" w:rsidR="00C2568B" w:rsidRPr="006A5C62" w:rsidRDefault="00C2568B" w:rsidP="00C2568B"/>
        </w:tc>
        <w:tc>
          <w:tcPr>
            <w:tcW w:w="2250" w:type="dxa"/>
          </w:tcPr>
          <w:p w14:paraId="4FB381BA" w14:textId="77777777" w:rsidR="00C2568B" w:rsidRPr="006A5C62" w:rsidRDefault="00C2568B" w:rsidP="00C2568B"/>
        </w:tc>
        <w:tc>
          <w:tcPr>
            <w:tcW w:w="2250" w:type="dxa"/>
          </w:tcPr>
          <w:p w14:paraId="3484A060" w14:textId="77777777" w:rsidR="00C2568B" w:rsidRPr="006A5C62" w:rsidRDefault="00C2568B" w:rsidP="00C2568B"/>
        </w:tc>
      </w:tr>
    </w:tbl>
    <w:p w14:paraId="04E62DC7" w14:textId="77777777" w:rsidR="004C5A0A" w:rsidRPr="006A5C62" w:rsidRDefault="004C5A0A"/>
    <w:p w14:paraId="0D76DE9F" w14:textId="77777777" w:rsidR="004C5A0A" w:rsidRPr="006A5C62" w:rsidRDefault="004C5A0A"/>
    <w:sectPr w:rsidR="004C5A0A" w:rsidRPr="006A5C62">
      <w:footerReference w:type="default" r:id="rId25"/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A0FEF" w14:textId="77777777" w:rsidR="00500B77" w:rsidRDefault="00500B77">
      <w:r>
        <w:separator/>
      </w:r>
    </w:p>
  </w:endnote>
  <w:endnote w:type="continuationSeparator" w:id="0">
    <w:p w14:paraId="696AE0E6" w14:textId="77777777" w:rsidR="00500B77" w:rsidRDefault="0050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3E3F4" w14:textId="77777777" w:rsidR="00C56B38" w:rsidRDefault="00C56B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C25C5" w14:textId="77777777" w:rsidR="00500B77" w:rsidRDefault="00500B77">
      <w:r>
        <w:separator/>
      </w:r>
    </w:p>
  </w:footnote>
  <w:footnote w:type="continuationSeparator" w:id="0">
    <w:p w14:paraId="0551DD6C" w14:textId="77777777" w:rsidR="00500B77" w:rsidRDefault="0050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52D"/>
    <w:multiLevelType w:val="multilevel"/>
    <w:tmpl w:val="D6B45D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6BA0D14"/>
    <w:multiLevelType w:val="multilevel"/>
    <w:tmpl w:val="E83CD9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2320EE4"/>
    <w:multiLevelType w:val="multilevel"/>
    <w:tmpl w:val="E2B02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5F962B4"/>
    <w:multiLevelType w:val="multilevel"/>
    <w:tmpl w:val="BE985F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CD42060"/>
    <w:multiLevelType w:val="multilevel"/>
    <w:tmpl w:val="5E1A85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4E70FB2"/>
    <w:multiLevelType w:val="multilevel"/>
    <w:tmpl w:val="AC62D2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0A"/>
    <w:rsid w:val="000109CE"/>
    <w:rsid w:val="000E583D"/>
    <w:rsid w:val="001253AF"/>
    <w:rsid w:val="001A0CD6"/>
    <w:rsid w:val="004C5A0A"/>
    <w:rsid w:val="00500B77"/>
    <w:rsid w:val="005A66C6"/>
    <w:rsid w:val="006A5C62"/>
    <w:rsid w:val="007E4026"/>
    <w:rsid w:val="008730EA"/>
    <w:rsid w:val="00891477"/>
    <w:rsid w:val="00AA7CC5"/>
    <w:rsid w:val="00B03A7D"/>
    <w:rsid w:val="00C044B8"/>
    <w:rsid w:val="00C2568B"/>
    <w:rsid w:val="00C56B38"/>
    <w:rsid w:val="00CB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A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C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9E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C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9E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document/u/0/d/1-_jtrkb3_tH6VXP7fq4cKnS8ecZ7ATDHTG4rcCNSPK0/edit" TargetMode="External"/><Relationship Id="rId18" Type="http://schemas.openxmlformats.org/officeDocument/2006/relationships/hyperlink" Target="https://online-voice-recorder.com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online-voice-recorder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nline-voice-recorder.com" TargetMode="External"/><Relationship Id="rId17" Type="http://schemas.openxmlformats.org/officeDocument/2006/relationships/hyperlink" Target="https://online-voice-recorder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u/0/d/1-_jtrkb3_tH6VXP7fq4cKnS8ecZ7ATDHTG4rcCNSPK0/edit" TargetMode="External"/><Relationship Id="rId20" Type="http://schemas.openxmlformats.org/officeDocument/2006/relationships/hyperlink" Target="https://docs.google.com/document/u/0/d/1-_jtrkb3_tH6VXP7fq4cKnS8ecZ7ATDHTG4rcCNSPK0/ed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terclass.com/articles/how-to-write-a-perfect-paragraph" TargetMode="External"/><Relationship Id="rId24" Type="http://schemas.openxmlformats.org/officeDocument/2006/relationships/hyperlink" Target="https://online-voice-recorder.co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online-voice-recorder.com" TargetMode="External"/><Relationship Id="rId23" Type="http://schemas.openxmlformats.org/officeDocument/2006/relationships/hyperlink" Target="https://docs.google.com/document/u/0/d/1-_jtrkb3_tH6VXP7fq4cKnS8ecZ7ATDHTG4rcCNSPK0/edit" TargetMode="External"/><Relationship Id="rId10" Type="http://schemas.openxmlformats.org/officeDocument/2006/relationships/hyperlink" Target="https://online-voice-recorder.com" TargetMode="External"/><Relationship Id="rId19" Type="http://schemas.openxmlformats.org/officeDocument/2006/relationships/hyperlink" Target="https://docs.google.com/document/u/0/d/1-_jtrkb3_tH6VXP7fq4cKnS8ecZ7ATDHTG4rcCNSPK0/edi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document/u/0/d/1-_jtrkb3_tH6VXP7fq4cKnS8ecZ7ATDHTG4rcCNSPK0/edit" TargetMode="External"/><Relationship Id="rId22" Type="http://schemas.openxmlformats.org/officeDocument/2006/relationships/hyperlink" Target="https://online-voice-recorder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d4W4Nd3Gp3iivNi5UtmMkZiPFA==">AMUW2mXI6Pi+uU38vOKKOgEw0HI6kYqQ2ssMsNAwTaBND14/M30LANNsK+HehYYVwpfELwqQm9uZxHl6Ldn4lpq18e0/95HKYKR5XDItHuSBeJ1kDuVRr7Q=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BEA16D-AC6A-42A0-AB43-1623C7BE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Dai Nguyen</dc:creator>
  <cp:lastModifiedBy>Admin</cp:lastModifiedBy>
  <cp:revision>4</cp:revision>
  <dcterms:created xsi:type="dcterms:W3CDTF">2022-12-22T04:19:00Z</dcterms:created>
  <dcterms:modified xsi:type="dcterms:W3CDTF">2022-12-22T05:15:00Z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0x010100224A6BFC52349646BD9F393FBB32260F</vt:lpwstr>
  </property>
</Properties>
</file>